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2B03F">
      <w:pPr>
        <w:jc w:val="center"/>
        <w:rPr>
          <w:rFonts w:hint="eastAsia" w:ascii="宋体" w:eastAsia="宋体"/>
          <w:b w:val="0"/>
          <w:bCs/>
          <w:color w:val="auto"/>
          <w:sz w:val="44"/>
          <w:highlight w:val="none"/>
        </w:rPr>
      </w:pPr>
      <w:r>
        <w:rPr>
          <w:rFonts w:hint="eastAsia" w:ascii="宋体" w:eastAsia="宋体"/>
          <w:b w:val="0"/>
          <w:bCs/>
          <w:color w:val="auto"/>
          <w:sz w:val="44"/>
          <w:highlight w:val="none"/>
        </w:rPr>
        <w:t>报名</w:t>
      </w:r>
      <w:r>
        <w:rPr>
          <w:rFonts w:hint="eastAsia" w:ascii="宋体" w:eastAsia="宋体"/>
          <w:b w:val="0"/>
          <w:bCs/>
          <w:color w:val="auto"/>
          <w:sz w:val="44"/>
          <w:highlight w:val="none"/>
          <w:lang w:val="en-US" w:eastAsia="zh-CN"/>
        </w:rPr>
        <w:t>申请</w:t>
      </w:r>
      <w:r>
        <w:rPr>
          <w:rFonts w:hint="eastAsia" w:ascii="宋体" w:eastAsia="宋体"/>
          <w:b w:val="0"/>
          <w:bCs/>
          <w:color w:val="auto"/>
          <w:sz w:val="44"/>
          <w:highlight w:val="none"/>
        </w:rPr>
        <w:t>表</w:t>
      </w:r>
    </w:p>
    <w:tbl>
      <w:tblPr>
        <w:tblStyle w:val="4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62"/>
        <w:gridCol w:w="4033"/>
        <w:gridCol w:w="1434"/>
        <w:gridCol w:w="1558"/>
      </w:tblGrid>
      <w:tr w14:paraId="668E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593880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项目名称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062F37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val="en-US" w:eastAsia="zh-CN"/>
              </w:rPr>
              <w:t>温州市瓯海区梧田街道盛河云邸物业管理服务项目</w:t>
            </w:r>
          </w:p>
        </w:tc>
      </w:tr>
      <w:tr w14:paraId="0B39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3065CC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项目编号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4FAD05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val="en-US" w:eastAsia="zh-CN"/>
              </w:rPr>
              <w:t>ZJDFZB-2025060159</w:t>
            </w:r>
          </w:p>
        </w:tc>
      </w:tr>
      <w:tr w14:paraId="5E80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D1322A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报名单位名称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36EAA7E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54BB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690EC9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204C4EC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47FD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6D67D2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联系电话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/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手机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06F0A20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2FDF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154128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4AF4624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6014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225E695C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E-mail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3F5FBB8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79D4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94" w:type="dxa"/>
            <w:gridSpan w:val="5"/>
            <w:noWrap w:val="0"/>
            <w:vAlign w:val="center"/>
          </w:tcPr>
          <w:p w14:paraId="42F409EA">
            <w:pPr>
              <w:widowControl/>
              <w:spacing w:line="520" w:lineRule="exact"/>
              <w:jc w:val="center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以下内容属于增值税一般纳税人必须填写齐全，属于小额纳税人的必须填写税号（纳税识别号）内容</w:t>
            </w:r>
          </w:p>
        </w:tc>
      </w:tr>
      <w:tr w14:paraId="39F0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70D7B5B4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税号（纳税识别号）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43629DE4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 w14:paraId="6D0F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40C87718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开票地址、电话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5861A05E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 w14:paraId="7D3B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 w14:paraId="3598AB41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开户银行、银行账号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 w14:paraId="0E2D168D"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 w14:paraId="3663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7" w:type="dxa"/>
            <w:noWrap w:val="0"/>
            <w:vAlign w:val="center"/>
          </w:tcPr>
          <w:p w14:paraId="5CB3AC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23B86E2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报名资料</w:t>
            </w:r>
          </w:p>
        </w:tc>
        <w:tc>
          <w:tcPr>
            <w:tcW w:w="1434" w:type="dxa"/>
            <w:noWrap w:val="0"/>
            <w:vAlign w:val="center"/>
          </w:tcPr>
          <w:p w14:paraId="01498B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提交情况</w:t>
            </w:r>
          </w:p>
        </w:tc>
        <w:tc>
          <w:tcPr>
            <w:tcW w:w="1558" w:type="dxa"/>
            <w:noWrap w:val="0"/>
            <w:vAlign w:val="center"/>
          </w:tcPr>
          <w:p w14:paraId="77121C3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备注</w:t>
            </w:r>
          </w:p>
        </w:tc>
      </w:tr>
      <w:tr w14:paraId="6F08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 w14:paraId="1CFB96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bookmarkStart w:id="0" w:name="_GoBack" w:colFirst="1" w:colLast="1"/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149608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val="en-US" w:eastAsia="zh-CN"/>
              </w:rPr>
              <w:t>有效营业执照复印件（需加盖公章）</w:t>
            </w:r>
          </w:p>
        </w:tc>
        <w:tc>
          <w:tcPr>
            <w:tcW w:w="1434" w:type="dxa"/>
            <w:noWrap w:val="0"/>
            <w:vAlign w:val="center"/>
          </w:tcPr>
          <w:p w14:paraId="32302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439D5D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CBA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 w14:paraId="1A4D864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1F79728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2"/>
                <w:highlight w:val="none"/>
                <w:lang w:val="en-US" w:eastAsia="zh-CN"/>
              </w:rPr>
              <w:t>授权委托书或介绍信（需加盖公章）</w:t>
            </w:r>
          </w:p>
        </w:tc>
        <w:tc>
          <w:tcPr>
            <w:tcW w:w="1434" w:type="dxa"/>
            <w:noWrap w:val="0"/>
            <w:vAlign w:val="center"/>
          </w:tcPr>
          <w:p w14:paraId="7D142B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ACCE530"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bookmarkEnd w:id="0"/>
      <w:tr w14:paraId="1B9A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 w14:paraId="2B3A4A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 w14:paraId="089B88CD"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noWrap w:val="0"/>
            <w:vAlign w:val="center"/>
          </w:tcPr>
          <w:p w14:paraId="6DA84D7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FA31AA5"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</w:tbl>
    <w:p w14:paraId="74105C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zAwYjhhZDBlYzFmN2E0Yjg0ZTI4ODMwNjI0OWYifQ=="/>
    <w:docVar w:name="KSO_WPS_MARK_KEY" w:val="2d7657cf-3523-4849-b243-990454668103"/>
  </w:docVars>
  <w:rsids>
    <w:rsidRoot w:val="62B33830"/>
    <w:rsid w:val="0ADB2CD2"/>
    <w:rsid w:val="0CF463DC"/>
    <w:rsid w:val="19765848"/>
    <w:rsid w:val="1ABC5DE7"/>
    <w:rsid w:val="2D901180"/>
    <w:rsid w:val="2E9305CA"/>
    <w:rsid w:val="3F0B1835"/>
    <w:rsid w:val="577E047C"/>
    <w:rsid w:val="62B33830"/>
    <w:rsid w:val="664A2A5F"/>
    <w:rsid w:val="68631C4A"/>
    <w:rsid w:val="764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208</Characters>
  <Lines>0</Lines>
  <Paragraphs>0</Paragraphs>
  <TotalTime>0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2023-05-15T10:17:00Z</dcterms:created>
  <dc:creator>Cjojo</dc:creator>
  <cp:lastModifiedBy>Administrator</cp:lastModifiedBy>
  <cp:lastPrinted>2025-07-10T01:37:08Z</cp:lastPrinted>
  <dcterms:modified xsi:type="dcterms:W3CDTF">2025-07-10T01:37:14Z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3031D33CBC624428B982698BDBCDE226_13</vt:lpwstr>
  </property>
  <property fmtid="{D5CDD505-2E9C-101B-9397-08002B2CF9AE}" pid="4" name="KSOTemplateDocerSaveRecord">
    <vt:lpwstr>eyJoZGlkIjoiZTcwY2EwMjg5MmZkNmVhNGIxNGU5MWJhMDFlN2U5MzkiLCJ1c2VySWQiOiIyNDcxMTA3ODcifQ==</vt:lpwstr>
  </property>
</Properties>
</file>