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3A83F">
      <w:pPr>
        <w:adjustRightInd w:val="0"/>
        <w:snapToGrid w:val="0"/>
        <w:spacing w:line="276" w:lineRule="auto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浙江省成套招标代理有限公司</w:t>
      </w:r>
    </w:p>
    <w:p w14:paraId="5DA34925">
      <w:pPr>
        <w:adjustRightInd w:val="0"/>
        <w:snapToGrid w:val="0"/>
        <w:spacing w:line="276" w:lineRule="auto"/>
        <w:jc w:val="center"/>
        <w:rPr>
          <w:rFonts w:ascii="仿宋_GB2312" w:hAnsi="Verdana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购标登记表</w:t>
      </w:r>
    </w:p>
    <w:tbl>
      <w:tblPr>
        <w:tblStyle w:val="7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7327"/>
      </w:tblGrid>
      <w:tr w14:paraId="6CC79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41DD34B3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327" w:type="dxa"/>
            <w:vAlign w:val="center"/>
          </w:tcPr>
          <w:p w14:paraId="1A9010CF">
            <w:pPr>
              <w:widowControl/>
              <w:adjustRightInd w:val="0"/>
              <w:snapToGrid w:val="0"/>
              <w:spacing w:line="400" w:lineRule="exact"/>
              <w:rPr>
                <w:rFonts w:ascii="宋体"/>
                <w:bCs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神仙居景区商业网点天姥楼（现派乐汉堡）招租</w:t>
            </w:r>
          </w:p>
        </w:tc>
      </w:tr>
      <w:tr w14:paraId="282D3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438D3732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招标编号</w:t>
            </w:r>
          </w:p>
        </w:tc>
        <w:tc>
          <w:tcPr>
            <w:tcW w:w="7327" w:type="dxa"/>
            <w:vAlign w:val="center"/>
          </w:tcPr>
          <w:p w14:paraId="0E937AAA">
            <w:pPr>
              <w:jc w:val="left"/>
              <w:rPr>
                <w:rFonts w:hint="default" w:ascii="宋体" w:eastAsia="宋体"/>
                <w:bCs/>
                <w:sz w:val="28"/>
                <w:lang w:val="en-US" w:eastAsia="zh-CN"/>
              </w:rPr>
            </w:pPr>
            <w:r>
              <w:rPr>
                <w:rFonts w:hint="default" w:ascii="宋体" w:eastAsia="宋体"/>
                <w:bCs/>
                <w:sz w:val="28"/>
                <w:lang w:val="en-US" w:eastAsia="zh-CN"/>
              </w:rPr>
              <w:t>CTZB-2025060467</w:t>
            </w:r>
          </w:p>
        </w:tc>
      </w:tr>
      <w:tr w14:paraId="1A5E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7AEE4F64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购标人</w:t>
            </w:r>
          </w:p>
        </w:tc>
        <w:tc>
          <w:tcPr>
            <w:tcW w:w="7327" w:type="dxa"/>
          </w:tcPr>
          <w:p w14:paraId="1CEC2215">
            <w:pPr>
              <w:spacing w:before="156" w:beforeLines="50" w:after="156" w:afterLines="50"/>
              <w:rPr>
                <w:rFonts w:ascii="宋体"/>
                <w:sz w:val="28"/>
                <w:szCs w:val="28"/>
              </w:rPr>
            </w:pPr>
          </w:p>
        </w:tc>
      </w:tr>
      <w:tr w14:paraId="6829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0E57B2C7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  <w:tc>
          <w:tcPr>
            <w:tcW w:w="7327" w:type="dxa"/>
          </w:tcPr>
          <w:p w14:paraId="39ECFCF3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08F9A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08E97DF4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7327" w:type="dxa"/>
          </w:tcPr>
          <w:p w14:paraId="088903CC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253D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7B38FBA2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真</w:t>
            </w:r>
          </w:p>
        </w:tc>
        <w:tc>
          <w:tcPr>
            <w:tcW w:w="7327" w:type="dxa"/>
          </w:tcPr>
          <w:p w14:paraId="3B697E1A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79468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5DA80973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7327" w:type="dxa"/>
          </w:tcPr>
          <w:p w14:paraId="0A0615B5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0548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vAlign w:val="center"/>
          </w:tcPr>
          <w:p w14:paraId="512D58E5"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购标日期</w:t>
            </w:r>
          </w:p>
        </w:tc>
        <w:tc>
          <w:tcPr>
            <w:tcW w:w="7327" w:type="dxa"/>
          </w:tcPr>
          <w:p w14:paraId="3993D5A0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 w14:paraId="4594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1542" w:type="dxa"/>
            <w:vAlign w:val="center"/>
          </w:tcPr>
          <w:p w14:paraId="3A26ECB9">
            <w:pPr>
              <w:spacing w:before="156" w:beforeLines="50" w:after="156" w:afterLine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购标人领取清单及注意事项</w:t>
            </w:r>
          </w:p>
        </w:tc>
        <w:tc>
          <w:tcPr>
            <w:tcW w:w="7327" w:type="dxa"/>
            <w:vAlign w:val="center"/>
          </w:tcPr>
          <w:p w14:paraId="55D1EAEC">
            <w:pPr>
              <w:numPr>
                <w:ilvl w:val="0"/>
                <w:numId w:val="1"/>
              </w:numPr>
              <w:tabs>
                <w:tab w:val="left" w:pos="577"/>
                <w:tab w:val="clear" w:pos="360"/>
              </w:tabs>
              <w:adjustRightInd w:val="0"/>
              <w:snapToGrid w:val="0"/>
              <w:spacing w:before="156" w:beforeLines="50" w:after="156" w:afterLines="50"/>
              <w:ind w:left="578" w:hanging="578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招租文件；</w:t>
            </w:r>
          </w:p>
          <w:p w14:paraId="0887BAF8">
            <w:pPr>
              <w:numPr>
                <w:ilvl w:val="0"/>
                <w:numId w:val="1"/>
              </w:numPr>
              <w:tabs>
                <w:tab w:val="left" w:pos="577"/>
                <w:tab w:val="clear" w:pos="360"/>
              </w:tabs>
              <w:adjustRightInd w:val="0"/>
              <w:snapToGrid w:val="0"/>
              <w:spacing w:before="156" w:beforeLines="50" w:after="156" w:afterLines="50"/>
              <w:ind w:left="578" w:hanging="578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招租文件的澄清、修改、补充等内容均以书面形式明确的内容为准。</w:t>
            </w:r>
            <w:bookmarkStart w:id="0" w:name="_GoBack"/>
            <w:bookmarkEnd w:id="0"/>
          </w:p>
        </w:tc>
      </w:tr>
    </w:tbl>
    <w:p w14:paraId="5283254C">
      <w:pPr>
        <w:snapToGrid w:val="0"/>
        <w:rPr>
          <w:rFonts w:ascii="Verdana" w:hAnsi="Verdan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744BE"/>
    <w:multiLevelType w:val="multilevel"/>
    <w:tmpl w:val="11C744B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QwMTQzMWU5OGZmZTVkMGJjMjM4MTZhODYyYWM5NDYifQ=="/>
  </w:docVars>
  <w:rsids>
    <w:rsidRoot w:val="003F68FE"/>
    <w:rsid w:val="000010AA"/>
    <w:rsid w:val="00004BB7"/>
    <w:rsid w:val="00011026"/>
    <w:rsid w:val="00011D6C"/>
    <w:rsid w:val="000220DA"/>
    <w:rsid w:val="0002316E"/>
    <w:rsid w:val="0002407A"/>
    <w:rsid w:val="000779A5"/>
    <w:rsid w:val="00087180"/>
    <w:rsid w:val="000A3F8D"/>
    <w:rsid w:val="000A46AB"/>
    <w:rsid w:val="000B4DD4"/>
    <w:rsid w:val="000C3DEA"/>
    <w:rsid w:val="000C78C4"/>
    <w:rsid w:val="000D0EE6"/>
    <w:rsid w:val="000D5669"/>
    <w:rsid w:val="000E17FB"/>
    <w:rsid w:val="000E235A"/>
    <w:rsid w:val="000F2AE3"/>
    <w:rsid w:val="000F2CF9"/>
    <w:rsid w:val="00105BB6"/>
    <w:rsid w:val="001122C5"/>
    <w:rsid w:val="00112B08"/>
    <w:rsid w:val="0012636E"/>
    <w:rsid w:val="001338EC"/>
    <w:rsid w:val="0013567A"/>
    <w:rsid w:val="001478D2"/>
    <w:rsid w:val="00151AA1"/>
    <w:rsid w:val="00157504"/>
    <w:rsid w:val="00167FE3"/>
    <w:rsid w:val="0017045B"/>
    <w:rsid w:val="00170B77"/>
    <w:rsid w:val="00177982"/>
    <w:rsid w:val="001A47F6"/>
    <w:rsid w:val="001C5E42"/>
    <w:rsid w:val="001D14B1"/>
    <w:rsid w:val="001E5F24"/>
    <w:rsid w:val="001F6AFC"/>
    <w:rsid w:val="001F7549"/>
    <w:rsid w:val="0020742D"/>
    <w:rsid w:val="00245AEE"/>
    <w:rsid w:val="00260616"/>
    <w:rsid w:val="002633A3"/>
    <w:rsid w:val="00264788"/>
    <w:rsid w:val="00266B40"/>
    <w:rsid w:val="00267A3D"/>
    <w:rsid w:val="002754FB"/>
    <w:rsid w:val="00285A40"/>
    <w:rsid w:val="002866DC"/>
    <w:rsid w:val="00295BFC"/>
    <w:rsid w:val="002A7E6F"/>
    <w:rsid w:val="002B5034"/>
    <w:rsid w:val="002B50BA"/>
    <w:rsid w:val="00313B7C"/>
    <w:rsid w:val="00313DB4"/>
    <w:rsid w:val="0031496E"/>
    <w:rsid w:val="003167E8"/>
    <w:rsid w:val="003223DE"/>
    <w:rsid w:val="00330738"/>
    <w:rsid w:val="003442ED"/>
    <w:rsid w:val="003569FC"/>
    <w:rsid w:val="00360C9C"/>
    <w:rsid w:val="003614EB"/>
    <w:rsid w:val="00362B3A"/>
    <w:rsid w:val="003652CC"/>
    <w:rsid w:val="0037141B"/>
    <w:rsid w:val="003724B1"/>
    <w:rsid w:val="00374851"/>
    <w:rsid w:val="00392B11"/>
    <w:rsid w:val="003A4B39"/>
    <w:rsid w:val="003C0371"/>
    <w:rsid w:val="003C5377"/>
    <w:rsid w:val="003C59C4"/>
    <w:rsid w:val="003D11D3"/>
    <w:rsid w:val="003D6304"/>
    <w:rsid w:val="003E2C04"/>
    <w:rsid w:val="003E3CD2"/>
    <w:rsid w:val="003F007B"/>
    <w:rsid w:val="003F49C7"/>
    <w:rsid w:val="003F671F"/>
    <w:rsid w:val="003F68FE"/>
    <w:rsid w:val="004019FE"/>
    <w:rsid w:val="00412B44"/>
    <w:rsid w:val="00416846"/>
    <w:rsid w:val="004357A5"/>
    <w:rsid w:val="00444466"/>
    <w:rsid w:val="00450D76"/>
    <w:rsid w:val="004649E1"/>
    <w:rsid w:val="00472DF1"/>
    <w:rsid w:val="00491827"/>
    <w:rsid w:val="004A5EF2"/>
    <w:rsid w:val="004A63C4"/>
    <w:rsid w:val="004A7BD0"/>
    <w:rsid w:val="004C6B4B"/>
    <w:rsid w:val="004D2C57"/>
    <w:rsid w:val="004D3891"/>
    <w:rsid w:val="004E7EFB"/>
    <w:rsid w:val="004F76D5"/>
    <w:rsid w:val="0050267F"/>
    <w:rsid w:val="005238E8"/>
    <w:rsid w:val="0052445C"/>
    <w:rsid w:val="0053181A"/>
    <w:rsid w:val="00533FC7"/>
    <w:rsid w:val="00560F9D"/>
    <w:rsid w:val="00590537"/>
    <w:rsid w:val="005A0EE4"/>
    <w:rsid w:val="005A4F51"/>
    <w:rsid w:val="005A6D11"/>
    <w:rsid w:val="005A7FD5"/>
    <w:rsid w:val="005B1978"/>
    <w:rsid w:val="005B5906"/>
    <w:rsid w:val="005B5CE0"/>
    <w:rsid w:val="005B5E37"/>
    <w:rsid w:val="005C44AB"/>
    <w:rsid w:val="005D1652"/>
    <w:rsid w:val="005D1A4B"/>
    <w:rsid w:val="005D2EBF"/>
    <w:rsid w:val="005D6B9C"/>
    <w:rsid w:val="005E5DCE"/>
    <w:rsid w:val="005F0089"/>
    <w:rsid w:val="005F2075"/>
    <w:rsid w:val="00615901"/>
    <w:rsid w:val="00615B2E"/>
    <w:rsid w:val="006205AE"/>
    <w:rsid w:val="00621A09"/>
    <w:rsid w:val="00655A6E"/>
    <w:rsid w:val="0067781C"/>
    <w:rsid w:val="00685E69"/>
    <w:rsid w:val="00687B74"/>
    <w:rsid w:val="006957D4"/>
    <w:rsid w:val="006B3687"/>
    <w:rsid w:val="006B4243"/>
    <w:rsid w:val="006C09A1"/>
    <w:rsid w:val="006C3838"/>
    <w:rsid w:val="006C5DDE"/>
    <w:rsid w:val="006D0EB7"/>
    <w:rsid w:val="006D53E5"/>
    <w:rsid w:val="006E1865"/>
    <w:rsid w:val="006E4060"/>
    <w:rsid w:val="006E4A39"/>
    <w:rsid w:val="006E5118"/>
    <w:rsid w:val="0070102C"/>
    <w:rsid w:val="007048E7"/>
    <w:rsid w:val="007057BA"/>
    <w:rsid w:val="00707B5D"/>
    <w:rsid w:val="00716114"/>
    <w:rsid w:val="0072777F"/>
    <w:rsid w:val="00732DC2"/>
    <w:rsid w:val="007433F2"/>
    <w:rsid w:val="00754E38"/>
    <w:rsid w:val="00755CC4"/>
    <w:rsid w:val="00762091"/>
    <w:rsid w:val="00793924"/>
    <w:rsid w:val="00796C91"/>
    <w:rsid w:val="007B06EB"/>
    <w:rsid w:val="007B29E5"/>
    <w:rsid w:val="007B3F6F"/>
    <w:rsid w:val="007B7F1E"/>
    <w:rsid w:val="007C2FB4"/>
    <w:rsid w:val="007F641C"/>
    <w:rsid w:val="00812517"/>
    <w:rsid w:val="00817224"/>
    <w:rsid w:val="008323D3"/>
    <w:rsid w:val="0083370C"/>
    <w:rsid w:val="00846D88"/>
    <w:rsid w:val="00846E99"/>
    <w:rsid w:val="00863380"/>
    <w:rsid w:val="008666DA"/>
    <w:rsid w:val="00870581"/>
    <w:rsid w:val="00882004"/>
    <w:rsid w:val="00885332"/>
    <w:rsid w:val="00892654"/>
    <w:rsid w:val="008969B2"/>
    <w:rsid w:val="00896A95"/>
    <w:rsid w:val="008A2BEF"/>
    <w:rsid w:val="008B3B61"/>
    <w:rsid w:val="008C0652"/>
    <w:rsid w:val="008C2DFE"/>
    <w:rsid w:val="008C5203"/>
    <w:rsid w:val="008D1AFD"/>
    <w:rsid w:val="008E1AF2"/>
    <w:rsid w:val="008E31B6"/>
    <w:rsid w:val="00903069"/>
    <w:rsid w:val="00904E28"/>
    <w:rsid w:val="00910A8E"/>
    <w:rsid w:val="00922115"/>
    <w:rsid w:val="00926A60"/>
    <w:rsid w:val="009335E6"/>
    <w:rsid w:val="0094507B"/>
    <w:rsid w:val="00950F81"/>
    <w:rsid w:val="00961021"/>
    <w:rsid w:val="00963FC3"/>
    <w:rsid w:val="00967389"/>
    <w:rsid w:val="00967597"/>
    <w:rsid w:val="00974768"/>
    <w:rsid w:val="00975820"/>
    <w:rsid w:val="009878DC"/>
    <w:rsid w:val="009A0E5E"/>
    <w:rsid w:val="009A1FF8"/>
    <w:rsid w:val="009B763B"/>
    <w:rsid w:val="009C5251"/>
    <w:rsid w:val="009D4ED2"/>
    <w:rsid w:val="009F7059"/>
    <w:rsid w:val="00A00FC2"/>
    <w:rsid w:val="00A0440A"/>
    <w:rsid w:val="00A07AC6"/>
    <w:rsid w:val="00A15C30"/>
    <w:rsid w:val="00A502BA"/>
    <w:rsid w:val="00A553E3"/>
    <w:rsid w:val="00A60757"/>
    <w:rsid w:val="00A66441"/>
    <w:rsid w:val="00A77F44"/>
    <w:rsid w:val="00A830C1"/>
    <w:rsid w:val="00AC3791"/>
    <w:rsid w:val="00AC42CD"/>
    <w:rsid w:val="00AC632B"/>
    <w:rsid w:val="00AD5997"/>
    <w:rsid w:val="00AD6453"/>
    <w:rsid w:val="00AD67B9"/>
    <w:rsid w:val="00AE5546"/>
    <w:rsid w:val="00AF15BB"/>
    <w:rsid w:val="00AF5F51"/>
    <w:rsid w:val="00B00D8C"/>
    <w:rsid w:val="00B04157"/>
    <w:rsid w:val="00B05A6A"/>
    <w:rsid w:val="00B207AE"/>
    <w:rsid w:val="00B3799B"/>
    <w:rsid w:val="00B4699A"/>
    <w:rsid w:val="00B54598"/>
    <w:rsid w:val="00B560FA"/>
    <w:rsid w:val="00B60291"/>
    <w:rsid w:val="00B84FE5"/>
    <w:rsid w:val="00B87EB0"/>
    <w:rsid w:val="00BA56B5"/>
    <w:rsid w:val="00BB4B7A"/>
    <w:rsid w:val="00BC4F94"/>
    <w:rsid w:val="00BD5DF8"/>
    <w:rsid w:val="00BE054D"/>
    <w:rsid w:val="00BE4CFB"/>
    <w:rsid w:val="00C05CDD"/>
    <w:rsid w:val="00C130C6"/>
    <w:rsid w:val="00C27DED"/>
    <w:rsid w:val="00C27FD5"/>
    <w:rsid w:val="00C47C00"/>
    <w:rsid w:val="00C75206"/>
    <w:rsid w:val="00C81880"/>
    <w:rsid w:val="00C835BD"/>
    <w:rsid w:val="00CA6604"/>
    <w:rsid w:val="00CB2847"/>
    <w:rsid w:val="00CB5567"/>
    <w:rsid w:val="00CB5C72"/>
    <w:rsid w:val="00CC2065"/>
    <w:rsid w:val="00CD15FF"/>
    <w:rsid w:val="00CD1AB4"/>
    <w:rsid w:val="00CF6CF4"/>
    <w:rsid w:val="00D1368E"/>
    <w:rsid w:val="00D212D3"/>
    <w:rsid w:val="00D24153"/>
    <w:rsid w:val="00D2453E"/>
    <w:rsid w:val="00D40672"/>
    <w:rsid w:val="00D63EB4"/>
    <w:rsid w:val="00D72378"/>
    <w:rsid w:val="00D866EB"/>
    <w:rsid w:val="00DA722B"/>
    <w:rsid w:val="00DA7463"/>
    <w:rsid w:val="00DB0402"/>
    <w:rsid w:val="00DC5E94"/>
    <w:rsid w:val="00DC7894"/>
    <w:rsid w:val="00DE6981"/>
    <w:rsid w:val="00DE7225"/>
    <w:rsid w:val="00DF5A5A"/>
    <w:rsid w:val="00DF5FE4"/>
    <w:rsid w:val="00E059DB"/>
    <w:rsid w:val="00E06459"/>
    <w:rsid w:val="00E07563"/>
    <w:rsid w:val="00E25F20"/>
    <w:rsid w:val="00E30DCD"/>
    <w:rsid w:val="00E329B3"/>
    <w:rsid w:val="00E44716"/>
    <w:rsid w:val="00E6415B"/>
    <w:rsid w:val="00E6647B"/>
    <w:rsid w:val="00E76DCA"/>
    <w:rsid w:val="00E80A69"/>
    <w:rsid w:val="00E83C28"/>
    <w:rsid w:val="00E90128"/>
    <w:rsid w:val="00E9312C"/>
    <w:rsid w:val="00EA003A"/>
    <w:rsid w:val="00EA5D77"/>
    <w:rsid w:val="00EB2A45"/>
    <w:rsid w:val="00EB2C0A"/>
    <w:rsid w:val="00F11A0D"/>
    <w:rsid w:val="00F125C1"/>
    <w:rsid w:val="00F273CC"/>
    <w:rsid w:val="00F3632E"/>
    <w:rsid w:val="00F36CED"/>
    <w:rsid w:val="00F406B9"/>
    <w:rsid w:val="00F42813"/>
    <w:rsid w:val="00F44272"/>
    <w:rsid w:val="00F56AC2"/>
    <w:rsid w:val="00F61029"/>
    <w:rsid w:val="00F7564F"/>
    <w:rsid w:val="00F7627A"/>
    <w:rsid w:val="00F775F9"/>
    <w:rsid w:val="00F96DE8"/>
    <w:rsid w:val="00F97FDF"/>
    <w:rsid w:val="00FA5A18"/>
    <w:rsid w:val="00FC153B"/>
    <w:rsid w:val="00FC2D07"/>
    <w:rsid w:val="00FC7C06"/>
    <w:rsid w:val="00FD40D0"/>
    <w:rsid w:val="00FD59A9"/>
    <w:rsid w:val="00FE5E98"/>
    <w:rsid w:val="00FE6DAD"/>
    <w:rsid w:val="00FF67CF"/>
    <w:rsid w:val="00FF73B3"/>
    <w:rsid w:val="020B711A"/>
    <w:rsid w:val="02205910"/>
    <w:rsid w:val="0ADE4239"/>
    <w:rsid w:val="13D23DA8"/>
    <w:rsid w:val="17DE7919"/>
    <w:rsid w:val="204F39FA"/>
    <w:rsid w:val="2085419F"/>
    <w:rsid w:val="24963798"/>
    <w:rsid w:val="24FD6AF3"/>
    <w:rsid w:val="2D845930"/>
    <w:rsid w:val="2E740B02"/>
    <w:rsid w:val="30EA1E25"/>
    <w:rsid w:val="311428B1"/>
    <w:rsid w:val="31156747"/>
    <w:rsid w:val="33AE112E"/>
    <w:rsid w:val="355220EA"/>
    <w:rsid w:val="36C109D8"/>
    <w:rsid w:val="41810300"/>
    <w:rsid w:val="53800D7D"/>
    <w:rsid w:val="539E029D"/>
    <w:rsid w:val="541E05BA"/>
    <w:rsid w:val="542D60CA"/>
    <w:rsid w:val="577C2FB8"/>
    <w:rsid w:val="59282253"/>
    <w:rsid w:val="5A070971"/>
    <w:rsid w:val="76926506"/>
    <w:rsid w:val="77FD4C84"/>
    <w:rsid w:val="7A29507A"/>
    <w:rsid w:val="7D4D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utoSpaceDE/>
      <w:autoSpaceDN/>
      <w:spacing w:before="0" w:after="0" w:line="288" w:lineRule="auto"/>
      <w:ind w:left="0" w:firstLine="0"/>
      <w:jc w:val="both"/>
    </w:pPr>
    <w:rPr>
      <w:rFonts w:ascii="宋体" w:eastAsia="宋体"/>
      <w:sz w:val="21"/>
    </w:rPr>
  </w:style>
  <w:style w:type="paragraph" w:styleId="3">
    <w:name w:val="Body Text First Indent"/>
    <w:basedOn w:val="2"/>
    <w:qFormat/>
    <w:uiPriority w:val="0"/>
    <w:pPr>
      <w:tabs>
        <w:tab w:val="left" w:pos="574"/>
      </w:tabs>
      <w:ind w:firstLine="420" w:firstLineChars="100"/>
    </w:pPr>
  </w:style>
  <w:style w:type="paragraph" w:styleId="4">
    <w:name w:val="Balloon Text"/>
    <w:basedOn w:val="1"/>
    <w:link w:val="11"/>
    <w:semiHidden/>
    <w:qFormat/>
    <w:uiPriority w:val="99"/>
    <w:rPr>
      <w:sz w:val="2"/>
      <w:szCs w:val="20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locked/>
    <w:uiPriority w:val="99"/>
    <w:rPr>
      <w:rFonts w:cs="Times New Roman"/>
      <w:b/>
    </w:rPr>
  </w:style>
  <w:style w:type="character" w:customStyle="1" w:styleId="11">
    <w:name w:val="批注框文本 Char"/>
    <w:link w:val="4"/>
    <w:semiHidden/>
    <w:qFormat/>
    <w:locked/>
    <w:uiPriority w:val="99"/>
    <w:rPr>
      <w:rFonts w:ascii="Times New Roman" w:hAnsi="Times New Roman"/>
      <w:kern w:val="0"/>
      <w:sz w:val="2"/>
    </w:rPr>
  </w:style>
  <w:style w:type="character" w:customStyle="1" w:styleId="12">
    <w:name w:val="页脚 Char"/>
    <w:link w:val="5"/>
    <w:semiHidden/>
    <w:qFormat/>
    <w:locked/>
    <w:uiPriority w:val="99"/>
    <w:rPr>
      <w:rFonts w:ascii="Times New Roman" w:hAnsi="Times New Roman" w:eastAsia="宋体"/>
      <w:kern w:val="0"/>
      <w:sz w:val="18"/>
    </w:rPr>
  </w:style>
  <w:style w:type="character" w:customStyle="1" w:styleId="13">
    <w:name w:val="页眉 Char"/>
    <w:link w:val="6"/>
    <w:semiHidden/>
    <w:qFormat/>
    <w:locked/>
    <w:uiPriority w:val="99"/>
    <w:rPr>
      <w:rFonts w:ascii="Times New Roman" w:hAnsi="Times New Roman" w:eastAsia="宋体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133</Words>
  <Characters>150</Characters>
  <Lines>1</Lines>
  <Paragraphs>1</Paragraphs>
  <TotalTime>0</TotalTime>
  <ScaleCrop>false</ScaleCrop>
  <LinksUpToDate>false</LinksUpToDate>
  <CharactersWithSpaces>164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2015-07-02T00:51:00Z</dcterms:created>
  <dc:creator>zhangdandan</dc:creator>
  <cp:lastModifiedBy>浙江省成套招标代理有限公司</cp:lastModifiedBy>
  <cp:lastPrinted>2024-05-23T06:56:00Z</cp:lastPrinted>
  <dcterms:modified xsi:type="dcterms:W3CDTF">2025-06-26T07:57:32Z</dcterms:modified>
  <dc:title>浙江省成套招标代理有限公司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B1DFEE3CC0BC43DF9A0D817EB293FA47</vt:lpwstr>
  </property>
  <property fmtid="{D5CDD505-2E9C-101B-9397-08002B2CF9AE}" pid="4" name="commondata">
    <vt:lpwstr>eyJoZGlkIjoiMzc3NjRiZTE2YTExMzM4Zjc1YzhhNjViOTVmNTM1NzcifQ==</vt:lpwstr>
  </property>
  <property fmtid="{D5CDD505-2E9C-101B-9397-08002B2CF9AE}" pid="5" name="KSOTemplateDocerSaveRecord">
    <vt:lpwstr>eyJoZGlkIjoiYjQwMTQzMWU5OGZmZTVkMGJjMjM4MTZhODYyYWM5NDYiLCJ1c2VySWQiOiIyMzA2ODY3NzcifQ==</vt:lpwstr>
  </property>
</Properties>
</file>