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4311"/>
        <w:gridCol w:w="3803"/>
        <w:gridCol w:w="2308"/>
      </w:tblGrid>
      <w:tr w14:paraId="6CB93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38FB2269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24"/>
              </w:rPr>
            </w:pPr>
            <w:bookmarkStart w:id="0" w:name="_GoBack"/>
            <w:r>
              <w:rPr>
                <w:rFonts w:hint="eastAsia" w:ascii="宋体" w:hAnsi="宋体"/>
                <w:b/>
                <w:color w:val="000000"/>
                <w:sz w:val="32"/>
                <w:szCs w:val="24"/>
              </w:rPr>
              <w:t>中国银行温州市分行采购</w:t>
            </w:r>
            <w:r>
              <w:rPr>
                <w:rFonts w:hint="eastAsia" w:ascii="宋体" w:hAnsi="宋体"/>
                <w:b/>
                <w:color w:val="000000"/>
                <w:sz w:val="32"/>
                <w:szCs w:val="24"/>
                <w:lang w:eastAsia="zh-CN"/>
              </w:rPr>
              <w:t>项目公开报名</w:t>
            </w:r>
            <w:r>
              <w:rPr>
                <w:rFonts w:hint="eastAsia" w:ascii="宋体" w:hAnsi="宋体"/>
                <w:b/>
                <w:color w:val="000000"/>
                <w:sz w:val="32"/>
                <w:szCs w:val="24"/>
              </w:rPr>
              <w:t>表</w:t>
            </w:r>
          </w:p>
        </w:tc>
      </w:tr>
      <w:tr w14:paraId="5C27E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1FF939"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5D10B4">
            <w:pPr>
              <w:spacing w:beforeLines="0" w:afterLines="0"/>
              <w:jc w:val="left"/>
              <w:rPr>
                <w:rFonts w:hint="default" w:asciiTheme="majorEastAsia" w:hAnsiTheme="majorEastAsia" w:eastAsiaTheme="majorEastAsia" w:cstheme="maj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  <w:lang w:val="en-US" w:eastAsia="zh-CN"/>
              </w:rPr>
              <w:t>瑞安市支行2025年度全辖空调维修保养项目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48E2DA"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项目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预算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428CF5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highlight w:val="none"/>
                <w:lang w:val="en-US" w:eastAsia="zh-CN"/>
              </w:rPr>
              <w:t>180000.00元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highlight w:val="none"/>
                <w:lang w:eastAsia="zh-CN"/>
              </w:rPr>
              <w:t>（含税，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highlight w:val="none"/>
                <w:lang w:val="en-US" w:eastAsia="zh-CN"/>
              </w:rPr>
              <w:t>1年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  <w:p w14:paraId="6D078FB9"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</w:p>
        </w:tc>
      </w:tr>
      <w:tr w14:paraId="30143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5346A6"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公开渠道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7607E2"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lang w:eastAsia="zh-CN"/>
              </w:rPr>
              <w:t>浙江政府采购网、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8"/>
                <w:szCs w:val="28"/>
              </w:rPr>
              <w:t>中国招投标公共服务平台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502328"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报名截止时间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B1CBA2">
            <w:pPr>
              <w:spacing w:beforeLines="0" w:afterLines="0"/>
              <w:jc w:val="left"/>
              <w:rPr>
                <w:rFonts w:hint="default" w:asciiTheme="majorEastAsia" w:hAnsiTheme="majorEastAsia" w:eastAsiaTheme="majorEastAsia" w:cs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val="en-US" w:eastAsia="zh-CN"/>
              </w:rPr>
              <w:t>2025年7月14日 17时</w:t>
            </w:r>
          </w:p>
        </w:tc>
      </w:tr>
      <w:tr w14:paraId="11D1F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946703"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报名单位（全称，同营业执照一致）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195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A78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报名时间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5DB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val="en-US" w:eastAsia="zh-CN"/>
              </w:rPr>
              <w:t xml:space="preserve">   月    日</w:t>
            </w:r>
          </w:p>
        </w:tc>
      </w:tr>
      <w:tr w14:paraId="4A980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E380CB"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FB80B0"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C9A58E"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B2980A"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</w:p>
        </w:tc>
      </w:tr>
      <w:tr w14:paraId="6388C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991882"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9C5E55"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19FCE3"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31E793"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</w:p>
        </w:tc>
      </w:tr>
      <w:bookmarkEnd w:id="0"/>
    </w:tbl>
    <w:p w14:paraId="192CEFAA">
      <w:pPr>
        <w:rPr>
          <w:rFonts w:hint="eastAsia"/>
          <w:lang w:eastAsia="zh-CN"/>
        </w:rPr>
      </w:pPr>
    </w:p>
    <w:p w14:paraId="3E5DD59A">
      <w:pPr>
        <w:pStyle w:val="2"/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报名单位承诺：以上信息如有错误或在后续采购任一环节中不符合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中国银行温州市分行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  <w:t>采购项目供应商相关要求，则由我司承担所有责任，贵行可无条件取消我司资格。</w:t>
      </w:r>
    </w:p>
    <w:p w14:paraId="3122061C">
      <w:pPr>
        <w:pStyle w:val="2"/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</w:pPr>
    </w:p>
    <w:p w14:paraId="53869818">
      <w:pPr>
        <w:pStyle w:val="2"/>
        <w:rPr>
          <w:rFonts w:hint="eastAsia" w:eastAsia="宋体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报名单位公章：</w:t>
      </w:r>
    </w:p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A361E5"/>
    <w:rsid w:val="04B96E78"/>
    <w:rsid w:val="07F13E5E"/>
    <w:rsid w:val="08DE590E"/>
    <w:rsid w:val="093E3F9D"/>
    <w:rsid w:val="0B1B4A8B"/>
    <w:rsid w:val="0B7E6A66"/>
    <w:rsid w:val="0C337B89"/>
    <w:rsid w:val="17737461"/>
    <w:rsid w:val="18FA2449"/>
    <w:rsid w:val="19DD1370"/>
    <w:rsid w:val="1B5D4F0B"/>
    <w:rsid w:val="28D62D62"/>
    <w:rsid w:val="2DE63CC8"/>
    <w:rsid w:val="2E7B754E"/>
    <w:rsid w:val="37601A55"/>
    <w:rsid w:val="43D414FF"/>
    <w:rsid w:val="43D80E5A"/>
    <w:rsid w:val="444D51D6"/>
    <w:rsid w:val="45367BBE"/>
    <w:rsid w:val="465B39AD"/>
    <w:rsid w:val="466E1213"/>
    <w:rsid w:val="4E2C73E0"/>
    <w:rsid w:val="4E8653DE"/>
    <w:rsid w:val="5B195780"/>
    <w:rsid w:val="5BEA0C6E"/>
    <w:rsid w:val="65775CC9"/>
    <w:rsid w:val="6E9604C5"/>
    <w:rsid w:val="71F4155E"/>
    <w:rsid w:val="729060D3"/>
    <w:rsid w:val="752974AA"/>
    <w:rsid w:val="7B112FE7"/>
    <w:rsid w:val="7E8662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next w:val="2"/>
    <w:qFormat/>
    <w:uiPriority w:val="0"/>
    <w:pPr>
      <w:widowControl w:val="0"/>
      <w:autoSpaceDE w:val="0"/>
      <w:autoSpaceDN w:val="0"/>
      <w:adjustRightInd w:val="0"/>
    </w:pPr>
    <w:rPr>
      <w:rFonts w:ascii="仿宋_GB2312" w:hAnsi="新宋体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224</Characters>
  <Lines>0</Lines>
  <Paragraphs>0</Paragraphs>
  <TotalTime>51</TotalTime>
  <ScaleCrop>false</ScaleCrop>
  <LinksUpToDate>false</LinksUpToDate>
  <CharactersWithSpaces>242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1304281</dc:creator>
  <cp:lastModifiedBy>小胖墩</cp:lastModifiedBy>
  <cp:lastPrinted>2022-02-25T09:40:00Z</cp:lastPrinted>
  <dcterms:modified xsi:type="dcterms:W3CDTF">2025-07-07T07:29:44Z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DAF163EDF4FD4C7C9B6FF544EE0E027B</vt:lpwstr>
  </property>
  <property fmtid="{D5CDD505-2E9C-101B-9397-08002B2CF9AE}" pid="4" name="KSOTemplateDocerSaveRecord">
    <vt:lpwstr>eyJoZGlkIjoiMWI0ZDBjZGUxZTRhYzNhODhhZDhlN2M2ZGRmZjhmNDEiLCJ1c2VySWQiOiI0NDMyMjIyNTMifQ==</vt:lpwstr>
  </property>
</Properties>
</file>