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6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602"/>
        <w:gridCol w:w="2298"/>
        <w:gridCol w:w="1404"/>
      </w:tblGrid>
      <w:tr w14:paraId="60C7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471A8078"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中国银行东阳支行楼顶广告牌项目公开报名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表</w:t>
            </w:r>
          </w:p>
        </w:tc>
      </w:tr>
      <w:tr w14:paraId="658A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F1D1D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4A861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中国银行东阳支行楼顶广告牌项目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C99C3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B900D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</w:p>
          <w:p w14:paraId="0689B4E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059A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EEA80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公开渠道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41DDE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浙江政府采购网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8AF3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报名截止时间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F9073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2025年7月24日17时</w:t>
            </w:r>
          </w:p>
        </w:tc>
      </w:tr>
      <w:tr w14:paraId="7030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97034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报名单位（全称，同营业执照一致）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40CEF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2CAFB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46857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7月  日</w:t>
            </w:r>
          </w:p>
        </w:tc>
      </w:tr>
      <w:tr w14:paraId="6D01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55F5A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B2D50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BA7E0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68C60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675C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8B1F3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116FC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975D0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17DA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1679B8FC"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179A80E4">
      <w:pPr>
        <w:pStyle w:val="5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报名单位承诺：以上信息如有错误或在后续采购任一环节中不符合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中国银行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市分行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采购项目供应商相关要求，则由我司承担所有责任，贵行可无条件取消我司资格。</w:t>
      </w:r>
    </w:p>
    <w:p w14:paraId="782D7416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2D5EF3BD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报名单位公章：</w:t>
      </w:r>
    </w:p>
    <w:p w14:paraId="173D72BE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bookmarkStart w:id="0" w:name="_GoBack"/>
      <w:bookmarkEnd w:id="0"/>
    </w:p>
    <w:p w14:paraId="5FF3C326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6B732C8D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25914154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0197546F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6A888DFD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33C635C1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4F9766A5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78CD8E50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7D66FBCB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27136636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52B40EBD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633373CD">
      <w:pPr>
        <w:pStyle w:val="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M5ODE3ZWJhZGFlZTY0ZTM1ZjBmNTVkZjU0YzMifQ=="/>
  </w:docVars>
  <w:rsids>
    <w:rsidRoot w:val="15E73BC7"/>
    <w:rsid w:val="03C82EB3"/>
    <w:rsid w:val="05A364A9"/>
    <w:rsid w:val="05E00468"/>
    <w:rsid w:val="07347725"/>
    <w:rsid w:val="0BDD580F"/>
    <w:rsid w:val="0D877686"/>
    <w:rsid w:val="109D1A77"/>
    <w:rsid w:val="150A7D43"/>
    <w:rsid w:val="150E5A51"/>
    <w:rsid w:val="15366BAF"/>
    <w:rsid w:val="15E73BC7"/>
    <w:rsid w:val="192C49B0"/>
    <w:rsid w:val="1CC81044"/>
    <w:rsid w:val="2318643B"/>
    <w:rsid w:val="298D0887"/>
    <w:rsid w:val="32A82B82"/>
    <w:rsid w:val="347F3ABD"/>
    <w:rsid w:val="41DD1B69"/>
    <w:rsid w:val="431209B4"/>
    <w:rsid w:val="4B044B68"/>
    <w:rsid w:val="4C1C082F"/>
    <w:rsid w:val="4DE91F55"/>
    <w:rsid w:val="52327683"/>
    <w:rsid w:val="5C687CEE"/>
    <w:rsid w:val="5E3F6393"/>
    <w:rsid w:val="62513966"/>
    <w:rsid w:val="63C948DB"/>
    <w:rsid w:val="6B6D346C"/>
    <w:rsid w:val="71BD4A40"/>
    <w:rsid w:val="72895836"/>
    <w:rsid w:val="78A746E3"/>
    <w:rsid w:val="78A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360" w:lineRule="auto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191</Characters>
  <Lines>0</Lines>
  <Paragraphs>0</Paragraphs>
  <TotalTime>0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2024-09-12T01:01:00Z</dcterms:created>
  <dc:creator>jjm</dc:creator>
  <cp:lastModifiedBy>jjm</cp:lastModifiedBy>
  <dcterms:modified xsi:type="dcterms:W3CDTF">2025-07-17T03:55:24Z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5A7E716E0D0848239BA51E5B74C9D763_11</vt:lpwstr>
  </property>
  <property fmtid="{D5CDD505-2E9C-101B-9397-08002B2CF9AE}" pid="4" name="KSOTemplateDocerSaveRecord">
    <vt:lpwstr>eyJoZGlkIjoiYWRhYTM5ODE3ZWJhZGFlZTY0ZTM1ZjBmNTVkZjU0YzMiLCJ1c2VySWQiOiIxMDI2NDQ1NDQwIn0=</vt:lpwstr>
  </property>
</Properties>
</file>