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3FA7" w14:textId="778DCA5C" w:rsidR="00516AF1" w:rsidRPr="0010285B" w:rsidRDefault="00294F98" w:rsidP="0010285B">
      <w:pPr>
        <w:pStyle w:val="af"/>
        <w:jc w:val="center"/>
        <w:rPr>
          <w:rFonts w:ascii="Calibri" w:eastAsia="仿宋" w:hAnsi="Calibri"/>
          <w:color w:val="auto"/>
          <w:sz w:val="36"/>
          <w:szCs w:val="36"/>
        </w:rPr>
      </w:pPr>
      <w:r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获取文件</w:t>
      </w:r>
      <w:r w:rsidR="00516AF1" w:rsidRPr="0010285B"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信息表</w:t>
      </w:r>
    </w:p>
    <w:tbl>
      <w:tblPr>
        <w:tblpPr w:leftFromText="180" w:rightFromText="180" w:vertAnchor="text" w:horzAnchor="page" w:tblpX="1333" w:tblpY="330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76"/>
        <w:gridCol w:w="1793"/>
        <w:gridCol w:w="3541"/>
      </w:tblGrid>
      <w:tr w:rsidR="00DE1AB2" w:rsidRPr="0010285B" w14:paraId="684EABF2" w14:textId="77777777" w:rsidTr="00DF3423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FFB" w14:textId="34C6492A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采购人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A9" w14:textId="21D180EA" w:rsidR="00DE1AB2" w:rsidRPr="00E5078C" w:rsidRDefault="00C0555F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E5078C">
              <w:rPr>
                <w:rFonts w:ascii="Calibri" w:eastAsia="仿宋" w:hAnsi="Calibri" w:cs="宋体" w:hint="eastAsia"/>
                <w:sz w:val="24"/>
              </w:rPr>
              <w:t>杭州市公安局交通警察支队</w:t>
            </w:r>
          </w:p>
        </w:tc>
      </w:tr>
      <w:tr w:rsidR="00DE1AB2" w:rsidRPr="0010285B" w14:paraId="58B10A04" w14:textId="77777777" w:rsidTr="00DF3423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A55" w14:textId="783C6C0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项目编号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4E4" w14:textId="1C24BB3D" w:rsidR="00DE1AB2" w:rsidRPr="00E5078C" w:rsidRDefault="008A6ABA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E5078C">
              <w:rPr>
                <w:rFonts w:ascii="Calibri" w:eastAsia="仿宋" w:hAnsi="Calibri" w:cs="宋体"/>
                <w:sz w:val="24"/>
              </w:rPr>
              <w:t>ZJCT8-SGAJ202510</w:t>
            </w:r>
          </w:p>
        </w:tc>
      </w:tr>
      <w:tr w:rsidR="00DE1AB2" w:rsidRPr="0010285B" w14:paraId="174CCE55" w14:textId="77777777" w:rsidTr="00DF3423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DB6B" w14:textId="514954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C07" w14:textId="39211184" w:rsidR="00DE1AB2" w:rsidRPr="00E5078C" w:rsidRDefault="008A6ABA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E5078C">
              <w:rPr>
                <w:rFonts w:ascii="Calibri" w:eastAsia="仿宋" w:hAnsi="Calibri" w:cs="宋体" w:hint="eastAsia"/>
                <w:sz w:val="24"/>
              </w:rPr>
              <w:t>食材配送项目</w:t>
            </w:r>
          </w:p>
        </w:tc>
      </w:tr>
      <w:tr w:rsidR="00DE1AB2" w:rsidRPr="0010285B" w14:paraId="2605A35A" w14:textId="77777777" w:rsidTr="00DF3423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E27" w14:textId="34109E3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投标单位名称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51A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8A6ABA" w:rsidRPr="0010285B" w14:paraId="31436503" w14:textId="77777777" w:rsidTr="00DF3423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6699" w14:textId="326E5F56" w:rsidR="008A6ABA" w:rsidRPr="00DE1AB2" w:rsidRDefault="008A6ABA" w:rsidP="00144356">
            <w:pPr>
              <w:jc w:val="center"/>
              <w:rPr>
                <w:rFonts w:ascii="Calibri" w:eastAsia="仿宋" w:hAnsi="Calibri" w:cs="宋体" w:hint="eastAsia"/>
                <w:b/>
                <w:bCs/>
                <w:sz w:val="24"/>
              </w:rPr>
            </w:pPr>
            <w:r>
              <w:rPr>
                <w:rFonts w:ascii="Calibri" w:eastAsia="仿宋" w:hAnsi="Calibri" w:cs="宋体" w:hint="eastAsia"/>
                <w:b/>
                <w:bCs/>
                <w:sz w:val="24"/>
              </w:rPr>
              <w:t>报名标项</w:t>
            </w:r>
            <w:r w:rsidR="00DF3423">
              <w:rPr>
                <w:rFonts w:ascii="Calibri" w:eastAsia="仿宋" w:hAnsi="Calibri" w:cs="宋体"/>
                <w:b/>
                <w:bCs/>
                <w:sz w:val="24"/>
              </w:rPr>
              <w:br/>
            </w:r>
            <w:r w:rsidR="00DF3423">
              <w:rPr>
                <w:rFonts w:ascii="Calibri" w:eastAsia="仿宋" w:hAnsi="Calibri" w:cs="宋体" w:hint="eastAsia"/>
                <w:b/>
                <w:bCs/>
                <w:sz w:val="24"/>
              </w:rPr>
              <w:t>（填标项号即可）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39F" w14:textId="77777777" w:rsidR="008A6ABA" w:rsidRPr="0010285B" w:rsidRDefault="008A6ABA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6777FEB2" w14:textId="77777777" w:rsidTr="00DF3423">
        <w:trPr>
          <w:trHeight w:val="10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C5E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投标单位联系信息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C1B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项目联系人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0600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4A339EB5" w14:textId="77777777" w:rsidTr="00DF3423">
        <w:trPr>
          <w:trHeight w:val="10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48F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F90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手机号码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211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2FEC8580" w14:textId="77777777" w:rsidTr="00DF3423">
        <w:trPr>
          <w:trHeight w:val="10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749C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6794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办公电话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99D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752685BA" w14:textId="77777777" w:rsidTr="00DF3423">
        <w:trPr>
          <w:trHeight w:val="10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54B2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84C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电子邮箱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7F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5461FF4C" w14:textId="77777777" w:rsidTr="00DF3423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209" w14:textId="77777777" w:rsidR="00DE1AB2" w:rsidRPr="00DE1AB2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授权经办人（签名）：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F76" w14:textId="77777777" w:rsidR="00DE1AB2" w:rsidRPr="0010285B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603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CA42" w14:textId="59DF6C9C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年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月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日</w:t>
            </w:r>
          </w:p>
        </w:tc>
      </w:tr>
    </w:tbl>
    <w:p w14:paraId="14A29508" w14:textId="77777777" w:rsidR="00DE1AB2" w:rsidRDefault="00DE1AB2"/>
    <w:p w14:paraId="6B220FE1" w14:textId="77777777" w:rsid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</w:p>
    <w:p w14:paraId="1E304B4C" w14:textId="00704DDC" w:rsidR="00144356" w:rsidRDefault="00144356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144356">
        <w:rPr>
          <w:rFonts w:ascii="Calibri" w:eastAsia="仿宋" w:hAnsi="Calibri" w:cs="宋体" w:hint="eastAsia"/>
          <w:sz w:val="24"/>
          <w:shd w:val="clear" w:color="auto" w:fill="FFFFFF"/>
        </w:rPr>
        <w:t>采购代理机构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：浙江省成套工程有限公司</w:t>
      </w:r>
    </w:p>
    <w:p w14:paraId="263B84EE" w14:textId="3CB8F232" w:rsidR="00DE1AB2" w:rsidRP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电话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0571-88950239</w:t>
      </w:r>
    </w:p>
    <w:p w14:paraId="532D8A45" w14:textId="6F679C01" w:rsidR="008E1BF8" w:rsidRPr="00DE1AB2" w:rsidRDefault="00DE1AB2" w:rsidP="00144356">
      <w:pPr>
        <w:spacing w:line="360" w:lineRule="auto"/>
        <w:rPr>
          <w:rFonts w:ascii="Calibri" w:eastAsia="仿宋" w:hAnsi="Calibri"/>
        </w:rPr>
      </w:pPr>
      <w:r>
        <w:rPr>
          <w:rFonts w:ascii="Calibri" w:eastAsia="仿宋" w:hAnsi="Calibri" w:cs="宋体" w:hint="eastAsia"/>
          <w:sz w:val="24"/>
          <w:shd w:val="clear" w:color="auto" w:fill="FFFFFF"/>
        </w:rPr>
        <w:t>邮箱：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1350987792@qq.com</w:t>
      </w:r>
    </w:p>
    <w:sectPr w:rsidR="008E1BF8" w:rsidRPr="00DE1AB2" w:rsidSect="008D6DD2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309A8" w14:textId="77777777" w:rsidR="00BA7C0B" w:rsidRDefault="00BA7C0B" w:rsidP="0010285B">
      <w:r>
        <w:separator/>
      </w:r>
    </w:p>
  </w:endnote>
  <w:endnote w:type="continuationSeparator" w:id="0">
    <w:p w14:paraId="4629C84D" w14:textId="77777777" w:rsidR="00BA7C0B" w:rsidRDefault="00BA7C0B" w:rsidP="001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5396" w14:textId="77777777" w:rsidR="00BA7C0B" w:rsidRDefault="00BA7C0B" w:rsidP="0010285B">
      <w:r>
        <w:separator/>
      </w:r>
    </w:p>
  </w:footnote>
  <w:footnote w:type="continuationSeparator" w:id="0">
    <w:p w14:paraId="518E5CC7" w14:textId="77777777" w:rsidR="00BA7C0B" w:rsidRDefault="00BA7C0B" w:rsidP="0010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B7"/>
    <w:rsid w:val="00053E18"/>
    <w:rsid w:val="00061D57"/>
    <w:rsid w:val="000C4707"/>
    <w:rsid w:val="0010285B"/>
    <w:rsid w:val="00144356"/>
    <w:rsid w:val="001C4F6A"/>
    <w:rsid w:val="001E48B7"/>
    <w:rsid w:val="001E7DCB"/>
    <w:rsid w:val="00203087"/>
    <w:rsid w:val="00267620"/>
    <w:rsid w:val="00294F98"/>
    <w:rsid w:val="003D12F7"/>
    <w:rsid w:val="004A6632"/>
    <w:rsid w:val="00514318"/>
    <w:rsid w:val="00516AF1"/>
    <w:rsid w:val="0053349E"/>
    <w:rsid w:val="00536C2D"/>
    <w:rsid w:val="00540B5A"/>
    <w:rsid w:val="005A0AF8"/>
    <w:rsid w:val="00614999"/>
    <w:rsid w:val="006B6522"/>
    <w:rsid w:val="0070642E"/>
    <w:rsid w:val="00754880"/>
    <w:rsid w:val="007A5B38"/>
    <w:rsid w:val="00826303"/>
    <w:rsid w:val="008844A6"/>
    <w:rsid w:val="008A6ABA"/>
    <w:rsid w:val="008D24DD"/>
    <w:rsid w:val="008D6DD2"/>
    <w:rsid w:val="008E1BF8"/>
    <w:rsid w:val="00905B22"/>
    <w:rsid w:val="009D1212"/>
    <w:rsid w:val="00A47E1A"/>
    <w:rsid w:val="00A6321D"/>
    <w:rsid w:val="00A73CF5"/>
    <w:rsid w:val="00AB0837"/>
    <w:rsid w:val="00BA5BC6"/>
    <w:rsid w:val="00BA7C0B"/>
    <w:rsid w:val="00C0555F"/>
    <w:rsid w:val="00C144F5"/>
    <w:rsid w:val="00CE1A7C"/>
    <w:rsid w:val="00CE6645"/>
    <w:rsid w:val="00D01305"/>
    <w:rsid w:val="00DE1AB2"/>
    <w:rsid w:val="00DF3423"/>
    <w:rsid w:val="00E40CE9"/>
    <w:rsid w:val="00E5078C"/>
    <w:rsid w:val="00E75149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79AD4"/>
  <w15:chartTrackingRefBased/>
  <w15:docId w15:val="{7687211D-350F-4F94-A897-6CE47B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1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6645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2">
    <w:name w:val="heading 2"/>
    <w:basedOn w:val="a"/>
    <w:next w:val="a0"/>
    <w:link w:val="20"/>
    <w:qFormat/>
    <w:rsid w:val="00CE6645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E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48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48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48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48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48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48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E6645"/>
    <w:rPr>
      <w:rFonts w:ascii="黑体" w:eastAsia="仿宋_GB2312"/>
      <w:kern w:val="2"/>
      <w:sz w:val="52"/>
    </w:rPr>
  </w:style>
  <w:style w:type="character" w:customStyle="1" w:styleId="20">
    <w:name w:val="标题 2 字符"/>
    <w:basedOn w:val="a1"/>
    <w:link w:val="2"/>
    <w:rsid w:val="00CE6645"/>
    <w:rPr>
      <w:rFonts w:ascii="黑体" w:eastAsia="仿宋_GB2312"/>
      <w:b/>
      <w:kern w:val="2"/>
      <w:sz w:val="36"/>
    </w:rPr>
  </w:style>
  <w:style w:type="paragraph" w:styleId="a0">
    <w:name w:val="Normal Indent"/>
    <w:basedOn w:val="a"/>
    <w:uiPriority w:val="99"/>
    <w:semiHidden/>
    <w:unhideWhenUsed/>
    <w:rsid w:val="00CE6645"/>
    <w:pPr>
      <w:ind w:firstLineChars="200" w:firstLine="420"/>
    </w:pPr>
  </w:style>
  <w:style w:type="character" w:customStyle="1" w:styleId="30">
    <w:name w:val="标题 3 字符"/>
    <w:basedOn w:val="a1"/>
    <w:link w:val="3"/>
    <w:semiHidden/>
    <w:rsid w:val="001E48B7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1"/>
    <w:link w:val="4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1"/>
    <w:link w:val="5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1"/>
    <w:link w:val="6"/>
    <w:semiHidden/>
    <w:rsid w:val="001E48B7"/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none"/>
    </w:rPr>
  </w:style>
  <w:style w:type="character" w:customStyle="1" w:styleId="70">
    <w:name w:val="标题 7 字符"/>
    <w:basedOn w:val="a1"/>
    <w:link w:val="7"/>
    <w:semiHidden/>
    <w:rsid w:val="001E48B7"/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none"/>
    </w:rPr>
  </w:style>
  <w:style w:type="character" w:customStyle="1" w:styleId="80">
    <w:name w:val="标题 8 字符"/>
    <w:basedOn w:val="a1"/>
    <w:link w:val="8"/>
    <w:semiHidden/>
    <w:rsid w:val="001E48B7"/>
    <w:rPr>
      <w:rFonts w:asciiTheme="minorHAnsi" w:eastAsiaTheme="minorEastAsia" w:hAnsiTheme="minorHAnsi" w:cstheme="majorBidi"/>
      <w:color w:val="595959" w:themeColor="text1" w:themeTint="A6"/>
      <w:sz w:val="21"/>
      <w14:ligatures w14:val="none"/>
    </w:rPr>
  </w:style>
  <w:style w:type="character" w:customStyle="1" w:styleId="90">
    <w:name w:val="标题 9 字符"/>
    <w:basedOn w:val="a1"/>
    <w:link w:val="9"/>
    <w:semiHidden/>
    <w:rsid w:val="001E48B7"/>
    <w:rPr>
      <w:rFonts w:asciiTheme="minorHAnsi" w:eastAsiaTheme="majorEastAsia" w:hAnsiTheme="minorHAnsi" w:cstheme="majorBidi"/>
      <w:color w:val="595959" w:themeColor="text1" w:themeTint="A6"/>
      <w:sz w:val="21"/>
      <w14:ligatures w14:val="none"/>
    </w:rPr>
  </w:style>
  <w:style w:type="paragraph" w:styleId="a4">
    <w:name w:val="Title"/>
    <w:basedOn w:val="a"/>
    <w:next w:val="a"/>
    <w:link w:val="a5"/>
    <w:qFormat/>
    <w:rsid w:val="001E4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rsid w:val="001E48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1E4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rsid w:val="001E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1E4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99"/>
    <w:rsid w:val="001E48B7"/>
    <w:rPr>
      <w:i/>
      <w:iCs/>
      <w:color w:val="404040" w:themeColor="text1" w:themeTint="BF"/>
      <w:sz w:val="21"/>
      <w14:ligatures w14:val="none"/>
    </w:rPr>
  </w:style>
  <w:style w:type="paragraph" w:styleId="aa">
    <w:name w:val="List Paragraph"/>
    <w:basedOn w:val="a"/>
    <w:uiPriority w:val="99"/>
    <w:qFormat/>
    <w:rsid w:val="001E48B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1E48B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1E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99"/>
    <w:rsid w:val="001E48B7"/>
    <w:rPr>
      <w:i/>
      <w:iCs/>
      <w:color w:val="0F4761" w:themeColor="accent1" w:themeShade="BF"/>
      <w:sz w:val="21"/>
      <w14:ligatures w14:val="none"/>
    </w:rPr>
  </w:style>
  <w:style w:type="character" w:styleId="ae">
    <w:name w:val="Intense Reference"/>
    <w:basedOn w:val="a1"/>
    <w:uiPriority w:val="32"/>
    <w:qFormat/>
    <w:rsid w:val="001E48B7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uiPriority w:val="99"/>
    <w:semiHidden/>
    <w:unhideWhenUsed/>
    <w:qFormat/>
    <w:rsid w:val="00516AF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0">
    <w:name w:val="header"/>
    <w:basedOn w:val="a"/>
    <w:link w:val="af1"/>
    <w:uiPriority w:val="99"/>
    <w:unhideWhenUsed/>
    <w:rsid w:val="001028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10285B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0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102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啵啵 蝎蝎</dc:creator>
  <cp:keywords/>
  <dc:description/>
  <cp:lastModifiedBy>啵啵 蝎蝎</cp:lastModifiedBy>
  <cp:revision>20</cp:revision>
  <dcterms:created xsi:type="dcterms:W3CDTF">2024-02-06T05:27:00Z</dcterms:created>
  <dcterms:modified xsi:type="dcterms:W3CDTF">2025-06-13T02:54:00Z</dcterms:modified>
</cp:coreProperties>
</file>