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B9D9B">
      <w:pPr>
        <w:jc w:val="center"/>
        <w:rPr>
          <w:rFonts w:ascii="宋体" w:hAnsi="宋体" w:cs="Arial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宋体" w:hAnsi="宋体" w:cs="Arial"/>
          <w:b/>
          <w:color w:val="auto"/>
          <w:kern w:val="0"/>
          <w:sz w:val="30"/>
          <w:szCs w:val="30"/>
          <w:highlight w:val="none"/>
        </w:rPr>
        <w:t>投标报名申请表</w:t>
      </w:r>
    </w:p>
    <w:p w14:paraId="194A2F70">
      <w:pPr>
        <w:jc w:val="center"/>
        <w:rPr>
          <w:rFonts w:hint="eastAsia" w:ascii="宋体" w:hAnsi="宋体" w:cs="Arial"/>
          <w:b/>
          <w:color w:val="auto"/>
          <w:kern w:val="0"/>
          <w:sz w:val="30"/>
          <w:szCs w:val="30"/>
          <w:highlight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01"/>
        <w:gridCol w:w="3520"/>
        <w:gridCol w:w="485"/>
        <w:gridCol w:w="775"/>
        <w:gridCol w:w="13"/>
        <w:gridCol w:w="2441"/>
      </w:tblGrid>
      <w:tr w14:paraId="42E5A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C4028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23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B7590A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 xml:space="preserve">   月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 xml:space="preserve">   日</w:t>
            </w:r>
          </w:p>
        </w:tc>
      </w:tr>
      <w:tr w14:paraId="7A293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054EC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B878DF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5BB6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382F4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51B516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F667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37E9E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投标申请单位名称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765911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4543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74B32B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64F02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5F170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9AD7F5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361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4DA59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C79D1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3453A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7F20E7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9A13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60BE4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E3896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65533B"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463E39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3A2D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2ECE3BD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C31293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31DE7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2CED15E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领取确认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360CE3"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我单位同意按招标（采购）文件要求参加投标（报价）并提交资料。</w:t>
            </w:r>
          </w:p>
          <w:p w14:paraId="03B5DDC4">
            <w:pPr>
              <w:widowControl/>
              <w:ind w:firstLine="2266" w:firstLineChars="1030"/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401E43DC">
            <w:pPr>
              <w:widowControl/>
              <w:ind w:firstLine="2266" w:firstLineChars="1030"/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投标申请单位全称：</w:t>
            </w:r>
          </w:p>
          <w:p w14:paraId="281E2C40">
            <w:pPr>
              <w:widowControl/>
              <w:ind w:firstLine="2266" w:firstLineChars="1030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 w14:paraId="161C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4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73D53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提交的报名资料清单</w:t>
            </w:r>
          </w:p>
          <w:p w14:paraId="5A2323F8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（以下内容由采购代理机构工作人员填写）</w:t>
            </w:r>
          </w:p>
        </w:tc>
      </w:tr>
      <w:tr w14:paraId="10B67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08D3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80764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26E1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是否</w:t>
            </w:r>
          </w:p>
          <w:p w14:paraId="48A9D7D6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4D61C2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20EA5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73B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6A22A"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auto"/>
                <w:sz w:val="22"/>
                <w:szCs w:val="22"/>
                <w:highlight w:val="none"/>
              </w:rPr>
              <w:t>法定代表人（单位负责人）授权委托书/公司介绍信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A52F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9D6F29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304C4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036C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5A5B">
            <w:pPr>
              <w:widowControl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auto"/>
                <w:sz w:val="22"/>
                <w:szCs w:val="22"/>
                <w:highlight w:val="none"/>
              </w:rPr>
              <w:t>加盖有效公章的营业执照副本复印件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1E9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DB1CDE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02D157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,Verdana,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jI4N2UzZjI0NWEyMGU4MjNjMmFiZWVkZWZhMWUifQ=="/>
  </w:docVars>
  <w:rsids>
    <w:rsidRoot w:val="00000000"/>
    <w:rsid w:val="03BF6A2C"/>
    <w:rsid w:val="27766331"/>
    <w:rsid w:val="3B090ED7"/>
    <w:rsid w:val="5EC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eastAsia="微软雅黑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宋体,Verdana,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203</Characters>
  <Lines>0</Lines>
  <Paragraphs>0</Paragraphs>
  <TotalTime>12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2022-11-15T02:29:00Z</dcterms:created>
  <dc:creator>Administrator</dc:creator>
  <cp:lastModifiedBy>张豪</cp:lastModifiedBy>
  <cp:lastPrinted>2022-11-15T02:30:00Z</cp:lastPrinted>
  <dcterms:modified xsi:type="dcterms:W3CDTF">2024-12-27T06:35:17Z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D26AB5AEB0D547F4B52D21E24C2BFA1B</vt:lpwstr>
  </property>
  <property fmtid="{D5CDD505-2E9C-101B-9397-08002B2CF9AE}" pid="4" name="KSOTemplateDocerSaveRecord">
    <vt:lpwstr>eyJoZGlkIjoiMjAxYWQ1ZGI1ZmNiNTljZTFiNTQzZTcxNWE3ZTk1ZWUiLCJ1c2VySWQiOiI2NDQzNzAxMjUifQ==</vt:lpwstr>
  </property>
</Properties>
</file>