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75B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6"/>
        <w:tblpPr w:leftFromText="180" w:rightFromText="180" w:vertAnchor="page" w:horzAnchor="page" w:tblpX="1740" w:tblpY="2523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694"/>
        <w:gridCol w:w="1275"/>
        <w:gridCol w:w="2540"/>
      </w:tblGrid>
      <w:tr w14:paraId="31B6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263" w:type="dxa"/>
          </w:tcPr>
          <w:p w14:paraId="36A88487">
            <w:pPr>
              <w:spacing w:line="72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6509" w:type="dxa"/>
            <w:gridSpan w:val="3"/>
            <w:vAlign w:val="center"/>
          </w:tcPr>
          <w:p w14:paraId="5DB91A2D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14:paraId="6227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263" w:type="dxa"/>
          </w:tcPr>
          <w:p w14:paraId="15B17FD9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编号</w:t>
            </w:r>
          </w:p>
        </w:tc>
        <w:tc>
          <w:tcPr>
            <w:tcW w:w="6509" w:type="dxa"/>
            <w:gridSpan w:val="3"/>
            <w:vAlign w:val="center"/>
          </w:tcPr>
          <w:p w14:paraId="5DB00D5D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14:paraId="4CF5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263" w:type="dxa"/>
          </w:tcPr>
          <w:p w14:paraId="2220D5C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响应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509" w:type="dxa"/>
            <w:gridSpan w:val="3"/>
          </w:tcPr>
          <w:p w14:paraId="132DADE8">
            <w:pPr>
              <w:spacing w:line="72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B5A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263" w:type="dxa"/>
          </w:tcPr>
          <w:p w14:paraId="67C55710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6509" w:type="dxa"/>
            <w:gridSpan w:val="3"/>
          </w:tcPr>
          <w:p w14:paraId="4F65A51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14:paraId="1474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263" w:type="dxa"/>
          </w:tcPr>
          <w:p w14:paraId="7E1F3C62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</w:t>
            </w:r>
            <w:r>
              <w:rPr>
                <w:sz w:val="24"/>
                <w:szCs w:val="24"/>
              </w:rPr>
              <w:t>代表人</w:t>
            </w:r>
          </w:p>
        </w:tc>
        <w:tc>
          <w:tcPr>
            <w:tcW w:w="2694" w:type="dxa"/>
          </w:tcPr>
          <w:p w14:paraId="1EFEFEFE">
            <w:pPr>
              <w:spacing w:line="72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3085AB85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40" w:type="dxa"/>
          </w:tcPr>
          <w:p w14:paraId="160D7C41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14:paraId="5608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263" w:type="dxa"/>
          </w:tcPr>
          <w:p w14:paraId="09EDF686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</w:t>
            </w:r>
            <w:r>
              <w:rPr>
                <w:sz w:val="24"/>
                <w:szCs w:val="24"/>
              </w:rPr>
              <w:t>代表人</w:t>
            </w:r>
          </w:p>
        </w:tc>
        <w:tc>
          <w:tcPr>
            <w:tcW w:w="2694" w:type="dxa"/>
          </w:tcPr>
          <w:p w14:paraId="1C001D39">
            <w:pPr>
              <w:spacing w:line="72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203D8C41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40" w:type="dxa"/>
          </w:tcPr>
          <w:p w14:paraId="7064FB3D">
            <w:pPr>
              <w:spacing w:line="72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1548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263" w:type="dxa"/>
          </w:tcPr>
          <w:p w14:paraId="24A101D6">
            <w:pPr>
              <w:spacing w:line="72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报名邮箱</w:t>
            </w:r>
          </w:p>
        </w:tc>
        <w:tc>
          <w:tcPr>
            <w:tcW w:w="6509" w:type="dxa"/>
            <w:gridSpan w:val="3"/>
          </w:tcPr>
          <w:p w14:paraId="097AEF35">
            <w:pPr>
              <w:spacing w:line="72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81F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263" w:type="dxa"/>
          </w:tcPr>
          <w:p w14:paraId="26CDBB6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  <w:p w14:paraId="6F4B59C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sz w:val="24"/>
                <w:szCs w:val="24"/>
              </w:rPr>
              <w:t>确认</w:t>
            </w:r>
          </w:p>
        </w:tc>
        <w:tc>
          <w:tcPr>
            <w:tcW w:w="6509" w:type="dxa"/>
            <w:gridSpan w:val="3"/>
          </w:tcPr>
          <w:p w14:paraId="7A3AD373">
            <w:pPr>
              <w:ind w:firstLine="420" w:firstLineChars="200"/>
            </w:pPr>
          </w:p>
          <w:p w14:paraId="2950614A">
            <w:pPr>
              <w:ind w:firstLine="420" w:firstLineChars="200"/>
            </w:pPr>
          </w:p>
          <w:p w14:paraId="001ABE4F">
            <w:pPr>
              <w:ind w:firstLine="420" w:firstLineChars="200"/>
            </w:pPr>
          </w:p>
          <w:p w14:paraId="6C522CDF">
            <w:pPr>
              <w:ind w:firstLine="420" w:firstLineChars="200"/>
            </w:pPr>
          </w:p>
          <w:p w14:paraId="5E83409A"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响应</w:t>
            </w: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 w14:paraId="733F2953">
            <w:pPr>
              <w:ind w:firstLine="480" w:firstLineChars="200"/>
              <w:rPr>
                <w:sz w:val="24"/>
                <w:szCs w:val="24"/>
              </w:rPr>
            </w:pPr>
          </w:p>
          <w:p w14:paraId="393BB726"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日期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年  月  日</w:t>
            </w:r>
          </w:p>
          <w:p w14:paraId="1C11DD4E">
            <w:pPr>
              <w:ind w:firstLine="420" w:firstLineChars="200"/>
            </w:pPr>
          </w:p>
        </w:tc>
      </w:tr>
    </w:tbl>
    <w:p w14:paraId="42323D95">
      <w:pPr>
        <w:jc w:val="center"/>
        <w:rPr>
          <w:rFonts w:hint="default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8D"/>
    <w:rsid w:val="001E0613"/>
    <w:rsid w:val="00273DC5"/>
    <w:rsid w:val="003D2DD5"/>
    <w:rsid w:val="00456E33"/>
    <w:rsid w:val="00636984"/>
    <w:rsid w:val="00914305"/>
    <w:rsid w:val="00A74431"/>
    <w:rsid w:val="00B76469"/>
    <w:rsid w:val="00DE16F3"/>
    <w:rsid w:val="00F11C8D"/>
    <w:rsid w:val="0E732789"/>
    <w:rsid w:val="13937DDB"/>
    <w:rsid w:val="14227237"/>
    <w:rsid w:val="17586E47"/>
    <w:rsid w:val="18F533BA"/>
    <w:rsid w:val="1A7D5B75"/>
    <w:rsid w:val="233012CF"/>
    <w:rsid w:val="2480073C"/>
    <w:rsid w:val="27AF4422"/>
    <w:rsid w:val="38C842B9"/>
    <w:rsid w:val="3A614B6A"/>
    <w:rsid w:val="3CBF6934"/>
    <w:rsid w:val="4D5A04CE"/>
    <w:rsid w:val="4F5C33BA"/>
    <w:rsid w:val="5B6809A7"/>
    <w:rsid w:val="5CCF70FF"/>
    <w:rsid w:val="659550EE"/>
    <w:rsid w:val="7BFF7AAA"/>
    <w:rsid w:val="7D0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KY</Company>
  <Pages>1</Pages>
  <Words>176</Words>
  <Characters>229</Characters>
  <Lines>1</Lines>
  <Paragraphs>1</Paragraphs>
  <TotalTime>0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2022-11-14T05:26:00Z</dcterms:created>
  <dc:creator>寿凌飞</dc:creator>
  <cp:lastModifiedBy>CaiQindi</cp:lastModifiedBy>
  <cp:lastPrinted>2025-03-25T00:59:00Z</cp:lastPrinted>
  <dcterms:modified xsi:type="dcterms:W3CDTF">2025-06-05T05:18:52Z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eyJoZGlkIjoiODUyZTYwMWVkY2QwYjlkZTViYTVjZmFhODlhMWIwZjciLCJ1c2VySWQiOiI0OTE3MDQ1MzgifQ==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4D08C7F5D666488BBCCA1D347F9B84D7_13</vt:lpwstr>
  </property>
</Properties>
</file>