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3F34">
      <w:pPr>
        <w:adjustRightInd w:val="0"/>
        <w:snapToGrid w:val="0"/>
        <w:spacing w:line="276" w:lineRule="auto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浙江耀信工程咨询有限公司</w:t>
      </w:r>
    </w:p>
    <w:p w14:paraId="3A2DE847">
      <w:pPr>
        <w:adjustRightInd w:val="0"/>
        <w:snapToGrid w:val="0"/>
        <w:spacing w:line="276" w:lineRule="auto"/>
        <w:jc w:val="center"/>
        <w:rPr>
          <w:rFonts w:ascii="仿宋_GB2312" w:hAnsi="Verdana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报名</w:t>
      </w:r>
      <w:r>
        <w:rPr>
          <w:rFonts w:hint="eastAsia" w:ascii="仿宋_GB2312" w:eastAsia="仿宋_GB2312"/>
          <w:b/>
          <w:sz w:val="36"/>
          <w:szCs w:val="36"/>
        </w:rPr>
        <w:t>登记表</w:t>
      </w:r>
    </w:p>
    <w:tbl>
      <w:tblPr>
        <w:tblStyle w:val="6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820"/>
        <w:gridCol w:w="4582"/>
      </w:tblGrid>
      <w:tr w14:paraId="692F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55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E27108A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402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8074ED3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eastAsia="宋体"/>
                <w:bCs/>
                <w:sz w:val="28"/>
                <w:lang w:eastAsia="zh-CN"/>
              </w:rPr>
            </w:pPr>
            <w:r>
              <w:rPr>
                <w:rFonts w:hint="eastAsia" w:ascii="宋体" w:eastAsia="宋体"/>
                <w:bCs/>
                <w:sz w:val="28"/>
                <w:lang w:eastAsia="zh-CN"/>
              </w:rPr>
              <w:t>双庙矿表层剥离土石料处置项目</w:t>
            </w:r>
          </w:p>
        </w:tc>
      </w:tr>
      <w:tr w14:paraId="27EF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57" w:type="dxa"/>
            <w:tcBorders>
              <w:left w:val="double" w:color="auto" w:sz="4" w:space="0"/>
            </w:tcBorders>
            <w:vAlign w:val="center"/>
          </w:tcPr>
          <w:p w14:paraId="21BDF7ED">
            <w:pPr>
              <w:spacing w:before="156" w:beforeLines="50" w:after="156" w:afterLines="50"/>
              <w:jc w:val="center"/>
              <w:rPr>
                <w:rFonts w:ascii="宋体" w:hAnsi="Times New Roman" w:eastAsia="宋体" w:cs="Times New Roman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7402" w:type="dxa"/>
            <w:gridSpan w:val="2"/>
            <w:tcBorders>
              <w:right w:val="double" w:color="auto" w:sz="4" w:space="0"/>
            </w:tcBorders>
            <w:vAlign w:val="center"/>
          </w:tcPr>
          <w:p w14:paraId="1448B268"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hAnsi="Times New Roman" w:eastAsia="宋体" w:cs="Times New Roman"/>
                <w:bCs/>
                <w:sz w:val="28"/>
                <w:szCs w:val="24"/>
                <w:highlight w:val="red"/>
                <w:lang w:val="en-US" w:eastAsia="zh-CN" w:bidi="ar-SA"/>
              </w:rPr>
            </w:pPr>
            <w:r>
              <w:rPr>
                <w:rFonts w:hint="default" w:ascii="宋体" w:eastAsia="宋体"/>
                <w:bCs/>
                <w:sz w:val="28"/>
                <w:lang w:val="en-US" w:eastAsia="zh-CN"/>
              </w:rPr>
              <w:t>ZJYX-2025-41</w:t>
            </w:r>
          </w:p>
        </w:tc>
      </w:tr>
      <w:tr w14:paraId="76E0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557" w:type="dxa"/>
            <w:tcBorders>
              <w:left w:val="double" w:color="auto" w:sz="4" w:space="0"/>
            </w:tcBorders>
            <w:vAlign w:val="center"/>
          </w:tcPr>
          <w:p w14:paraId="7A6EB475">
            <w:pPr>
              <w:spacing w:before="156" w:beforeLines="50" w:after="156" w:afterLines="50"/>
              <w:jc w:val="center"/>
              <w:rPr>
                <w:rFonts w:hint="default" w:asci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竞价人</w:t>
            </w:r>
          </w:p>
        </w:tc>
        <w:tc>
          <w:tcPr>
            <w:tcW w:w="7402" w:type="dxa"/>
            <w:gridSpan w:val="2"/>
            <w:tcBorders>
              <w:right w:val="double" w:color="auto" w:sz="4" w:space="0"/>
            </w:tcBorders>
            <w:vAlign w:val="center"/>
          </w:tcPr>
          <w:p w14:paraId="722D7A19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1C6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57" w:type="dxa"/>
            <w:tcBorders>
              <w:left w:val="double" w:color="auto" w:sz="4" w:space="0"/>
            </w:tcBorders>
            <w:vAlign w:val="center"/>
          </w:tcPr>
          <w:p w14:paraId="1768BF62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402" w:type="dxa"/>
            <w:gridSpan w:val="2"/>
            <w:tcBorders>
              <w:right w:val="double" w:color="auto" w:sz="4" w:space="0"/>
            </w:tcBorders>
            <w:vAlign w:val="center"/>
          </w:tcPr>
          <w:p w14:paraId="5EE92672">
            <w:pPr>
              <w:widowControl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4FE8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57" w:type="dxa"/>
            <w:tcBorders>
              <w:left w:val="double" w:color="auto" w:sz="4" w:space="0"/>
            </w:tcBorders>
            <w:vAlign w:val="center"/>
          </w:tcPr>
          <w:p w14:paraId="716D6FCF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402" w:type="dxa"/>
            <w:gridSpan w:val="2"/>
            <w:tcBorders>
              <w:right w:val="double" w:color="auto" w:sz="4" w:space="0"/>
            </w:tcBorders>
            <w:vAlign w:val="center"/>
          </w:tcPr>
          <w:p w14:paraId="3559C13C">
            <w:pPr>
              <w:spacing w:before="156" w:beforeLines="50" w:after="156" w:afterLines="50"/>
              <w:jc w:val="both"/>
              <w:rPr>
                <w:rFonts w:ascii="宋体"/>
                <w:sz w:val="28"/>
                <w:szCs w:val="28"/>
              </w:rPr>
            </w:pPr>
          </w:p>
        </w:tc>
      </w:tr>
      <w:tr w14:paraId="2CC3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57" w:type="dxa"/>
            <w:tcBorders>
              <w:left w:val="double" w:color="auto" w:sz="4" w:space="0"/>
            </w:tcBorders>
            <w:vAlign w:val="center"/>
          </w:tcPr>
          <w:p w14:paraId="231D0039">
            <w:pPr>
              <w:spacing w:before="156" w:beforeLines="50" w:after="156" w:afterLines="50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402" w:type="dxa"/>
            <w:gridSpan w:val="2"/>
            <w:tcBorders>
              <w:right w:val="double" w:color="auto" w:sz="4" w:space="0"/>
            </w:tcBorders>
            <w:vAlign w:val="center"/>
          </w:tcPr>
          <w:p w14:paraId="56731EB5">
            <w:pPr>
              <w:spacing w:before="156" w:beforeLines="50" w:after="156" w:afterLines="50"/>
              <w:jc w:val="both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0DA0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437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226A480B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经办</w:t>
            </w:r>
            <w:r>
              <w:rPr>
                <w:rFonts w:hint="eastAsia" w:ascii="宋体" w:hAnsi="宋体"/>
                <w:sz w:val="28"/>
                <w:szCs w:val="28"/>
              </w:rPr>
              <w:t>人（签字）：</w:t>
            </w:r>
          </w:p>
        </w:tc>
        <w:tc>
          <w:tcPr>
            <w:tcW w:w="458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0D52424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63D38E8B">
      <w:pPr>
        <w:snapToGrid w:val="0"/>
        <w:rPr>
          <w:rFonts w:ascii="Verdana" w:hAnsi="Verdan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TFlZTU4YzVmN2Q2OWQ2OTk5MzQ5OTY5NTQ5OTgifQ=="/>
  </w:docVars>
  <w:rsids>
    <w:rsidRoot w:val="003F68FE"/>
    <w:rsid w:val="000010AA"/>
    <w:rsid w:val="00004BB7"/>
    <w:rsid w:val="00011026"/>
    <w:rsid w:val="00011D6C"/>
    <w:rsid w:val="0002316E"/>
    <w:rsid w:val="0002407A"/>
    <w:rsid w:val="00024A6A"/>
    <w:rsid w:val="00087180"/>
    <w:rsid w:val="000A3F8D"/>
    <w:rsid w:val="000A46AB"/>
    <w:rsid w:val="000B4DD4"/>
    <w:rsid w:val="000C78C4"/>
    <w:rsid w:val="000D0EE6"/>
    <w:rsid w:val="000E17FB"/>
    <w:rsid w:val="000E235A"/>
    <w:rsid w:val="000F2AE3"/>
    <w:rsid w:val="00101614"/>
    <w:rsid w:val="001122C5"/>
    <w:rsid w:val="00112B08"/>
    <w:rsid w:val="0012636E"/>
    <w:rsid w:val="001478D2"/>
    <w:rsid w:val="00157504"/>
    <w:rsid w:val="00167FE3"/>
    <w:rsid w:val="0017045B"/>
    <w:rsid w:val="00170B77"/>
    <w:rsid w:val="001B644F"/>
    <w:rsid w:val="001C7311"/>
    <w:rsid w:val="001D14B1"/>
    <w:rsid w:val="001F6AFC"/>
    <w:rsid w:val="001F7549"/>
    <w:rsid w:val="00245AEE"/>
    <w:rsid w:val="00264788"/>
    <w:rsid w:val="00266B40"/>
    <w:rsid w:val="002754FB"/>
    <w:rsid w:val="00285A40"/>
    <w:rsid w:val="002866DC"/>
    <w:rsid w:val="002A7E6F"/>
    <w:rsid w:val="002B50BA"/>
    <w:rsid w:val="002C35FE"/>
    <w:rsid w:val="00313B7C"/>
    <w:rsid w:val="00330738"/>
    <w:rsid w:val="003569FC"/>
    <w:rsid w:val="003614EB"/>
    <w:rsid w:val="00362B3A"/>
    <w:rsid w:val="003652CC"/>
    <w:rsid w:val="003724B1"/>
    <w:rsid w:val="00374851"/>
    <w:rsid w:val="003C0371"/>
    <w:rsid w:val="003C59C4"/>
    <w:rsid w:val="003E2C04"/>
    <w:rsid w:val="003E3CD2"/>
    <w:rsid w:val="003F007B"/>
    <w:rsid w:val="003F671F"/>
    <w:rsid w:val="003F68FE"/>
    <w:rsid w:val="004019FE"/>
    <w:rsid w:val="00412B44"/>
    <w:rsid w:val="00416846"/>
    <w:rsid w:val="004357A5"/>
    <w:rsid w:val="00444466"/>
    <w:rsid w:val="00472DF1"/>
    <w:rsid w:val="004A63C4"/>
    <w:rsid w:val="004D2C57"/>
    <w:rsid w:val="004E7EFB"/>
    <w:rsid w:val="004F76D5"/>
    <w:rsid w:val="0050267F"/>
    <w:rsid w:val="005238E8"/>
    <w:rsid w:val="0052445C"/>
    <w:rsid w:val="0053181A"/>
    <w:rsid w:val="00533FC7"/>
    <w:rsid w:val="00560F9D"/>
    <w:rsid w:val="005B1978"/>
    <w:rsid w:val="005B5906"/>
    <w:rsid w:val="005B5E37"/>
    <w:rsid w:val="005C44AB"/>
    <w:rsid w:val="005D1652"/>
    <w:rsid w:val="005D1A4B"/>
    <w:rsid w:val="005D2EBF"/>
    <w:rsid w:val="005D6B9C"/>
    <w:rsid w:val="005E5DCE"/>
    <w:rsid w:val="00615901"/>
    <w:rsid w:val="006205AE"/>
    <w:rsid w:val="00621A09"/>
    <w:rsid w:val="006336D5"/>
    <w:rsid w:val="00687B74"/>
    <w:rsid w:val="006957D4"/>
    <w:rsid w:val="006B3687"/>
    <w:rsid w:val="006B4243"/>
    <w:rsid w:val="006C09A1"/>
    <w:rsid w:val="006D0EB7"/>
    <w:rsid w:val="006E1865"/>
    <w:rsid w:val="006E4060"/>
    <w:rsid w:val="0070102C"/>
    <w:rsid w:val="007048E7"/>
    <w:rsid w:val="0072777F"/>
    <w:rsid w:val="00754E38"/>
    <w:rsid w:val="00762091"/>
    <w:rsid w:val="00793924"/>
    <w:rsid w:val="00796C91"/>
    <w:rsid w:val="007B06EB"/>
    <w:rsid w:val="007B29E5"/>
    <w:rsid w:val="007B3F6F"/>
    <w:rsid w:val="007C2FB4"/>
    <w:rsid w:val="007F641C"/>
    <w:rsid w:val="008323D3"/>
    <w:rsid w:val="0083370C"/>
    <w:rsid w:val="00846D88"/>
    <w:rsid w:val="00846E99"/>
    <w:rsid w:val="008666DA"/>
    <w:rsid w:val="00870581"/>
    <w:rsid w:val="00882004"/>
    <w:rsid w:val="00885332"/>
    <w:rsid w:val="00892654"/>
    <w:rsid w:val="008B3B61"/>
    <w:rsid w:val="008C0652"/>
    <w:rsid w:val="008D1AFD"/>
    <w:rsid w:val="008E31B6"/>
    <w:rsid w:val="00903069"/>
    <w:rsid w:val="00904E28"/>
    <w:rsid w:val="00910A8E"/>
    <w:rsid w:val="00950F81"/>
    <w:rsid w:val="00961021"/>
    <w:rsid w:val="00974768"/>
    <w:rsid w:val="00975820"/>
    <w:rsid w:val="009A1FF8"/>
    <w:rsid w:val="009C5251"/>
    <w:rsid w:val="00A0440A"/>
    <w:rsid w:val="00A07AC6"/>
    <w:rsid w:val="00A15C30"/>
    <w:rsid w:val="00A502BA"/>
    <w:rsid w:val="00A5276B"/>
    <w:rsid w:val="00A531FB"/>
    <w:rsid w:val="00A77F44"/>
    <w:rsid w:val="00AC3791"/>
    <w:rsid w:val="00AD5997"/>
    <w:rsid w:val="00AD6453"/>
    <w:rsid w:val="00AD67B9"/>
    <w:rsid w:val="00B00D8C"/>
    <w:rsid w:val="00B04157"/>
    <w:rsid w:val="00B05A6A"/>
    <w:rsid w:val="00B207AE"/>
    <w:rsid w:val="00B3799B"/>
    <w:rsid w:val="00B54598"/>
    <w:rsid w:val="00B560FA"/>
    <w:rsid w:val="00B84FE5"/>
    <w:rsid w:val="00B87EB0"/>
    <w:rsid w:val="00BA56B5"/>
    <w:rsid w:val="00BB4B7A"/>
    <w:rsid w:val="00BB69F7"/>
    <w:rsid w:val="00BC4F94"/>
    <w:rsid w:val="00BD5DF8"/>
    <w:rsid w:val="00BE054D"/>
    <w:rsid w:val="00BE4CFB"/>
    <w:rsid w:val="00C05CDD"/>
    <w:rsid w:val="00C130C6"/>
    <w:rsid w:val="00C27DED"/>
    <w:rsid w:val="00C27FD5"/>
    <w:rsid w:val="00C441BC"/>
    <w:rsid w:val="00C835BD"/>
    <w:rsid w:val="00CA6604"/>
    <w:rsid w:val="00CB2847"/>
    <w:rsid w:val="00CB5C72"/>
    <w:rsid w:val="00CC2065"/>
    <w:rsid w:val="00CD1AB4"/>
    <w:rsid w:val="00CF6CF4"/>
    <w:rsid w:val="00D1368E"/>
    <w:rsid w:val="00D212D3"/>
    <w:rsid w:val="00D40672"/>
    <w:rsid w:val="00D63EB4"/>
    <w:rsid w:val="00D866EB"/>
    <w:rsid w:val="00D94CE3"/>
    <w:rsid w:val="00DC7894"/>
    <w:rsid w:val="00DE6981"/>
    <w:rsid w:val="00DE7225"/>
    <w:rsid w:val="00DF5A5A"/>
    <w:rsid w:val="00DF5FE4"/>
    <w:rsid w:val="00DF7BB2"/>
    <w:rsid w:val="00E059DB"/>
    <w:rsid w:val="00E06459"/>
    <w:rsid w:val="00E07563"/>
    <w:rsid w:val="00E25F20"/>
    <w:rsid w:val="00E30DCD"/>
    <w:rsid w:val="00E329B3"/>
    <w:rsid w:val="00E6415B"/>
    <w:rsid w:val="00E6647B"/>
    <w:rsid w:val="00E76DCA"/>
    <w:rsid w:val="00E90128"/>
    <w:rsid w:val="00E9312C"/>
    <w:rsid w:val="00EA003A"/>
    <w:rsid w:val="00EB2A45"/>
    <w:rsid w:val="00EE6901"/>
    <w:rsid w:val="00F125C1"/>
    <w:rsid w:val="00F273CC"/>
    <w:rsid w:val="00F3632E"/>
    <w:rsid w:val="00F406B9"/>
    <w:rsid w:val="00F42813"/>
    <w:rsid w:val="00F7564F"/>
    <w:rsid w:val="00F775F9"/>
    <w:rsid w:val="00FC2D07"/>
    <w:rsid w:val="00FC7C06"/>
    <w:rsid w:val="00FD40D0"/>
    <w:rsid w:val="00FD59A9"/>
    <w:rsid w:val="00FE5E98"/>
    <w:rsid w:val="00FF67CF"/>
    <w:rsid w:val="00FF73B3"/>
    <w:rsid w:val="015C2600"/>
    <w:rsid w:val="01EC59F3"/>
    <w:rsid w:val="058737A5"/>
    <w:rsid w:val="0AA118DF"/>
    <w:rsid w:val="0B895D31"/>
    <w:rsid w:val="0C330CA4"/>
    <w:rsid w:val="10B34252"/>
    <w:rsid w:val="149A1AC3"/>
    <w:rsid w:val="16A63E70"/>
    <w:rsid w:val="16B56C10"/>
    <w:rsid w:val="173761B2"/>
    <w:rsid w:val="18FA0F68"/>
    <w:rsid w:val="1C28040B"/>
    <w:rsid w:val="1DA76DB5"/>
    <w:rsid w:val="1E6E15FD"/>
    <w:rsid w:val="1E7B372E"/>
    <w:rsid w:val="1FE57307"/>
    <w:rsid w:val="225F2717"/>
    <w:rsid w:val="238F7599"/>
    <w:rsid w:val="249C130E"/>
    <w:rsid w:val="27625B05"/>
    <w:rsid w:val="27806D2F"/>
    <w:rsid w:val="27846A26"/>
    <w:rsid w:val="2A297C69"/>
    <w:rsid w:val="2B947A13"/>
    <w:rsid w:val="2C270610"/>
    <w:rsid w:val="2D153264"/>
    <w:rsid w:val="2E283859"/>
    <w:rsid w:val="2E9A74C5"/>
    <w:rsid w:val="2EC42038"/>
    <w:rsid w:val="2FED1423"/>
    <w:rsid w:val="342C133D"/>
    <w:rsid w:val="34CD3E73"/>
    <w:rsid w:val="34D61B68"/>
    <w:rsid w:val="35055C21"/>
    <w:rsid w:val="35780021"/>
    <w:rsid w:val="3719463E"/>
    <w:rsid w:val="3A0731B0"/>
    <w:rsid w:val="3A8C0217"/>
    <w:rsid w:val="3AA60722"/>
    <w:rsid w:val="3D5B711B"/>
    <w:rsid w:val="40E02621"/>
    <w:rsid w:val="41C5602B"/>
    <w:rsid w:val="44652C48"/>
    <w:rsid w:val="45680CEB"/>
    <w:rsid w:val="46A27CE6"/>
    <w:rsid w:val="498B0014"/>
    <w:rsid w:val="4A2B2DFC"/>
    <w:rsid w:val="4D0165CD"/>
    <w:rsid w:val="4EC156A4"/>
    <w:rsid w:val="4F1B306D"/>
    <w:rsid w:val="51AC3827"/>
    <w:rsid w:val="52907E08"/>
    <w:rsid w:val="54260108"/>
    <w:rsid w:val="543D671A"/>
    <w:rsid w:val="5479497B"/>
    <w:rsid w:val="547F326A"/>
    <w:rsid w:val="54F57612"/>
    <w:rsid w:val="5525149B"/>
    <w:rsid w:val="56A63BE7"/>
    <w:rsid w:val="57F22987"/>
    <w:rsid w:val="590D332E"/>
    <w:rsid w:val="59D96076"/>
    <w:rsid w:val="5A083F32"/>
    <w:rsid w:val="5A1522A3"/>
    <w:rsid w:val="5BC267CC"/>
    <w:rsid w:val="5DB7168D"/>
    <w:rsid w:val="603D41A1"/>
    <w:rsid w:val="623E0BC5"/>
    <w:rsid w:val="62C214B6"/>
    <w:rsid w:val="67DF186D"/>
    <w:rsid w:val="6D183E71"/>
    <w:rsid w:val="6E1D61C3"/>
    <w:rsid w:val="6E911895"/>
    <w:rsid w:val="6EE91FEE"/>
    <w:rsid w:val="70AE079E"/>
    <w:rsid w:val="7291189F"/>
    <w:rsid w:val="73F706B5"/>
    <w:rsid w:val="757B5E6B"/>
    <w:rsid w:val="78855864"/>
    <w:rsid w:val="79247205"/>
    <w:rsid w:val="79497ACE"/>
    <w:rsid w:val="79E259F1"/>
    <w:rsid w:val="7A1D2D95"/>
    <w:rsid w:val="7D493AA2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locked/>
    <w:uiPriority w:val="99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locked/>
    <w:uiPriority w:val="99"/>
    <w:rPr>
      <w:rFonts w:cs="Times New Roman"/>
      <w:b/>
    </w:rPr>
  </w:style>
  <w:style w:type="character" w:customStyle="1" w:styleId="10">
    <w:name w:val="页眉 Char"/>
    <w:basedOn w:val="8"/>
    <w:link w:val="4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locked/>
    <w:uiPriority w:val="99"/>
    <w:rPr>
      <w:rFonts w:ascii="Times New Roman" w:hAnsi="Times New Roman" w:cs="Times New Roman"/>
      <w:kern w:val="0"/>
      <w:sz w:val="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</Words>
  <Characters>92</Characters>
  <Lines>1</Lines>
  <Paragraphs>1</Paragraphs>
  <TotalTime>3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2015-07-02T00:51:00Z</dcterms:created>
  <dc:creator>zhangdandan</dc:creator>
  <cp:lastModifiedBy>ABC</cp:lastModifiedBy>
  <cp:lastPrinted>2023-10-26T00:52:00Z</cp:lastPrinted>
  <dcterms:modified xsi:type="dcterms:W3CDTF">2025-07-04T05:39:29Z</dcterms:modified>
  <dc:title>浙江省成套招标代理有限公司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670AD1DFE77247A180ED5C2A1EE38DC8_13</vt:lpwstr>
  </property>
  <property fmtid="{D5CDD505-2E9C-101B-9397-08002B2CF9AE}" pid="4" name="KSOTemplateDocerSaveRecord">
    <vt:lpwstr>eyJoZGlkIjoiNTE4MTZmNmNiZThlYzc1NDUzMmI3ZDAwZTQ3NTBiYjMiLCJ1c2VySWQiOiIzNzAyODAzOTMifQ==</vt:lpwstr>
  </property>
</Properties>
</file>