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FE2A" w14:textId="77777777" w:rsidR="00EB21C4" w:rsidRDefault="00000000">
      <w:pPr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1D6E4E54" w14:textId="77777777" w:rsidR="00EB21C4" w:rsidRDefault="00000000">
      <w:pPr>
        <w:spacing w:line="720" w:lineRule="auto"/>
        <w:jc w:val="center"/>
        <w:outlineLvl w:val="2"/>
        <w:rPr>
          <w:rFonts w:ascii="方正小标宋简体" w:eastAsia="方正小标宋简体" w:hAnsiTheme="majorEastAsia" w:hint="eastAsia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领取采购文件供应商登记表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568"/>
      </w:tblGrid>
      <w:tr w:rsidR="00EB21C4" w14:paraId="2C238D3A" w14:textId="77777777">
        <w:trPr>
          <w:trHeight w:val="771"/>
        </w:trPr>
        <w:tc>
          <w:tcPr>
            <w:tcW w:w="1644" w:type="pct"/>
            <w:vAlign w:val="center"/>
          </w:tcPr>
          <w:p w14:paraId="2BBFA16B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71A0427C" w14:textId="02F2B19C" w:rsidR="00EB21C4" w:rsidRPr="00890B14" w:rsidRDefault="00890B14" w:rsidP="00890B14">
            <w:pPr>
              <w:widowControl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新疆维吾尔自治区杭州疗养院菜品供应商招标项目</w:t>
            </w:r>
          </w:p>
        </w:tc>
      </w:tr>
      <w:tr w:rsidR="00EB21C4" w14:paraId="337C9287" w14:textId="77777777">
        <w:trPr>
          <w:trHeight w:val="629"/>
        </w:trPr>
        <w:tc>
          <w:tcPr>
            <w:tcW w:w="1644" w:type="pct"/>
            <w:vAlign w:val="center"/>
          </w:tcPr>
          <w:p w14:paraId="6AEDBF69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3DD51B14" w14:textId="4DEC1131" w:rsidR="00EB21C4" w:rsidRDefault="00890B14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ZJCT2-YJLYY2025-01</w:t>
            </w:r>
          </w:p>
        </w:tc>
      </w:tr>
      <w:tr w:rsidR="00EB21C4" w14:paraId="575861BB" w14:textId="77777777">
        <w:trPr>
          <w:trHeight w:val="720"/>
        </w:trPr>
        <w:tc>
          <w:tcPr>
            <w:tcW w:w="1644" w:type="pct"/>
            <w:vAlign w:val="center"/>
          </w:tcPr>
          <w:p w14:paraId="4D0E0ABA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2EBE5890" w14:textId="77777777" w:rsidR="00EB21C4" w:rsidRDefault="00EB21C4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B21C4" w14:paraId="5E44368C" w14:textId="77777777">
        <w:trPr>
          <w:trHeight w:val="720"/>
        </w:trPr>
        <w:tc>
          <w:tcPr>
            <w:tcW w:w="1644" w:type="pct"/>
            <w:vAlign w:val="center"/>
          </w:tcPr>
          <w:p w14:paraId="74AA1F78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14:paraId="3D8624F2" w14:textId="77777777" w:rsidR="00EB21C4" w:rsidRDefault="00000000">
            <w:pPr>
              <w:spacing w:line="480" w:lineRule="auto"/>
              <w:jc w:val="lef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/</w:t>
            </w:r>
          </w:p>
        </w:tc>
      </w:tr>
      <w:tr w:rsidR="00EB21C4" w14:paraId="5588096C" w14:textId="77777777">
        <w:trPr>
          <w:trHeight w:val="720"/>
        </w:trPr>
        <w:tc>
          <w:tcPr>
            <w:tcW w:w="1644" w:type="pct"/>
            <w:vAlign w:val="center"/>
          </w:tcPr>
          <w:p w14:paraId="79ED8281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27B4936A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B21C4" w14:paraId="36AA0E2F" w14:textId="77777777">
        <w:trPr>
          <w:trHeight w:val="720"/>
        </w:trPr>
        <w:tc>
          <w:tcPr>
            <w:tcW w:w="1644" w:type="pct"/>
            <w:vAlign w:val="center"/>
          </w:tcPr>
          <w:p w14:paraId="5EDE4BC0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14:paraId="110CE496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B21C4" w14:paraId="1208167F" w14:textId="77777777">
        <w:trPr>
          <w:trHeight w:val="720"/>
        </w:trPr>
        <w:tc>
          <w:tcPr>
            <w:tcW w:w="1644" w:type="pct"/>
            <w:vAlign w:val="center"/>
          </w:tcPr>
          <w:p w14:paraId="34EEE3B0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4BA19CC5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B21C4" w14:paraId="281512A5" w14:textId="77777777">
        <w:trPr>
          <w:trHeight w:val="720"/>
        </w:trPr>
        <w:tc>
          <w:tcPr>
            <w:tcW w:w="1644" w:type="pct"/>
            <w:vAlign w:val="center"/>
          </w:tcPr>
          <w:p w14:paraId="5B53D350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14:paraId="39DE8159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B21C4" w14:paraId="6CE7BC42" w14:textId="77777777">
        <w:trPr>
          <w:trHeight w:val="720"/>
        </w:trPr>
        <w:tc>
          <w:tcPr>
            <w:tcW w:w="1644" w:type="pct"/>
            <w:vAlign w:val="center"/>
          </w:tcPr>
          <w:p w14:paraId="4B78F937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14:paraId="7AFD9270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B21C4" w14:paraId="15750928" w14:textId="77777777">
        <w:trPr>
          <w:trHeight w:val="5348"/>
        </w:trPr>
        <w:tc>
          <w:tcPr>
            <w:tcW w:w="1644" w:type="pct"/>
            <w:vAlign w:val="center"/>
          </w:tcPr>
          <w:p w14:paraId="112E2DA2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14:paraId="33996ADB" w14:textId="77777777" w:rsidR="00EB21C4" w:rsidRDefault="00EB21C4">
            <w:pPr>
              <w:spacing w:after="1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FA52695" w14:textId="77777777" w:rsidR="00EB21C4" w:rsidRDefault="00EB21C4">
            <w:pPr>
              <w:spacing w:after="1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DC5DF7F" w14:textId="77777777" w:rsidR="00EB21C4" w:rsidRDefault="00000000">
            <w:pPr>
              <w:spacing w:after="120"/>
              <w:ind w:firstLineChars="250" w:firstLine="60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我单位同意按采购文件要求参加投标（磋商、谈判）并提交资料。</w:t>
            </w:r>
          </w:p>
          <w:p w14:paraId="4B1BDBE9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  <w:p w14:paraId="06D04C25" w14:textId="77777777" w:rsidR="00EB21C4" w:rsidRDefault="00EB21C4">
            <w:pPr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  <w:p w14:paraId="0005DA66" w14:textId="77777777" w:rsidR="00EB21C4" w:rsidRDefault="00000000">
            <w:pPr>
              <w:spacing w:line="480" w:lineRule="auto"/>
              <w:ind w:firstLineChars="1200" w:firstLine="28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供应商单位公章</w:t>
            </w:r>
          </w:p>
          <w:p w14:paraId="7B981BF2" w14:textId="77777777" w:rsidR="00EB21C4" w:rsidRDefault="00000000">
            <w:pPr>
              <w:spacing w:line="480" w:lineRule="auto"/>
              <w:ind w:firstLineChars="1400" w:firstLine="336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年  月 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日</w:t>
            </w:r>
          </w:p>
        </w:tc>
      </w:tr>
    </w:tbl>
    <w:p w14:paraId="45ECF6B5" w14:textId="77777777" w:rsidR="00EB21C4" w:rsidRDefault="00000000">
      <w:pPr>
        <w:rPr>
          <w:rFonts w:hint="eastAsia"/>
        </w:rPr>
      </w:pPr>
      <w:r>
        <w:br w:type="page"/>
      </w:r>
    </w:p>
    <w:p w14:paraId="2EC159EB" w14:textId="77777777" w:rsidR="00EB21C4" w:rsidRDefault="00000000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领取资料：招标文件，工本费：500元/份，售后不退</w:t>
      </w:r>
    </w:p>
    <w:p w14:paraId="4AA34FE2" w14:textId="77777777" w:rsidR="00EB21C4" w:rsidRDefault="00000000">
      <w:pPr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投标人根据下列二维码扫码付款，</w:t>
      </w:r>
      <w:r>
        <w:rPr>
          <w:rFonts w:hint="eastAsia"/>
          <w:b/>
          <w:bCs/>
          <w:sz w:val="24"/>
          <w:szCs w:val="28"/>
          <w:highlight w:val="yellow"/>
        </w:rPr>
        <w:t>并自行开票。</w:t>
      </w:r>
    </w:p>
    <w:p w14:paraId="763C5DD3" w14:textId="069E45BF" w:rsidR="00EB21C4" w:rsidRDefault="00890B14">
      <w:pPr>
        <w:rPr>
          <w:rFonts w:hint="eastAsia"/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inline distT="0" distB="0" distL="0" distR="0" wp14:anchorId="00E66D28" wp14:editId="685B4EFD">
            <wp:extent cx="5274310" cy="3757295"/>
            <wp:effectExtent l="0" t="0" r="2540" b="0"/>
            <wp:docPr id="951909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09204" name="图片 9519092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67DC" w14:textId="77777777" w:rsidR="00EB21C4" w:rsidRDefault="00000000">
      <w:pPr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投标保证金退款信息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791"/>
      </w:tblGrid>
      <w:tr w:rsidR="00EB21C4" w14:paraId="4BA1C4C5" w14:textId="77777777">
        <w:trPr>
          <w:trHeight w:val="930"/>
        </w:trPr>
        <w:tc>
          <w:tcPr>
            <w:tcW w:w="907" w:type="pct"/>
            <w:vMerge w:val="restart"/>
            <w:vAlign w:val="center"/>
          </w:tcPr>
          <w:p w14:paraId="62E50E4E" w14:textId="77777777" w:rsidR="00EB21C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退还账户信息</w:t>
            </w:r>
          </w:p>
        </w:tc>
        <w:tc>
          <w:tcPr>
            <w:tcW w:w="4092" w:type="pct"/>
            <w:vAlign w:val="center"/>
          </w:tcPr>
          <w:p w14:paraId="0862A6B3" w14:textId="77777777" w:rsidR="00EB21C4" w:rsidRDefault="00000000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单位名称（户名）：</w:t>
            </w:r>
          </w:p>
        </w:tc>
      </w:tr>
      <w:tr w:rsidR="00EB21C4" w14:paraId="3C145F8A" w14:textId="77777777">
        <w:trPr>
          <w:trHeight w:val="930"/>
        </w:trPr>
        <w:tc>
          <w:tcPr>
            <w:tcW w:w="907" w:type="pct"/>
            <w:vMerge/>
            <w:vAlign w:val="center"/>
          </w:tcPr>
          <w:p w14:paraId="180685B2" w14:textId="77777777" w:rsidR="00EB21C4" w:rsidRDefault="00EB21C4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92" w:type="pct"/>
            <w:vAlign w:val="center"/>
          </w:tcPr>
          <w:p w14:paraId="4D43C61F" w14:textId="77777777" w:rsidR="00EB21C4" w:rsidRDefault="00000000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开户银行：</w:t>
            </w:r>
          </w:p>
        </w:tc>
      </w:tr>
      <w:tr w:rsidR="00EB21C4" w14:paraId="4748F868" w14:textId="77777777">
        <w:trPr>
          <w:trHeight w:val="930"/>
        </w:trPr>
        <w:tc>
          <w:tcPr>
            <w:tcW w:w="907" w:type="pct"/>
            <w:vMerge/>
            <w:vAlign w:val="center"/>
          </w:tcPr>
          <w:p w14:paraId="74A20786" w14:textId="77777777" w:rsidR="00EB21C4" w:rsidRDefault="00EB21C4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92" w:type="pct"/>
            <w:vAlign w:val="center"/>
          </w:tcPr>
          <w:p w14:paraId="07078A15" w14:textId="77777777" w:rsidR="00EB21C4" w:rsidRDefault="00000000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银行账号：</w:t>
            </w:r>
          </w:p>
        </w:tc>
      </w:tr>
      <w:tr w:rsidR="00EB21C4" w14:paraId="4D4CD85F" w14:textId="77777777">
        <w:trPr>
          <w:trHeight w:val="2984"/>
        </w:trPr>
        <w:tc>
          <w:tcPr>
            <w:tcW w:w="907" w:type="pct"/>
            <w:vAlign w:val="center"/>
          </w:tcPr>
          <w:p w14:paraId="556E9123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二维码</w:t>
            </w:r>
          </w:p>
          <w:p w14:paraId="0DC2C003" w14:textId="77777777" w:rsidR="00EB21C4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扫码付款</w:t>
            </w:r>
          </w:p>
          <w:p w14:paraId="034CF3D5" w14:textId="77777777" w:rsidR="00EB21C4" w:rsidRDefault="00000000">
            <w:pPr>
              <w:spacing w:line="360" w:lineRule="auto"/>
              <w:ind w:firstLineChars="100" w:firstLine="24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成功截图</w:t>
            </w:r>
          </w:p>
        </w:tc>
        <w:tc>
          <w:tcPr>
            <w:tcW w:w="4092" w:type="pct"/>
            <w:tcBorders>
              <w:bottom w:val="single" w:sz="4" w:space="0" w:color="auto"/>
            </w:tcBorders>
            <w:vAlign w:val="center"/>
          </w:tcPr>
          <w:p w14:paraId="3A32E375" w14:textId="77777777" w:rsidR="00EB21C4" w:rsidRDefault="00EB21C4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18158F54" w14:textId="77777777" w:rsidR="00EB21C4" w:rsidRDefault="00EB21C4">
      <w:pPr>
        <w:rPr>
          <w:rFonts w:hint="eastAsia"/>
          <w:sz w:val="24"/>
          <w:szCs w:val="28"/>
        </w:rPr>
      </w:pPr>
    </w:p>
    <w:p w14:paraId="0E2842B0" w14:textId="77777777" w:rsidR="00EB21C4" w:rsidRDefault="00EB21C4">
      <w:pPr>
        <w:rPr>
          <w:rFonts w:hint="eastAsia"/>
        </w:rPr>
      </w:pPr>
    </w:p>
    <w:sectPr w:rsidR="00EB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F908" w14:textId="77777777" w:rsidR="00EF0680" w:rsidRDefault="00EF0680" w:rsidP="00890B14">
      <w:pPr>
        <w:rPr>
          <w:rFonts w:hint="eastAsia"/>
        </w:rPr>
      </w:pPr>
      <w:r>
        <w:separator/>
      </w:r>
    </w:p>
  </w:endnote>
  <w:endnote w:type="continuationSeparator" w:id="0">
    <w:p w14:paraId="5C69511B" w14:textId="77777777" w:rsidR="00EF0680" w:rsidRDefault="00EF0680" w:rsidP="00890B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F0A2" w14:textId="77777777" w:rsidR="00EF0680" w:rsidRDefault="00EF0680" w:rsidP="00890B14">
      <w:pPr>
        <w:rPr>
          <w:rFonts w:hint="eastAsia"/>
        </w:rPr>
      </w:pPr>
      <w:r>
        <w:separator/>
      </w:r>
    </w:p>
  </w:footnote>
  <w:footnote w:type="continuationSeparator" w:id="0">
    <w:p w14:paraId="1B77E555" w14:textId="77777777" w:rsidR="00EF0680" w:rsidRDefault="00EF0680" w:rsidP="00890B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4NmRjNzZiZjA0MDQ3OTU5Zjc5MjkzMTMzMGExMGUifQ=="/>
  </w:docVars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5391D"/>
    <w:rsid w:val="00870E0D"/>
    <w:rsid w:val="00890B14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562C9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75C2C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B21C4"/>
    <w:rsid w:val="00EC2D3A"/>
    <w:rsid w:val="00EC5E2B"/>
    <w:rsid w:val="00ED14F0"/>
    <w:rsid w:val="00ED1797"/>
    <w:rsid w:val="00ED185A"/>
    <w:rsid w:val="00EE0907"/>
    <w:rsid w:val="00EF0680"/>
    <w:rsid w:val="00EF1DEA"/>
    <w:rsid w:val="00F101FF"/>
    <w:rsid w:val="00F24B62"/>
    <w:rsid w:val="00F30127"/>
    <w:rsid w:val="00FA2AA7"/>
    <w:rsid w:val="00FD3022"/>
    <w:rsid w:val="08485B98"/>
    <w:rsid w:val="12BC5A51"/>
    <w:rsid w:val="22A06B35"/>
    <w:rsid w:val="3ED030E5"/>
    <w:rsid w:val="4D8211AA"/>
    <w:rsid w:val="4FF3171C"/>
    <w:rsid w:val="5E4D4E1C"/>
    <w:rsid w:val="62933A85"/>
    <w:rsid w:val="730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226C"/>
  <w15:docId w15:val="{A3E9B4D1-C704-4CBA-A9CF-F5B78DC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姜烨</dc:creator>
  <cp:lastModifiedBy>梦璐 许</cp:lastModifiedBy>
  <cp:revision>2</cp:revision>
  <dcterms:created xsi:type="dcterms:W3CDTF">2025-07-10T09:06:00Z</dcterms:created>
  <dcterms:modified xsi:type="dcterms:W3CDTF">2025-07-10T09:06:00Z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3FCB7557BFE14BF681F9595D77F489F5_13</vt:lpwstr>
  </property>
  <property fmtid="{D5CDD505-2E9C-101B-9397-08002B2CF9AE}" pid="4" name="KSOTemplateDocerSaveRecord">
    <vt:lpwstr>eyJoZGlkIjoiYTAwN2E4ZjRiZGZkZGJlODNiMjY3YThmZjkzMjNhMjAiLCJ1c2VySWQiOiIxMDE4OTI3MTcwIn0=</vt:lpwstr>
  </property>
</Properties>
</file>