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E6D1B">
      <w:pPr>
        <w:widowControl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供应商报名登记表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70"/>
        <w:gridCol w:w="3116"/>
        <w:gridCol w:w="1486"/>
        <w:gridCol w:w="3562"/>
      </w:tblGrid>
      <w:tr w14:paraId="75B7B4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ACA75E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日    期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EA1341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202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年  月  日</w:t>
            </w:r>
          </w:p>
        </w:tc>
      </w:tr>
      <w:tr w14:paraId="4528D4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02A4E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项目名称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EB6A09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</w:tr>
      <w:tr w14:paraId="4505AB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F51D90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招标编号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5B594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</w:tr>
      <w:tr w14:paraId="57FB96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C7955B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投标单位名称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39F704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                                            （盖章）</w:t>
            </w:r>
          </w:p>
        </w:tc>
      </w:tr>
      <w:tr w14:paraId="4A28DA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0A781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项目联系人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AFCF25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2DF5C7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手    机 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F339A4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</w:tr>
      <w:tr w14:paraId="3562A1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4C4DB1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联系电话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BA37D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513A08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传    真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04EF07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</w:tr>
      <w:tr w14:paraId="72238D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DBED79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E-mail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1EF14B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0BD182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邮政编码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D1F9B4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</w:tr>
      <w:tr w14:paraId="5A4E16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9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D87644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通信地址</w:t>
            </w:r>
          </w:p>
        </w:tc>
        <w:tc>
          <w:tcPr>
            <w:tcW w:w="81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9BA6C0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</w:tr>
      <w:tr w14:paraId="344E5B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011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72402D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提交的报名文件资料</w:t>
            </w:r>
          </w:p>
        </w:tc>
      </w:tr>
      <w:tr w14:paraId="178EF4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773825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序号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A8D819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报名资料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D93DC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是否提交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83E863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备    注</w:t>
            </w:r>
          </w:p>
        </w:tc>
      </w:tr>
      <w:tr w14:paraId="77936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1B8E98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1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734AF2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有效的工商营业执照及税务登记证或三（五）证合一营业执照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82C4A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86ABC2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注册资金：        万元</w:t>
            </w:r>
          </w:p>
          <w:p w14:paraId="0F954516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法人代表：</w:t>
            </w:r>
          </w:p>
        </w:tc>
      </w:tr>
      <w:tr w14:paraId="64C897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F79B77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2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40C992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法定代表人授权书（原件）、被授权人身份证（复印件并加盖公章）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CB7725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E70E48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</w:tr>
      <w:tr w14:paraId="681582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985A51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3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D81E31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供应商简介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EB5087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11298C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</w:tr>
      <w:tr w14:paraId="2D2EDA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AC9D34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4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B44845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供应商资格要求中相关资质证书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D5EE0A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57AE79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</w:tr>
      <w:tr w14:paraId="2C91DC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E1F906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5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98A606">
            <w:pPr>
              <w:widowControl/>
              <w:jc w:val="left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联合体协议书如有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76F1D5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2AC234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 </w:t>
            </w:r>
          </w:p>
        </w:tc>
      </w:tr>
      <w:tr w14:paraId="0EFB39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4ED62E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6</w:t>
            </w:r>
          </w:p>
        </w:tc>
        <w:tc>
          <w:tcPr>
            <w:tcW w:w="43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B5C222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BC9711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  <w:tc>
          <w:tcPr>
            <w:tcW w:w="3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D84467"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</w:tc>
      </w:tr>
    </w:tbl>
    <w:p w14:paraId="62BC55EC">
      <w:pPr>
        <w:spacing w:line="360" w:lineRule="auto"/>
      </w:pPr>
      <w:r>
        <w:rPr>
          <w:rFonts w:hint="eastAsia" w:ascii="楷体" w:hAnsi="楷体" w:eastAsia="楷体" w:cs="楷体"/>
          <w:b/>
          <w:bCs/>
          <w:sz w:val="24"/>
        </w:rPr>
        <w:t>以上报名资料请装订成册。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41F5B"/>
    <w:rsid w:val="34E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2025-07-10T07:17:00Z</dcterms:created>
  <dc:creator>糟心</dc:creator>
  <cp:lastModifiedBy>糟心</cp:lastModifiedBy>
  <dcterms:modified xsi:type="dcterms:W3CDTF">2025-07-10T07:17:34Z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82F8E9ADC3864C52933379287112219E_11</vt:lpwstr>
  </property>
  <property fmtid="{D5CDD505-2E9C-101B-9397-08002B2CF9AE}" pid="4" name="KSOTemplateDocerSaveRecord">
    <vt:lpwstr>eyJoZGlkIjoiNTNlYzU2NDZlZWRhZGY1YzdjNGExMDUwNGJjODllMjkiLCJ1c2VySWQiOiIxMDUwMDE1MDU5In0=</vt:lpwstr>
  </property>
</Properties>
</file>