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BCE9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/>
        <w:jc w:val="left"/>
        <w:textAlignment w:val="auto"/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  <w:t>1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：</w:t>
      </w:r>
    </w:p>
    <w:p w14:paraId="4FA755E6">
      <w:pPr>
        <w:widowControl/>
        <w:spacing w:before="75" w:after="75"/>
        <w:jc w:val="center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意 见 建 议 书</w:t>
      </w:r>
    </w:p>
    <w:p w14:paraId="71654AFD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14:paraId="385A30B7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hint="eastAsia" w:ascii="仿宋" w:eastAsia="仿宋" w:cs="仿宋"/>
          <w:b/>
          <w:bCs/>
          <w:sz w:val="24"/>
          <w:szCs w:val="24"/>
        </w:rPr>
        <w:t>一、项目信息</w:t>
      </w:r>
    </w:p>
    <w:p w14:paraId="63580E0B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7F2CED2D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7F7A9A81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hint="eastAsia" w:ascii="仿宋" w:eastAsia="仿宋" w:cs="仿宋"/>
          <w:b/>
          <w:bCs/>
          <w:sz w:val="24"/>
          <w:szCs w:val="24"/>
        </w:rPr>
        <w:t>二、供应商基本信息</w:t>
      </w:r>
    </w:p>
    <w:p w14:paraId="42A149A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 w14:paraId="54622472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 w14:paraId="6840A9C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授权代表：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 w14:paraId="3DD2AA3C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 w14:paraId="63D9EC41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hint="eastAsia" w:ascii="仿宋" w:eastAsia="仿宋" w:cs="仿宋"/>
          <w:b/>
          <w:sz w:val="24"/>
          <w:szCs w:val="24"/>
        </w:rPr>
        <w:t>三、意见建议</w:t>
      </w:r>
    </w:p>
    <w:p w14:paraId="747B631D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7CBF61DC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13AB53BF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6CFE9883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0928F8E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2C17B7D6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1D9D5E43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6EDAFF8C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33BBAD5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 w14:paraId="0D66BACC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14:paraId="3E571F25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联系人签字(签章)：               </w:t>
      </w:r>
    </w:p>
    <w:p w14:paraId="431E4C89">
      <w:pPr>
        <w:rPr>
          <w:rFonts w:ascii="仿宋" w:eastAsia="仿宋"/>
          <w:sz w:val="24"/>
          <w:szCs w:val="24"/>
        </w:rPr>
      </w:pPr>
    </w:p>
    <w:p w14:paraId="6018550D">
      <w:pPr>
        <w:rPr>
          <w:rFonts w:ascii="仿宋" w:eastAsia="仿宋"/>
          <w:sz w:val="24"/>
          <w:szCs w:val="24"/>
        </w:rPr>
      </w:pPr>
    </w:p>
    <w:p w14:paraId="6034ECD2">
      <w:pPr>
        <w:rPr>
          <w:rFonts w:ascii="仿宋" w:eastAsia="仿宋"/>
          <w:sz w:val="24"/>
          <w:szCs w:val="24"/>
        </w:rPr>
      </w:pPr>
    </w:p>
    <w:p w14:paraId="29925838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 w14:paraId="366FA0F7">
      <w:pPr>
        <w:rPr>
          <w:rFonts w:ascii="仿宋" w:eastAsia="仿宋"/>
          <w:sz w:val="24"/>
          <w:szCs w:val="24"/>
        </w:rPr>
      </w:pPr>
    </w:p>
    <w:p w14:paraId="4287534D">
      <w:pPr>
        <w:rPr>
          <w:rFonts w:ascii="仿宋" w:eastAsia="仿宋"/>
          <w:sz w:val="24"/>
          <w:szCs w:val="24"/>
        </w:rPr>
      </w:pPr>
    </w:p>
    <w:p w14:paraId="7F4CBE92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 w14:paraId="6DCB6D68">
      <w:pPr>
        <w:pStyle w:val="7"/>
        <w:rPr>
          <w:rFonts w:ascii="仿宋" w:hAnsi="仿宋" w:eastAsia="仿宋" w:cs="仿宋"/>
        </w:rPr>
      </w:pPr>
    </w:p>
    <w:p w14:paraId="436C8EE7">
      <w:pPr>
        <w:widowControl/>
        <w:spacing w:before="75" w:after="75"/>
        <w:jc w:val="left"/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  <w:t>2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：</w:t>
      </w:r>
    </w:p>
    <w:p w14:paraId="020335A0">
      <w:pPr>
        <w:widowControl/>
        <w:spacing w:before="75" w:after="75"/>
        <w:jc w:val="center"/>
        <w:rPr>
          <w:rStyle w:val="10"/>
          <w:rFonts w:ascii="仿宋" w:hAnsi="仿宋" w:eastAsia="仿宋" w:cs="仿宋"/>
          <w:kern w:val="0"/>
          <w:sz w:val="44"/>
          <w:szCs w:val="44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授权</w:t>
      </w:r>
      <w:r>
        <w:rPr>
          <w:rStyle w:val="10"/>
          <w:rFonts w:ascii="仿宋" w:hAnsi="仿宋" w:eastAsia="仿宋" w:cs="仿宋"/>
          <w:kern w:val="0"/>
          <w:sz w:val="44"/>
          <w:szCs w:val="44"/>
        </w:rPr>
        <w:t>委托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书</w:t>
      </w:r>
    </w:p>
    <w:p w14:paraId="6DE9FCCC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b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bidi="ar"/>
        </w:rPr>
        <w:t>致</w:t>
      </w:r>
      <w:r>
        <w:rPr>
          <w:rFonts w:ascii="仿宋" w:hAnsi="仿宋" w:eastAsia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hAnsi="仿宋" w:eastAsia="仿宋" w:cs="仿宋"/>
          <w:bCs/>
          <w:sz w:val="24"/>
          <w:szCs w:val="24"/>
          <w:lang w:bidi="ar"/>
        </w:rPr>
        <w:t>：</w:t>
      </w:r>
    </w:p>
    <w:p w14:paraId="79AA5270">
      <w:pPr>
        <w:snapToGrid w:val="0"/>
        <w:spacing w:before="156" w:beforeLines="50" w:after="50" w:line="460" w:lineRule="exact"/>
        <w:ind w:firstLine="720" w:firstLineChars="30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我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（姓名）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系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（法人或其他组织全称）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的法定代表人（或主要负责人），现授权委托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（姓名）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为授权代表，以我方的名义就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hAnsi="Times New Roman" w:eastAsia="仿宋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hAnsi="仿宋" w:eastAsia="仿宋" w:cs="仿宋"/>
          <w:sz w:val="24"/>
          <w:szCs w:val="24"/>
          <w:lang w:bidi="ar"/>
        </w:rPr>
        <w:t>我方对授权代表签字的《意见建议书》予以认可并承担全部责任。</w:t>
      </w:r>
    </w:p>
    <w:p w14:paraId="75513DF2">
      <w:pPr>
        <w:snapToGrid w:val="0"/>
        <w:spacing w:before="156" w:beforeLines="50" w:after="50" w:line="460" w:lineRule="exact"/>
        <w:ind w:firstLine="48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授权代表无转委托权，特此委托。</w:t>
      </w:r>
    </w:p>
    <w:p w14:paraId="2699374D">
      <w:pPr>
        <w:snapToGrid w:val="0"/>
        <w:spacing w:before="156" w:beforeLines="50" w:after="50" w:line="460" w:lineRule="exact"/>
        <w:ind w:firstLine="48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450447FB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授权代表签字（或盖章）：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</w:t>
      </w:r>
    </w:p>
    <w:p w14:paraId="5AEB08AA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授权代表身份证号码：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29FF3EBA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094758E8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  <w:lang w:bidi="ar"/>
        </w:rPr>
        <w:t>法定代表人签字（或盖章）：</w:t>
      </w:r>
    </w:p>
    <w:p w14:paraId="2340D124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法定代表人身份证号码：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                    </w:t>
      </w:r>
    </w:p>
    <w:p w14:paraId="5734A648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4495BE32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                               </w:t>
      </w:r>
    </w:p>
    <w:p w14:paraId="0BB73A82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  <w:lang w:bidi="ar"/>
        </w:rPr>
        <w:t>供应商全称（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ascii="仿宋" w:hAnsi="仿宋" w:eastAsia="仿宋" w:cs="仿宋"/>
          <w:sz w:val="24"/>
          <w:szCs w:val="24"/>
          <w:lang w:bidi="ar"/>
        </w:rPr>
        <w:t>）：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         </w:t>
      </w:r>
      <w:r>
        <w:rPr>
          <w:rFonts w:ascii="仿宋" w:hAnsi="仿宋" w:eastAsia="仿宋" w:cs="仿宋"/>
          <w:sz w:val="24"/>
          <w:szCs w:val="24"/>
          <w:lang w:bidi="ar"/>
        </w:rPr>
        <w:t>日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lang w:bidi="ar"/>
        </w:rPr>
        <w:t>期：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年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月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日</w:t>
      </w:r>
    </w:p>
    <w:p w14:paraId="2B835241">
      <w:pPr>
        <w:pStyle w:val="7"/>
        <w:rPr>
          <w:rFonts w:ascii="仿宋" w:hAnsi="仿宋" w:eastAsia="仿宋" w:cs="仿宋"/>
          <w:b/>
          <w:bCs/>
          <w:color w:val="000000"/>
          <w:u w:val="double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3NDhiYmE3NGFjYjc4ODdjZDk2ODQwNjMyMDljNDMifQ=="/>
  </w:docVars>
  <w:rsids>
    <w:rsidRoot w:val="00306C65"/>
    <w:rsid w:val="00306C65"/>
    <w:rsid w:val="007C34FE"/>
    <w:rsid w:val="00891BD7"/>
    <w:rsid w:val="00B35596"/>
    <w:rsid w:val="00C15AC4"/>
    <w:rsid w:val="11B14AF4"/>
    <w:rsid w:val="12396F72"/>
    <w:rsid w:val="18876823"/>
    <w:rsid w:val="1C724992"/>
    <w:rsid w:val="1F373E62"/>
    <w:rsid w:val="1F99CC0A"/>
    <w:rsid w:val="2BAF1907"/>
    <w:rsid w:val="34CD0170"/>
    <w:rsid w:val="37DA9629"/>
    <w:rsid w:val="3D5CC022"/>
    <w:rsid w:val="3F7731BC"/>
    <w:rsid w:val="3FFF6E81"/>
    <w:rsid w:val="44E511D5"/>
    <w:rsid w:val="49DC79F6"/>
    <w:rsid w:val="54815C87"/>
    <w:rsid w:val="55462B8A"/>
    <w:rsid w:val="599796DB"/>
    <w:rsid w:val="5F121DBC"/>
    <w:rsid w:val="674D0403"/>
    <w:rsid w:val="748821A2"/>
    <w:rsid w:val="74EB4D2A"/>
    <w:rsid w:val="7AF71655"/>
    <w:rsid w:val="7C9725F4"/>
    <w:rsid w:val="7E8A7362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800080"/>
      <w:u w:val="single"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15"/>
    <w:basedOn w:val="9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339</Characters>
  <Lines>7</Lines>
  <Paragraphs>2</Paragraphs>
  <TotalTime>4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2023-11-02T01:39:00Z</dcterms:created>
  <dc:creator>glgl</dc:creator>
  <cp:lastModifiedBy>糖糖</cp:lastModifiedBy>
  <dcterms:modified xsi:type="dcterms:W3CDTF">2025-07-18T07:03:25Z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63EC7441A0CE4970B976D661F77BD3D0_13</vt:lpwstr>
  </property>
</Properties>
</file>