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8FE6E">
      <w:pPr>
        <w:spacing w:before="240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浙江省建设工程设备招标有限公司-供应商信息登记表</w:t>
      </w:r>
    </w:p>
    <w:p w14:paraId="39C85237">
      <w:pPr>
        <w:wordWrap w:val="0"/>
        <w:jc w:val="righ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                日期：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 xml:space="preserve">年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月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日 </w:t>
      </w:r>
    </w:p>
    <w:tbl>
      <w:tblPr>
        <w:tblStyle w:val="6"/>
        <w:tblW w:w="10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3609"/>
        <w:gridCol w:w="4155"/>
      </w:tblGrid>
      <w:tr w14:paraId="4C89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47" w:type="dxa"/>
            <w:vAlign w:val="center"/>
          </w:tcPr>
          <w:p w14:paraId="60736B2D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项目名称</w:t>
            </w:r>
          </w:p>
        </w:tc>
        <w:tc>
          <w:tcPr>
            <w:tcW w:w="3609" w:type="dxa"/>
            <w:vAlign w:val="center"/>
          </w:tcPr>
          <w:p w14:paraId="25C17D9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 w14:paraId="43B02032">
            <w:pPr>
              <w:jc w:val="left"/>
              <w:rPr>
                <w:rFonts w:hint="eastAsia" w:ascii="宋体" w:hAnsi="宋体" w:eastAsia="宋体" w:cs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编号：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  <w:t>ZJZBC-</w:t>
            </w:r>
          </w:p>
        </w:tc>
      </w:tr>
      <w:tr w14:paraId="0078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47" w:type="dxa"/>
            <w:vAlign w:val="center"/>
          </w:tcPr>
          <w:p w14:paraId="5E24D848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联系人：</w:t>
            </w:r>
          </w:p>
        </w:tc>
        <w:tc>
          <w:tcPr>
            <w:tcW w:w="3609" w:type="dxa"/>
            <w:vAlign w:val="center"/>
          </w:tcPr>
          <w:p w14:paraId="56380187">
            <w:pPr>
              <w:ind w:firstLine="1440" w:firstLineChars="6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155" w:type="dxa"/>
            <w:vAlign w:val="center"/>
          </w:tcPr>
          <w:p w14:paraId="219CC269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联系方式（手机）：</w:t>
            </w:r>
          </w:p>
        </w:tc>
      </w:tr>
      <w:tr w14:paraId="741F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47" w:type="dxa"/>
            <w:vAlign w:val="center"/>
          </w:tcPr>
          <w:p w14:paraId="7AEBCDC1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投标单位名称</w:t>
            </w:r>
          </w:p>
        </w:tc>
        <w:tc>
          <w:tcPr>
            <w:tcW w:w="3609" w:type="dxa"/>
            <w:vAlign w:val="center"/>
          </w:tcPr>
          <w:p w14:paraId="080FE0A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 w14:paraId="225CE6F5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电子邮件：</w:t>
            </w:r>
          </w:p>
        </w:tc>
      </w:tr>
      <w:tr w14:paraId="4A7D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2447" w:type="dxa"/>
            <w:vAlign w:val="center"/>
          </w:tcPr>
          <w:p w14:paraId="1F653C24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  <w:tc>
          <w:tcPr>
            <w:tcW w:w="7764" w:type="dxa"/>
            <w:gridSpan w:val="2"/>
            <w:vAlign w:val="center"/>
          </w:tcPr>
          <w:p w14:paraId="728F908B"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声明：</w:t>
            </w:r>
          </w:p>
          <w:p w14:paraId="75B3A33F"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我方</w:t>
            </w:r>
            <w:r>
              <w:rPr>
                <w:rFonts w:hint="eastAsia" w:ascii="宋体" w:hAnsi="宋体" w:eastAsia="宋体" w:cs="宋体"/>
                <w:sz w:val="23"/>
              </w:rPr>
              <w:t>已详细审查该项目的招标公告，包括</w:t>
            </w:r>
            <w:r>
              <w:rPr>
                <w:rFonts w:hint="eastAsia" w:ascii="宋体" w:hAnsi="宋体" w:eastAsia="宋体" w:cs="宋体"/>
                <w:i/>
                <w:sz w:val="23"/>
                <w:u w:val="single"/>
              </w:rPr>
              <w:t>变更通知（若有）</w:t>
            </w:r>
            <w:r>
              <w:rPr>
                <w:rFonts w:hint="eastAsia" w:ascii="宋体" w:hAnsi="宋体" w:eastAsia="宋体" w:cs="宋体"/>
                <w:sz w:val="23"/>
              </w:rPr>
              <w:t>；我方确认购买该项目招标文件，同意按照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招标公告规定的投标截止时间提交投标文件。</w:t>
            </w:r>
          </w:p>
          <w:p w14:paraId="12C56616">
            <w:pPr>
              <w:spacing w:line="360" w:lineRule="auto"/>
              <w:ind w:firstLine="1920" w:firstLineChars="8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供应商签章（或授权代表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签字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4"/>
              </w:rPr>
              <w:t>：</w:t>
            </w:r>
          </w:p>
        </w:tc>
      </w:tr>
    </w:tbl>
    <w:p w14:paraId="0D5573B5">
      <w:pPr>
        <w:rPr>
          <w:rFonts w:hint="eastAsia" w:ascii="宋体" w:hAnsi="宋体" w:eastAsia="宋体" w:cs="宋体"/>
          <w:sz w:val="23"/>
        </w:rPr>
      </w:pPr>
    </w:p>
    <w:p w14:paraId="4D6AF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</w:rPr>
      </w:pPr>
      <w:r>
        <w:rPr>
          <w:rFonts w:hint="eastAsia" w:ascii="宋体" w:hAnsi="宋体" w:eastAsia="宋体" w:cs="宋体"/>
          <w:sz w:val="23"/>
        </w:rPr>
        <w:t>随表发送有效的营业执照复印件、法定代表人授权书或介绍信（均需加盖公章）、供应商信息登记表至邮箱2842234586@qq.com</w:t>
      </w:r>
    </w:p>
    <w:p w14:paraId="1D0FEFAA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GQ3ZDIwMzgyZTI3MDhlYjI2M2RlN2Q5M2I4YTUifQ=="/>
    <w:docVar w:name="KSO_WPS_MARK_KEY" w:val="351a0ff9-5b0d-4bbe-9083-f2f710dd69a9"/>
  </w:docVars>
  <w:rsids>
    <w:rsidRoot w:val="005A4C1E"/>
    <w:rsid w:val="00037DC0"/>
    <w:rsid w:val="00054378"/>
    <w:rsid w:val="001443CA"/>
    <w:rsid w:val="001B5FA1"/>
    <w:rsid w:val="001E40BA"/>
    <w:rsid w:val="0020300E"/>
    <w:rsid w:val="0020611E"/>
    <w:rsid w:val="0025314D"/>
    <w:rsid w:val="00262CC0"/>
    <w:rsid w:val="00264F84"/>
    <w:rsid w:val="002D556D"/>
    <w:rsid w:val="003941B0"/>
    <w:rsid w:val="003B53C7"/>
    <w:rsid w:val="003C22CA"/>
    <w:rsid w:val="003C51F8"/>
    <w:rsid w:val="003F1130"/>
    <w:rsid w:val="0049300A"/>
    <w:rsid w:val="005069E2"/>
    <w:rsid w:val="005417E7"/>
    <w:rsid w:val="00576798"/>
    <w:rsid w:val="005A4C1E"/>
    <w:rsid w:val="00643F54"/>
    <w:rsid w:val="00737E0D"/>
    <w:rsid w:val="007723C6"/>
    <w:rsid w:val="00956F63"/>
    <w:rsid w:val="00962532"/>
    <w:rsid w:val="00996A8C"/>
    <w:rsid w:val="00A378DC"/>
    <w:rsid w:val="00A95FD4"/>
    <w:rsid w:val="00AB5C7B"/>
    <w:rsid w:val="00AC12F4"/>
    <w:rsid w:val="00AC2B29"/>
    <w:rsid w:val="00BB2D60"/>
    <w:rsid w:val="00BC646C"/>
    <w:rsid w:val="00C029F6"/>
    <w:rsid w:val="00C60A09"/>
    <w:rsid w:val="00CD7EF0"/>
    <w:rsid w:val="00D56780"/>
    <w:rsid w:val="00DB0E16"/>
    <w:rsid w:val="00DE6AD5"/>
    <w:rsid w:val="00E240B7"/>
    <w:rsid w:val="00E65385"/>
    <w:rsid w:val="00F52B21"/>
    <w:rsid w:val="00FD3F3A"/>
    <w:rsid w:val="022F45CD"/>
    <w:rsid w:val="02902A6D"/>
    <w:rsid w:val="0C857CC8"/>
    <w:rsid w:val="0E791B85"/>
    <w:rsid w:val="158D52D3"/>
    <w:rsid w:val="15BE7503"/>
    <w:rsid w:val="18403061"/>
    <w:rsid w:val="18AB0C02"/>
    <w:rsid w:val="212162D9"/>
    <w:rsid w:val="266058A5"/>
    <w:rsid w:val="266540B0"/>
    <w:rsid w:val="2E4C0DA2"/>
    <w:rsid w:val="2E9279E9"/>
    <w:rsid w:val="2F1608AE"/>
    <w:rsid w:val="30616661"/>
    <w:rsid w:val="3407578D"/>
    <w:rsid w:val="38F87BBE"/>
    <w:rsid w:val="3CF46692"/>
    <w:rsid w:val="48F84853"/>
    <w:rsid w:val="4D020D0A"/>
    <w:rsid w:val="4D9E6F4A"/>
    <w:rsid w:val="56023097"/>
    <w:rsid w:val="56F46118"/>
    <w:rsid w:val="60CA3BF2"/>
    <w:rsid w:val="66033093"/>
    <w:rsid w:val="6B5275DD"/>
    <w:rsid w:val="6D2F64C7"/>
    <w:rsid w:val="6F3E2352"/>
    <w:rsid w:val="732E46E8"/>
    <w:rsid w:val="76433B46"/>
    <w:rsid w:val="77B02B31"/>
    <w:rsid w:val="7DB7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sz w:val="36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sz w:val="36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185</Words>
  <Characters>206</Characters>
  <Lines>2</Lines>
  <Paragraphs>1</Paragraphs>
  <TotalTime>0</TotalTime>
  <ScaleCrop>false</ScaleCrop>
  <LinksUpToDate>false</LinksUpToDate>
  <CharactersWithSpaces>248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2021-04-29T01:49:00Z</dcterms:created>
  <dc:creator>浙江省建设工程设备招标有限公司</dc:creator>
  <cp:lastModifiedBy>呱呱</cp:lastModifiedBy>
  <cp:lastPrinted>2021-07-02T06:04:00Z</cp:lastPrinted>
  <dcterms:modified xsi:type="dcterms:W3CDTF">2025-07-10T09:49:51Z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AA077663268744BC9B134B638CA906E0_13</vt:lpwstr>
  </property>
  <property fmtid="{D5CDD505-2E9C-101B-9397-08002B2CF9AE}" pid="4" name="KSOTemplateDocerSaveRecord">
    <vt:lpwstr>eyJoZGlkIjoiZmM1NGQ3ZDIwMzgyZTI3MDhlYjI2M2RlN2Q5M2I4YTUiLCJ1c2VySWQiOiI0NDg3MDg0OTkifQ==</vt:lpwstr>
  </property>
</Properties>
</file>