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5FEBE"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Style w:val="10"/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1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：</w:t>
      </w:r>
    </w:p>
    <w:p w14:paraId="30C6B700">
      <w:pPr>
        <w:widowControl/>
        <w:spacing w:before="75" w:after="75" w:line="24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意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见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建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议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 w14:paraId="3C6BA6B8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</w:p>
    <w:p w14:paraId="6318DEF4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一、项目信息</w:t>
      </w:r>
    </w:p>
    <w:p w14:paraId="3B766FC6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4E73AE58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lang w:eastAsia="zh-CN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项目编号：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0D1AAFF0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/>
          <w:sz w:val="24"/>
          <w:szCs w:val="24"/>
          <w:lang w:eastAsia="zh-CN"/>
        </w:rPr>
        <w:t>二、供应商基本信息</w:t>
      </w:r>
    </w:p>
    <w:p w14:paraId="73D77B9D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供应商</w:t>
      </w:r>
      <w:r>
        <w:rPr>
          <w:rFonts w:hint="eastAsia" w:ascii="仿宋" w:eastAsia="仿宋" w:cs="仿宋"/>
          <w:sz w:val="24"/>
          <w:szCs w:val="24"/>
          <w:lang w:eastAsia="zh-CN"/>
        </w:rPr>
        <w:t>名称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</w:t>
      </w:r>
      <w:r>
        <w:rPr>
          <w:rFonts w:hint="default"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</w:t>
      </w:r>
    </w:p>
    <w:p w14:paraId="2A47F286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地址：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eastAsia="仿宋" w:cs="仿宋"/>
          <w:sz w:val="24"/>
          <w:szCs w:val="24"/>
        </w:rPr>
        <w:t>邮编：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</w:t>
      </w:r>
    </w:p>
    <w:p w14:paraId="01924135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  <w:lang w:eastAsia="zh-CN"/>
        </w:rPr>
        <w:t>授权代表</w:t>
      </w:r>
      <w:r>
        <w:rPr>
          <w:rFonts w:hint="eastAsia" w:ascii="仿宋" w:eastAsia="仿宋" w:cs="仿宋"/>
          <w:sz w:val="24"/>
          <w:szCs w:val="24"/>
        </w:rPr>
        <w:t>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</w:t>
      </w:r>
      <w:r>
        <w:rPr>
          <w:rFonts w:hint="eastAsia" w:ascii="仿宋" w:eastAsia="仿宋" w:cs="仿宋"/>
          <w:sz w:val="24"/>
          <w:szCs w:val="24"/>
        </w:rPr>
        <w:t>联系电话：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</w:t>
      </w:r>
    </w:p>
    <w:p w14:paraId="338D84DE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邮箱：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</w:t>
      </w:r>
    </w:p>
    <w:p w14:paraId="0DC8BD79">
      <w:pPr>
        <w:adjustRightInd w:val="0"/>
        <w:snapToGrid w:val="0"/>
        <w:spacing w:line="360" w:lineRule="auto"/>
        <w:rPr>
          <w:rFonts w:hint="eastAsia" w:asci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eastAsia="仿宋" w:cs="仿宋"/>
          <w:b/>
          <w:bCs w:val="0"/>
          <w:sz w:val="24"/>
          <w:szCs w:val="24"/>
        </w:rPr>
        <w:t>三、</w:t>
      </w:r>
      <w:r>
        <w:rPr>
          <w:rFonts w:hint="eastAsia" w:ascii="仿宋" w:eastAsia="仿宋" w:cs="仿宋"/>
          <w:b/>
          <w:bCs w:val="0"/>
          <w:sz w:val="24"/>
          <w:szCs w:val="24"/>
          <w:lang w:eastAsia="zh-CN"/>
        </w:rPr>
        <w:t>意见建议</w:t>
      </w:r>
    </w:p>
    <w:p w14:paraId="082EBD15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事项1：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31367201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single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3C540EAA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1D6991FD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 w14:paraId="3FE08EFE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事项2：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0DAA4AE9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7AA107BA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eastAsia="仿宋" w:cs="仿宋"/>
          <w:sz w:val="24"/>
          <w:szCs w:val="24"/>
          <w:u w:val="none"/>
          <w:lang w:eastAsia="zh-CN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313689A5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</w:rPr>
      </w:pPr>
    </w:p>
    <w:p w14:paraId="065306E1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……</w:t>
      </w:r>
    </w:p>
    <w:p w14:paraId="623C4B91">
      <w:pPr>
        <w:adjustRightInd w:val="0"/>
        <w:snapToGrid w:val="0"/>
        <w:spacing w:line="360" w:lineRule="auto"/>
        <w:rPr>
          <w:rFonts w:hint="eastAsia" w:ascii="仿宋" w:eastAsia="仿宋" w:cs="仿宋"/>
          <w:sz w:val="24"/>
          <w:szCs w:val="24"/>
          <w:u w:val="dotted"/>
        </w:rPr>
      </w:pPr>
    </w:p>
    <w:p w14:paraId="5926A951"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  <w:lang w:eastAsia="zh-CN"/>
        </w:rPr>
        <w:t>联系人</w:t>
      </w:r>
      <w:r>
        <w:rPr>
          <w:rFonts w:hint="eastAsia" w:ascii="仿宋" w:eastAsia="仿宋"/>
          <w:sz w:val="24"/>
          <w:szCs w:val="24"/>
        </w:rPr>
        <w:t xml:space="preserve">签字(签章)：               </w:t>
      </w:r>
    </w:p>
    <w:p w14:paraId="6C537395">
      <w:pPr>
        <w:rPr>
          <w:rFonts w:hint="eastAsia" w:ascii="仿宋" w:eastAsia="仿宋"/>
          <w:sz w:val="24"/>
          <w:szCs w:val="24"/>
        </w:rPr>
      </w:pPr>
    </w:p>
    <w:p w14:paraId="3CD302E6">
      <w:pPr>
        <w:rPr>
          <w:rFonts w:hint="eastAsia" w:ascii="仿宋" w:eastAsia="仿宋"/>
          <w:sz w:val="24"/>
          <w:szCs w:val="24"/>
        </w:rPr>
      </w:pPr>
    </w:p>
    <w:p w14:paraId="267D5C34">
      <w:pPr>
        <w:rPr>
          <w:rFonts w:hint="eastAsia" w:ascii="仿宋" w:eastAsia="仿宋"/>
          <w:sz w:val="24"/>
          <w:szCs w:val="24"/>
        </w:rPr>
      </w:pPr>
    </w:p>
    <w:p w14:paraId="774997CB"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供应商签章：                      </w:t>
      </w:r>
    </w:p>
    <w:p w14:paraId="7D8B6611">
      <w:pPr>
        <w:rPr>
          <w:rFonts w:hint="eastAsia" w:ascii="仿宋" w:eastAsia="仿宋"/>
          <w:sz w:val="24"/>
          <w:szCs w:val="24"/>
        </w:rPr>
      </w:pPr>
    </w:p>
    <w:p w14:paraId="443B6F34">
      <w:pPr>
        <w:rPr>
          <w:rFonts w:hint="eastAsia" w:ascii="仿宋" w:eastAsia="仿宋"/>
          <w:sz w:val="24"/>
          <w:szCs w:val="24"/>
        </w:rPr>
      </w:pPr>
    </w:p>
    <w:p w14:paraId="0D64CE6F">
      <w:pPr>
        <w:rPr>
          <w:rFonts w:hint="eastAsia"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日期：    </w:t>
      </w:r>
    </w:p>
    <w:p w14:paraId="407595D4">
      <w:pPr>
        <w:pStyle w:val="7"/>
        <w:jc w:val="left"/>
        <w:rPr>
          <w:rFonts w:hint="eastAsia" w:ascii="仿宋" w:hAnsi="仿宋" w:eastAsia="仿宋" w:cs="仿宋"/>
          <w:lang w:eastAsia="zh-CN"/>
        </w:rPr>
      </w:pPr>
    </w:p>
    <w:p w14:paraId="3AED3DD0">
      <w:pPr>
        <w:widowControl/>
        <w:spacing w:before="75" w:after="75"/>
        <w:jc w:val="left"/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Style w:val="10"/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2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：</w:t>
      </w:r>
    </w:p>
    <w:p w14:paraId="7AE45B3C">
      <w:pPr>
        <w:widowControl/>
        <w:spacing w:before="75" w:after="75" w:line="240" w:lineRule="auto"/>
        <w:jc w:val="center"/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授权</w:t>
      </w:r>
      <w:r>
        <w:rPr>
          <w:rStyle w:val="10"/>
          <w:rFonts w:hint="default" w:ascii="仿宋" w:hAnsi="仿宋" w:eastAsia="仿宋" w:cs="仿宋"/>
          <w:kern w:val="0"/>
          <w:sz w:val="44"/>
          <w:szCs w:val="44"/>
          <w:lang w:eastAsia="zh-CN"/>
        </w:rPr>
        <w:t>委托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 w14:paraId="47ED9031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b/>
          <w:kern w:val="2"/>
          <w:sz w:val="24"/>
          <w:szCs w:val="24"/>
        </w:rPr>
      </w:pP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致</w:t>
      </w:r>
      <w:r>
        <w:rPr>
          <w:rFonts w:hint="default" w:ascii="仿宋" w:hAnsi="仿宋" w:eastAsia="仿宋" w:cs="仿宋"/>
          <w:bCs/>
          <w:kern w:val="2"/>
          <w:sz w:val="24"/>
          <w:szCs w:val="24"/>
          <w:u w:val="single"/>
          <w:lang w:val="en-US" w:eastAsia="zh-CN" w:bidi="ar"/>
        </w:rPr>
        <w:t>（采购代理机构或采购人名称）</w:t>
      </w: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：</w:t>
      </w:r>
    </w:p>
    <w:p w14:paraId="39AED3BA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720" w:firstLineChars="30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eastAsia="zh-CN" w:bidi="ar"/>
        </w:rPr>
        <w:t>法人或其他组织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全称）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的法定代表人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（或主要负责人）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，现授权委托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为授权代表，以我方的名义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就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（项目名称及编号）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none"/>
          <w:lang w:eastAsia="zh-CN" w:bidi="ar"/>
        </w:rPr>
        <w:t>的意见征询（需求公示）内容提出意见建议，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我方对授权代表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签字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《意见建议书》予以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认可并承担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全部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责任。</w:t>
      </w:r>
    </w:p>
    <w:p w14:paraId="65E92485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授权代表无转委托权，特此委托。</w:t>
      </w:r>
    </w:p>
    <w:p w14:paraId="137C3A8F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0AAE8422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授权代表签字（或盖章）：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</w:t>
      </w:r>
    </w:p>
    <w:p w14:paraId="20CB66B6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583AC772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46FA3642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法定代表人签字（或盖章）：</w:t>
      </w:r>
    </w:p>
    <w:p w14:paraId="3BE7FD7C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</w:p>
    <w:p w14:paraId="287B41B4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341D6592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                           </w:t>
      </w:r>
    </w:p>
    <w:p w14:paraId="3E1DF000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供应商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全称（</w:t>
      </w:r>
      <w:r>
        <w:rPr>
          <w:rFonts w:hint="eastAsia" w:ascii="仿宋" w:eastAsia="仿宋"/>
          <w:sz w:val="24"/>
          <w:szCs w:val="24"/>
        </w:rPr>
        <w:t>签章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eastAsia="zh-CN" w:bidi="ar"/>
        </w:rPr>
        <w:t xml:space="preserve">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日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期：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年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月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日</w:t>
      </w:r>
    </w:p>
    <w:p w14:paraId="65EB52B4">
      <w:pPr>
        <w:pStyle w:val="7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mEzMDM4NzM5YjYzMzk0MjIxNjE3NTQ0YjI3YTA1YjMifQ=="/>
  </w:docVars>
  <w:rsids>
    <w:rsidRoot w:val="00000000"/>
    <w:rsid w:val="12396F72"/>
    <w:rsid w:val="1C724992"/>
    <w:rsid w:val="1F99CC0A"/>
    <w:rsid w:val="20B0639B"/>
    <w:rsid w:val="28072F22"/>
    <w:rsid w:val="34CD0170"/>
    <w:rsid w:val="37DA9629"/>
    <w:rsid w:val="3D5CC022"/>
    <w:rsid w:val="3F7731BC"/>
    <w:rsid w:val="3FFF6E81"/>
    <w:rsid w:val="4EE41FBD"/>
    <w:rsid w:val="55462B8A"/>
    <w:rsid w:val="599796DB"/>
    <w:rsid w:val="61D90EB0"/>
    <w:rsid w:val="62830E1C"/>
    <w:rsid w:val="7AF71655"/>
    <w:rsid w:val="7C9725F4"/>
    <w:rsid w:val="7D6B6850"/>
    <w:rsid w:val="7FFF47CA"/>
    <w:rsid w:val="9E7D3F84"/>
    <w:rsid w:val="C15F2571"/>
    <w:rsid w:val="CF7BC1AA"/>
    <w:rsid w:val="EB4F0C42"/>
    <w:rsid w:val="F4FD6003"/>
    <w:rsid w:val="FECBC9F9"/>
    <w:rsid w:val="FF7FE95F"/>
    <w:rsid w:val="FF9F4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339</Words>
  <Characters>339</Characters>
  <Lines>1</Lines>
  <Paragraphs>1</Paragraphs>
  <TotalTime>5</TotalTime>
  <ScaleCrop>false</ScaleCrop>
  <LinksUpToDate>false</LinksUpToDate>
  <CharactersWithSpaces>1011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2017-11-17T01:18:00Z</dcterms:created>
  <dc:creator>glgl</dc:creator>
  <cp:lastModifiedBy>HUAWEI</cp:lastModifiedBy>
  <dcterms:modified xsi:type="dcterms:W3CDTF">2025-04-07T01:36:16Z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E76B73BD1E8149C59270D674E7F3A3C6_13</vt:lpwstr>
  </property>
</Properties>
</file>