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2486"/>
        <w:gridCol w:w="613"/>
        <w:gridCol w:w="1798"/>
        <w:gridCol w:w="127"/>
        <w:gridCol w:w="2621"/>
      </w:tblGrid>
      <w:tr w14:paraId="74E3C8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2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投标人获取招标文件登记表</w:t>
            </w:r>
          </w:p>
        </w:tc>
      </w:tr>
      <w:tr w14:paraId="79EB25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6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D01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C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获取文件时间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89A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6FF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2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项目名称*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D00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23A2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F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意向标项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10A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DE94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6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投标人名称*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1D9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4D7D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0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项目联系人*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F6F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C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手机号码*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793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393C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F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电子邮箱*</w:t>
            </w:r>
            <w:bookmarkEnd w:id="0"/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06F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368D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7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地址（可收快递）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158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43B7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65E2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DD0C1">
            <w:pPr>
              <w:spacing w:line="480" w:lineRule="auto"/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选择（   ）填写A或B</w:t>
            </w:r>
          </w:p>
          <w:p w14:paraId="29B5688A"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增值税普通发票（无须提供开票资料）</w:t>
            </w:r>
          </w:p>
          <w:p w14:paraId="6A4BED15"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增值税专用发票（请提供开票资料）</w:t>
            </w:r>
          </w:p>
        </w:tc>
      </w:tr>
      <w:tr w14:paraId="40E7D9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48D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开票资料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49F25"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 w14:paraId="674128F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说明：</w:t>
      </w:r>
    </w:p>
    <w:p w14:paraId="13DD82DB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报名费用汇款至：</w:t>
      </w:r>
    </w:p>
    <w:p w14:paraId="07E7DB3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（1）收款人（全称）：浙江国际招投标</w:t>
      </w:r>
      <w:r>
        <w:rPr>
          <w:rFonts w:hint="eastAsia"/>
          <w:sz w:val="24"/>
          <w:szCs w:val="24"/>
          <w:lang w:val="en-US" w:eastAsia="zh-CN"/>
        </w:rPr>
        <w:t>有限</w:t>
      </w:r>
      <w:r>
        <w:rPr>
          <w:rFonts w:hint="eastAsia"/>
          <w:sz w:val="24"/>
          <w:szCs w:val="24"/>
        </w:rPr>
        <w:t>公司</w:t>
      </w:r>
    </w:p>
    <w:p w14:paraId="0E2E927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（2）开户银行：中国工商银行杭州武林支行</w:t>
      </w:r>
    </w:p>
    <w:p w14:paraId="7E72C92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（3）帐    号：1202 0212 0990 6782 015</w:t>
      </w:r>
    </w:p>
    <w:p w14:paraId="4D46CA3B">
      <w:pPr>
        <w:rPr>
          <w:rFonts w:hint="eastAsia"/>
          <w:sz w:val="24"/>
          <w:szCs w:val="24"/>
        </w:rPr>
      </w:pPr>
    </w:p>
    <w:p w14:paraId="740375C7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汇款后将汇款凭证与本登记表一同发至41033764@qq.com</w:t>
      </w:r>
    </w:p>
    <w:p w14:paraId="26A92C5F">
      <w:pPr>
        <w:rPr>
          <w:rFonts w:hint="eastAsia"/>
          <w:sz w:val="24"/>
          <w:szCs w:val="24"/>
          <w:lang w:val="en-US" w:eastAsia="zh-CN"/>
        </w:rPr>
      </w:pPr>
    </w:p>
    <w:p w14:paraId="0C000510"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报名费用一般开具普票。如确需开具专票的，请提供专票开票信息。</w:t>
      </w:r>
    </w:p>
    <w:sectPr>
      <w:pgSz w:w="11850" w:h="16783"/>
      <w:pgMar w:top="1440" w:right="1134" w:bottom="1440" w:left="1134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GExYzQ5NDk2OTJiODgzOWVmMWVlZmFhNWQ2ODcifQ=="/>
  </w:docVars>
  <w:rsids>
    <w:rsidRoot w:val="0B6370D2"/>
    <w:rsid w:val="01575F4A"/>
    <w:rsid w:val="02B85501"/>
    <w:rsid w:val="073A3E62"/>
    <w:rsid w:val="0B6370D2"/>
    <w:rsid w:val="0D633504"/>
    <w:rsid w:val="1C613CE6"/>
    <w:rsid w:val="1D266F50"/>
    <w:rsid w:val="1D746383"/>
    <w:rsid w:val="253A6900"/>
    <w:rsid w:val="259E3DAA"/>
    <w:rsid w:val="262D305B"/>
    <w:rsid w:val="2A6442E7"/>
    <w:rsid w:val="2D8E68F2"/>
    <w:rsid w:val="2FC153A8"/>
    <w:rsid w:val="32956B31"/>
    <w:rsid w:val="38DD3A0C"/>
    <w:rsid w:val="4A6C1E83"/>
    <w:rsid w:val="4B7732AF"/>
    <w:rsid w:val="52D96BD8"/>
    <w:rsid w:val="5CBC3902"/>
    <w:rsid w:val="625F18E5"/>
    <w:rsid w:val="629D7D53"/>
    <w:rsid w:val="65742304"/>
    <w:rsid w:val="6DBB1C53"/>
    <w:rsid w:val="729C5EE5"/>
    <w:rsid w:val="76F952C3"/>
    <w:rsid w:val="77787700"/>
    <w:rsid w:val="78A92E4C"/>
    <w:rsid w:val="79DA4AD4"/>
    <w:rsid w:val="7E242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7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7">
    <w:name w:val="标题 2 Char"/>
    <w:link w:val="4"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8">
    <w:name w:val="样式6"/>
    <w:basedOn w:val="4"/>
    <w:next w:val="1"/>
    <w:qFormat/>
    <w:uiPriority w:val="0"/>
  </w:style>
  <w:style w:type="character" w:customStyle="1" w:styleId="9">
    <w:name w:val="标题 1 Char"/>
    <w:link w:val="3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261</Characters>
  <Lines>0</Lines>
  <Paragraphs>0</Paragraphs>
  <TotalTime>0</TotalTime>
  <ScaleCrop>false</ScaleCrop>
  <LinksUpToDate>false</LinksUpToDate>
  <CharactersWithSpaces>272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2019-05-14T07:14:00Z</dcterms:created>
  <dc:creator>赵娟</dc:creator>
  <cp:lastModifiedBy>唐稳</cp:lastModifiedBy>
  <dcterms:modified xsi:type="dcterms:W3CDTF">2025-05-26T08:18:51Z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1029EA51FDF04F6CB0A098603DE202EB</vt:lpwstr>
  </property>
  <property fmtid="{D5CDD505-2E9C-101B-9397-08002B2CF9AE}" pid="4" name="KSOTemplateDocerSaveRecord">
    <vt:lpwstr>eyJoZGlkIjoiNTQzMGExYzQ5NDk2OTJiODgzOWVmMWVlZmFhNWQ2ODciLCJ1c2VySWQiOiI1ODI1MDg5NzUifQ==</vt:lpwstr>
  </property>
</Properties>
</file>