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6669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购买招标文件单位登记表</w:t>
      </w:r>
    </w:p>
    <w:p w14:paraId="58F4FAD8">
      <w:pPr>
        <w:jc w:val="center"/>
        <w:rPr>
          <w:b/>
          <w:bCs/>
          <w:sz w:val="36"/>
        </w:rPr>
      </w:pPr>
    </w:p>
    <w:tbl>
      <w:tblPr>
        <w:tblStyle w:val="7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6674"/>
      </w:tblGrid>
      <w:tr w14:paraId="2B4F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6A20E82F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674" w:type="dxa"/>
            <w:shd w:val="clear" w:color="auto" w:fill="auto"/>
            <w:noWrap w:val="0"/>
            <w:vAlign w:val="bottom"/>
          </w:tcPr>
          <w:p w14:paraId="62D7DE4B"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浙江省衢州市消防救援支队开化大队2025年度食堂伙食配送采购项目</w:t>
            </w:r>
          </w:p>
        </w:tc>
      </w:tr>
      <w:tr w14:paraId="2E8D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4FD0FFF2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6674" w:type="dxa"/>
            <w:shd w:val="clear" w:color="auto" w:fill="auto"/>
            <w:noWrap w:val="0"/>
            <w:vAlign w:val="center"/>
          </w:tcPr>
          <w:p w14:paraId="213AC721">
            <w:pPr>
              <w:spacing w:line="160" w:lineRule="atLeas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HKJ25-0104-HXL-014</w:t>
            </w:r>
            <w:bookmarkStart w:id="0" w:name="_GoBack"/>
            <w:bookmarkEnd w:id="0"/>
          </w:p>
        </w:tc>
      </w:tr>
      <w:tr w14:paraId="4732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7717B3AB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投标人（供应商）名称</w:t>
            </w:r>
          </w:p>
        </w:tc>
        <w:tc>
          <w:tcPr>
            <w:tcW w:w="6674" w:type="dxa"/>
            <w:noWrap w:val="0"/>
            <w:vAlign w:val="center"/>
          </w:tcPr>
          <w:p w14:paraId="51AACC7C">
            <w:pPr>
              <w:spacing w:line="160" w:lineRule="atLeas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60A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01C70A5B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购买招标文件日期</w:t>
            </w:r>
          </w:p>
        </w:tc>
        <w:tc>
          <w:tcPr>
            <w:tcW w:w="6674" w:type="dxa"/>
            <w:noWrap w:val="0"/>
            <w:vAlign w:val="center"/>
          </w:tcPr>
          <w:p w14:paraId="74985679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991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761CDB31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 买 人</w:t>
            </w:r>
          </w:p>
        </w:tc>
        <w:tc>
          <w:tcPr>
            <w:tcW w:w="6674" w:type="dxa"/>
            <w:noWrap w:val="0"/>
            <w:vAlign w:val="center"/>
          </w:tcPr>
          <w:p w14:paraId="540CA775"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3C67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1649BC78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  <w:tc>
          <w:tcPr>
            <w:tcW w:w="6674" w:type="dxa"/>
            <w:noWrap w:val="0"/>
            <w:vAlign w:val="center"/>
          </w:tcPr>
          <w:p w14:paraId="2783689A"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EE6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077907F9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6674" w:type="dxa"/>
            <w:noWrap w:val="0"/>
            <w:vAlign w:val="center"/>
          </w:tcPr>
          <w:p w14:paraId="26D7AD47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E26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7D5F5975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    真</w:t>
            </w:r>
          </w:p>
        </w:tc>
        <w:tc>
          <w:tcPr>
            <w:tcW w:w="6674" w:type="dxa"/>
            <w:noWrap w:val="0"/>
            <w:vAlign w:val="center"/>
          </w:tcPr>
          <w:p w14:paraId="5D7D730E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A79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 w14:paraId="71F3D3E6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E-MAIL（QQ）</w:t>
            </w:r>
          </w:p>
        </w:tc>
        <w:tc>
          <w:tcPr>
            <w:tcW w:w="6674" w:type="dxa"/>
            <w:noWrap w:val="0"/>
            <w:vAlign w:val="center"/>
          </w:tcPr>
          <w:p w14:paraId="40C47DF0"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@qq.com</w:t>
            </w:r>
          </w:p>
        </w:tc>
      </w:tr>
      <w:tr w14:paraId="7AC5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2954" w:type="dxa"/>
            <w:noWrap w:val="0"/>
            <w:vAlign w:val="center"/>
          </w:tcPr>
          <w:p w14:paraId="5170003E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   注</w:t>
            </w:r>
          </w:p>
        </w:tc>
        <w:tc>
          <w:tcPr>
            <w:tcW w:w="6674" w:type="dxa"/>
            <w:noWrap w:val="0"/>
            <w:vAlign w:val="top"/>
          </w:tcPr>
          <w:p w14:paraId="011D45F2">
            <w:pPr>
              <w:pStyle w:val="3"/>
              <w:rPr>
                <w:rFonts w:hint="eastAsia"/>
              </w:rPr>
            </w:pPr>
          </w:p>
          <w:p w14:paraId="00DBDE3B">
            <w:pPr>
              <w:pStyle w:val="3"/>
            </w:pPr>
            <w:r>
              <w:rPr>
                <w:rFonts w:hint="eastAsia"/>
              </w:rPr>
              <w:t>我单位同意按招标文件要求参加投标（报价）并提交资料，并按所填写的标段前来投标（报价）。</w:t>
            </w:r>
          </w:p>
          <w:p w14:paraId="43102F63">
            <w:pPr>
              <w:spacing w:line="480" w:lineRule="auto"/>
              <w:rPr>
                <w:rFonts w:hint="eastAsia"/>
                <w:b/>
                <w:bCs/>
              </w:rPr>
            </w:pPr>
          </w:p>
          <w:p w14:paraId="4E6322C6">
            <w:pPr>
              <w:spacing w:line="480" w:lineRule="auto"/>
              <w:rPr>
                <w:rFonts w:hint="eastAsia"/>
                <w:b/>
                <w:bCs/>
              </w:rPr>
            </w:pPr>
          </w:p>
          <w:p w14:paraId="17848814"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投标人（供应商）代表签字： </w:t>
            </w:r>
          </w:p>
        </w:tc>
      </w:tr>
    </w:tbl>
    <w:p w14:paraId="42C9C3DC">
      <w:pPr>
        <w:jc w:val="center"/>
        <w:rPr>
          <w:rFonts w:hint="eastAsia"/>
          <w:b/>
          <w:bCs/>
          <w:sz w:val="44"/>
          <w:szCs w:val="44"/>
        </w:rPr>
      </w:pPr>
    </w:p>
    <w:p w14:paraId="6979A514">
      <w:pPr>
        <w:jc w:val="center"/>
        <w:rPr>
          <w:rFonts w:hint="eastAsia"/>
          <w:b/>
          <w:bCs/>
          <w:sz w:val="44"/>
          <w:szCs w:val="44"/>
        </w:rPr>
      </w:pPr>
    </w:p>
    <w:p w14:paraId="04E2AC2B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</w:p>
    <w:p w14:paraId="7334033B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4C1C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6988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ZjRhNmM0ODE5MWI5NTMzM2Q1NDdjOGQyY2Y1NGMifQ=="/>
  </w:docVars>
  <w:rsids>
    <w:rsidRoot w:val="4FE2355E"/>
    <w:rsid w:val="0158671E"/>
    <w:rsid w:val="02163E52"/>
    <w:rsid w:val="04CE00F8"/>
    <w:rsid w:val="0A2167B6"/>
    <w:rsid w:val="13A5489A"/>
    <w:rsid w:val="14CB7DA8"/>
    <w:rsid w:val="14CF48FA"/>
    <w:rsid w:val="180E4708"/>
    <w:rsid w:val="1B437825"/>
    <w:rsid w:val="1D2B3667"/>
    <w:rsid w:val="27411B77"/>
    <w:rsid w:val="278B04FF"/>
    <w:rsid w:val="28133CB4"/>
    <w:rsid w:val="29672BF9"/>
    <w:rsid w:val="2BDB7F6F"/>
    <w:rsid w:val="2C506945"/>
    <w:rsid w:val="2C6C3EC6"/>
    <w:rsid w:val="2CE32B39"/>
    <w:rsid w:val="2D9645EF"/>
    <w:rsid w:val="2E043582"/>
    <w:rsid w:val="2EDE06F8"/>
    <w:rsid w:val="32D4191B"/>
    <w:rsid w:val="34875456"/>
    <w:rsid w:val="34AD17E4"/>
    <w:rsid w:val="34AD2E5E"/>
    <w:rsid w:val="35015AED"/>
    <w:rsid w:val="35373E0A"/>
    <w:rsid w:val="356D6ABA"/>
    <w:rsid w:val="3BB0290C"/>
    <w:rsid w:val="3D9B25EF"/>
    <w:rsid w:val="3F21744D"/>
    <w:rsid w:val="48477429"/>
    <w:rsid w:val="48905701"/>
    <w:rsid w:val="494B27C3"/>
    <w:rsid w:val="4BB074EC"/>
    <w:rsid w:val="4D104008"/>
    <w:rsid w:val="4EA674E4"/>
    <w:rsid w:val="4EDA303C"/>
    <w:rsid w:val="4FD34C3E"/>
    <w:rsid w:val="4FE2355E"/>
    <w:rsid w:val="509C3055"/>
    <w:rsid w:val="50F65652"/>
    <w:rsid w:val="545C743E"/>
    <w:rsid w:val="55983D2E"/>
    <w:rsid w:val="5CD16845"/>
    <w:rsid w:val="5E1661CF"/>
    <w:rsid w:val="5E606887"/>
    <w:rsid w:val="613458F6"/>
    <w:rsid w:val="62A43EF6"/>
    <w:rsid w:val="63F368C6"/>
    <w:rsid w:val="64052973"/>
    <w:rsid w:val="65DE472B"/>
    <w:rsid w:val="665A5D5A"/>
    <w:rsid w:val="66693FF5"/>
    <w:rsid w:val="67CE63F1"/>
    <w:rsid w:val="67CF2DB5"/>
    <w:rsid w:val="6A554E4C"/>
    <w:rsid w:val="6C7161ED"/>
    <w:rsid w:val="6D3A2003"/>
    <w:rsid w:val="704915C5"/>
    <w:rsid w:val="70712460"/>
    <w:rsid w:val="707E2440"/>
    <w:rsid w:val="731D6723"/>
    <w:rsid w:val="746A6679"/>
    <w:rsid w:val="75FA4F0D"/>
    <w:rsid w:val="769244D3"/>
    <w:rsid w:val="783D7699"/>
    <w:rsid w:val="7AF63980"/>
    <w:rsid w:val="7B2A0B94"/>
    <w:rsid w:val="7BB9694E"/>
    <w:rsid w:val="7CC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5040" w:firstLineChars="1400"/>
      <w:jc w:val="left"/>
    </w:pPr>
    <w:rPr>
      <w:rFonts w:ascii="宋体" w:hAnsi="宋体"/>
      <w:sz w:val="36"/>
      <w:szCs w:val="24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168</Characters>
  <Lines>0</Lines>
  <Paragraphs>0</Paragraphs>
  <TotalTime>6</TotalTime>
  <ScaleCrop>false</ScaleCrop>
  <LinksUpToDate>false</LinksUpToDate>
  <CharactersWithSpaces>180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2023-05-24T01:51:00Z</dcterms:created>
  <dc:creator>Administrator</dc:creator>
  <cp:lastModifiedBy>Administrator</cp:lastModifiedBy>
  <cp:lastPrinted>2025-02-24T09:05:00Z</cp:lastPrinted>
  <dcterms:modified xsi:type="dcterms:W3CDTF">2025-07-08T03:00:13Z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E98CBE7F210A43D9BBE8C309DB1DE85D_13</vt:lpwstr>
  </property>
  <property fmtid="{D5CDD505-2E9C-101B-9397-08002B2CF9AE}" pid="4" name="KSOTemplateDocerSaveRecord">
    <vt:lpwstr>eyJoZGlkIjoiMGJiNzdlNzYzNDQ0MGJhNzVmOTg2OTVlOTY1MzNlNDgiLCJ1c2VySWQiOiIzMTE0MzE4MDgifQ==</vt:lpwstr>
  </property>
</Properties>
</file>