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C423" w14:textId="77777777" w:rsidR="006D19EF" w:rsidRPr="006D19EF" w:rsidRDefault="006D19EF" w:rsidP="006D19EF">
      <w:pPr>
        <w:pStyle w:val="1"/>
        <w:keepNext w:val="0"/>
        <w:keepLines w:val="0"/>
        <w:spacing w:before="0" w:after="0" w:line="360" w:lineRule="auto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b/>
          <w:bCs/>
          <w:color w:val="auto"/>
          <w:sz w:val="36"/>
          <w:szCs w:val="44"/>
        </w:rPr>
      </w:pPr>
      <w:r w:rsidRPr="006D19EF">
        <w:rPr>
          <w:rFonts w:ascii="方正小标宋简体" w:eastAsia="方正小标宋简体" w:hAnsi="Times New Roman" w:cs="Times New Roman" w:hint="eastAsia"/>
          <w:b/>
          <w:bCs/>
          <w:color w:val="auto"/>
          <w:sz w:val="36"/>
          <w:szCs w:val="44"/>
        </w:rPr>
        <w:t>购买招标文件单位登记表</w:t>
      </w:r>
    </w:p>
    <w:p w14:paraId="31182B96" w14:textId="77777777" w:rsidR="006D19EF" w:rsidRDefault="006D19EF" w:rsidP="006D19EF">
      <w:pPr>
        <w:jc w:val="center"/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674"/>
      </w:tblGrid>
      <w:tr w:rsidR="006D19EF" w:rsidRPr="00A250F4" w14:paraId="5D55D128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074CEE2A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项目名称</w:t>
            </w:r>
          </w:p>
        </w:tc>
        <w:tc>
          <w:tcPr>
            <w:tcW w:w="6674" w:type="dxa"/>
            <w:vAlign w:val="center"/>
          </w:tcPr>
          <w:p w14:paraId="2D597E7A" w14:textId="4E83CFD3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17819E28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4045C645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项目编号</w:t>
            </w:r>
          </w:p>
        </w:tc>
        <w:tc>
          <w:tcPr>
            <w:tcW w:w="6674" w:type="dxa"/>
            <w:vAlign w:val="center"/>
          </w:tcPr>
          <w:p w14:paraId="4FD41DA2" w14:textId="31C8AAD1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454294D5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629D10E3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vAlign w:val="center"/>
          </w:tcPr>
          <w:p w14:paraId="3E9DC2AF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7BD5D2BE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26548061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vAlign w:val="center"/>
          </w:tcPr>
          <w:p w14:paraId="12CDCA47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0B5706A2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5502B1C4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购 买 人</w:t>
            </w:r>
          </w:p>
        </w:tc>
        <w:tc>
          <w:tcPr>
            <w:tcW w:w="6674" w:type="dxa"/>
            <w:vAlign w:val="center"/>
          </w:tcPr>
          <w:p w14:paraId="636A9806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2BE4133D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24A63046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 xml:space="preserve">职  </w:t>
            </w:r>
            <w:proofErr w:type="gramStart"/>
            <w:r w:rsidRPr="00A250F4">
              <w:rPr>
                <w:rFonts w:ascii="仿宋_GB2312" w:eastAsia="仿宋_GB2312" w:hint="eastAsia"/>
                <w:b/>
                <w:bCs/>
              </w:rPr>
              <w:t>务</w:t>
            </w:r>
            <w:proofErr w:type="gramEnd"/>
          </w:p>
        </w:tc>
        <w:tc>
          <w:tcPr>
            <w:tcW w:w="6674" w:type="dxa"/>
            <w:vAlign w:val="center"/>
          </w:tcPr>
          <w:p w14:paraId="1696A27B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083CAEDB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67C2DABB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联系方式</w:t>
            </w:r>
          </w:p>
        </w:tc>
        <w:tc>
          <w:tcPr>
            <w:tcW w:w="6674" w:type="dxa"/>
            <w:vAlign w:val="center"/>
          </w:tcPr>
          <w:p w14:paraId="394E3464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743C27D2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1B0CC8D3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传    真</w:t>
            </w:r>
          </w:p>
        </w:tc>
        <w:tc>
          <w:tcPr>
            <w:tcW w:w="6674" w:type="dxa"/>
            <w:vAlign w:val="center"/>
          </w:tcPr>
          <w:p w14:paraId="54810225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341DCF1F" w14:textId="77777777" w:rsidTr="00B77B45">
        <w:trPr>
          <w:trHeight w:val="720"/>
        </w:trPr>
        <w:tc>
          <w:tcPr>
            <w:tcW w:w="2954" w:type="dxa"/>
            <w:vAlign w:val="center"/>
          </w:tcPr>
          <w:p w14:paraId="42D09016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E-MAIL（QQ）</w:t>
            </w:r>
          </w:p>
        </w:tc>
        <w:tc>
          <w:tcPr>
            <w:tcW w:w="6674" w:type="dxa"/>
            <w:vAlign w:val="center"/>
          </w:tcPr>
          <w:p w14:paraId="56346BF1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</w:rPr>
            </w:pPr>
          </w:p>
        </w:tc>
      </w:tr>
      <w:tr w:rsidR="006D19EF" w:rsidRPr="00A250F4" w14:paraId="4B43E700" w14:textId="77777777" w:rsidTr="00B77B45">
        <w:trPr>
          <w:trHeight w:val="3472"/>
        </w:trPr>
        <w:tc>
          <w:tcPr>
            <w:tcW w:w="2954" w:type="dxa"/>
            <w:vAlign w:val="center"/>
          </w:tcPr>
          <w:p w14:paraId="769FB88B" w14:textId="77777777" w:rsidR="006D19EF" w:rsidRPr="00A250F4" w:rsidRDefault="006D19EF" w:rsidP="00B77B45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A250F4">
              <w:rPr>
                <w:rFonts w:ascii="仿宋_GB2312" w:eastAsia="仿宋_GB2312"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</w:tcPr>
          <w:p w14:paraId="687795FE" w14:textId="77777777" w:rsidR="006D19EF" w:rsidRPr="00A250F4" w:rsidRDefault="006D19EF" w:rsidP="00B77B45">
            <w:pPr>
              <w:pStyle w:val="ae"/>
              <w:spacing w:after="0"/>
              <w:rPr>
                <w:rFonts w:ascii="仿宋_GB2312" w:eastAsia="仿宋_GB2312"/>
              </w:rPr>
            </w:pPr>
          </w:p>
          <w:p w14:paraId="4EC227E2" w14:textId="77777777" w:rsidR="006D19EF" w:rsidRPr="00A250F4" w:rsidRDefault="006D19EF" w:rsidP="00B77B45">
            <w:pPr>
              <w:pStyle w:val="ae"/>
              <w:spacing w:after="0"/>
              <w:rPr>
                <w:rFonts w:ascii="仿宋_GB2312" w:eastAsia="仿宋_GB2312"/>
              </w:rPr>
            </w:pPr>
          </w:p>
          <w:p w14:paraId="0980F78D" w14:textId="77777777" w:rsidR="006D19EF" w:rsidRPr="00A250F4" w:rsidRDefault="006D19EF" w:rsidP="00B77B45">
            <w:pPr>
              <w:pStyle w:val="ae"/>
              <w:spacing w:after="0"/>
              <w:rPr>
                <w:rFonts w:ascii="仿宋_GB2312" w:eastAsia="仿宋_GB2312"/>
              </w:rPr>
            </w:pPr>
            <w:r w:rsidRPr="00A250F4">
              <w:rPr>
                <w:rFonts w:ascii="仿宋_GB2312" w:eastAsia="仿宋_GB2312" w:hint="eastAsia"/>
              </w:rPr>
              <w:t>我单位同意按招标文件要求参加投标（报价）并提交资料，并按所填写的标段前来投标（报价）。</w:t>
            </w:r>
          </w:p>
          <w:p w14:paraId="33A585A9" w14:textId="77777777" w:rsidR="006D19EF" w:rsidRPr="00A250F4" w:rsidRDefault="006D19EF" w:rsidP="00B77B45">
            <w:pPr>
              <w:rPr>
                <w:rFonts w:ascii="仿宋_GB2312" w:eastAsia="仿宋_GB2312"/>
                <w:b/>
                <w:bCs/>
              </w:rPr>
            </w:pPr>
          </w:p>
          <w:p w14:paraId="70056907" w14:textId="77777777" w:rsidR="006D19EF" w:rsidRPr="00A250F4" w:rsidRDefault="006D19EF" w:rsidP="00B77B45">
            <w:pPr>
              <w:rPr>
                <w:rFonts w:ascii="仿宋_GB2312" w:eastAsia="仿宋_GB2312"/>
                <w:b/>
                <w:bCs/>
              </w:rPr>
            </w:pPr>
          </w:p>
          <w:p w14:paraId="1A9B1A12" w14:textId="77777777" w:rsidR="006D19EF" w:rsidRPr="00A250F4" w:rsidRDefault="006D19EF" w:rsidP="00B77B45">
            <w:pPr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 xml:space="preserve">投标人（供应商）代表签字： </w:t>
            </w:r>
          </w:p>
        </w:tc>
      </w:tr>
    </w:tbl>
    <w:p w14:paraId="0701C943" w14:textId="77777777" w:rsidR="006D19EF" w:rsidRDefault="006D19EF" w:rsidP="006D19EF"/>
    <w:p w14:paraId="37AEFDED" w14:textId="406EFA19" w:rsidR="001F200F" w:rsidRPr="006D19EF" w:rsidRDefault="001F200F" w:rsidP="006D19EF">
      <w:pPr>
        <w:pStyle w:val="Default"/>
        <w:rPr>
          <w:rFonts w:ascii="微软雅黑" w:eastAsia="微软雅黑" w:hAnsi="微软雅黑" w:cs="微软雅黑"/>
          <w:color w:val="4F6228" w:themeColor="accent3" w:themeShade="80"/>
        </w:rPr>
      </w:pPr>
    </w:p>
    <w:sectPr w:rsidR="001F200F" w:rsidRPr="006D19EF" w:rsidSect="006D19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54F4"/>
    <w:rsid w:val="00021611"/>
    <w:rsid w:val="00086A87"/>
    <w:rsid w:val="001824C7"/>
    <w:rsid w:val="00186BFF"/>
    <w:rsid w:val="001C622E"/>
    <w:rsid w:val="001C6B2A"/>
    <w:rsid w:val="001F200F"/>
    <w:rsid w:val="00212F69"/>
    <w:rsid w:val="002370A0"/>
    <w:rsid w:val="002560F5"/>
    <w:rsid w:val="002943CD"/>
    <w:rsid w:val="004D41B8"/>
    <w:rsid w:val="004F54F4"/>
    <w:rsid w:val="005C016F"/>
    <w:rsid w:val="0064125C"/>
    <w:rsid w:val="006549B5"/>
    <w:rsid w:val="006D19EF"/>
    <w:rsid w:val="007049C1"/>
    <w:rsid w:val="00720372"/>
    <w:rsid w:val="00765F40"/>
    <w:rsid w:val="007F48DF"/>
    <w:rsid w:val="008811CC"/>
    <w:rsid w:val="00945E09"/>
    <w:rsid w:val="009B2FFB"/>
    <w:rsid w:val="009F6F0B"/>
    <w:rsid w:val="00A50491"/>
    <w:rsid w:val="00AA0732"/>
    <w:rsid w:val="00AC77C3"/>
    <w:rsid w:val="00B6512B"/>
    <w:rsid w:val="00C656E4"/>
    <w:rsid w:val="00C83BEA"/>
    <w:rsid w:val="00CA4A90"/>
    <w:rsid w:val="00CC4D33"/>
    <w:rsid w:val="00CC6338"/>
    <w:rsid w:val="00E677DC"/>
    <w:rsid w:val="00F44262"/>
    <w:rsid w:val="00F5406A"/>
    <w:rsid w:val="00F64E54"/>
    <w:rsid w:val="00F9029C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25FF"/>
  <w15:chartTrackingRefBased/>
  <w15:docId w15:val="{56A3D762-54C2-41CF-8E9C-7CAC230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6D19E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F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F54F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F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F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54F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F4"/>
    <w:rPr>
      <w:rFonts w:ascii="Calibri" w:eastAsia="宋体" w:hAnsi="Calibri" w:cs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F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F4"/>
    <w:rPr>
      <w:rFonts w:ascii="Calibri" w:eastAsia="宋体" w:hAnsi="Calibri" w:cs="宋体"/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F54F4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basedOn w:val="a"/>
    <w:next w:val="a"/>
    <w:autoRedefine/>
    <w:semiHidden/>
    <w:qFormat/>
    <w:rsid w:val="006D19EF"/>
    <w:pPr>
      <w:autoSpaceDE w:val="0"/>
      <w:autoSpaceDN w:val="0"/>
      <w:adjustRightInd w:val="0"/>
      <w:jc w:val="left"/>
    </w:pPr>
    <w:rPr>
      <w:rFonts w:ascii="方正小标宋_GBK" w:eastAsia="方正小标宋_GBK" w:hAnsi="宋体" w:cs="宋体"/>
      <w:color w:val="000000"/>
      <w:kern w:val="0"/>
      <w:sz w:val="24"/>
      <w:szCs w:val="24"/>
    </w:rPr>
  </w:style>
  <w:style w:type="paragraph" w:styleId="ae">
    <w:name w:val="Body Text"/>
    <w:basedOn w:val="a"/>
    <w:next w:val="a"/>
    <w:link w:val="af"/>
    <w:autoRedefine/>
    <w:qFormat/>
    <w:rsid w:val="006D19EF"/>
    <w:pPr>
      <w:spacing w:after="120"/>
    </w:pPr>
    <w:rPr>
      <w:szCs w:val="24"/>
    </w:rPr>
  </w:style>
  <w:style w:type="character" w:customStyle="1" w:styleId="af">
    <w:name w:val="正文文本 字符"/>
    <w:basedOn w:val="a0"/>
    <w:link w:val="ae"/>
    <w:qFormat/>
    <w:rsid w:val="006D19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YaeSaya</dc:creator>
  <cp:keywords/>
  <dc:description/>
  <cp:lastModifiedBy>YaeSaya</cp:lastModifiedBy>
  <cp:revision>3</cp:revision>
  <dcterms:created xsi:type="dcterms:W3CDTF">2025-07-02T02:09:00Z</dcterms:created>
  <dcterms:modified xsi:type="dcterms:W3CDTF">2025-07-02T02:09:00Z</dcterms:modified>
</cp:coreProperties>
</file>