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90EA7">
      <w:pPr>
        <w:jc w:val="center"/>
        <w:rPr>
          <w:rFonts w:ascii="宋体" w:hAnsi="宋体"/>
          <w:b/>
          <w:bCs/>
          <w:sz w:val="36"/>
          <w:szCs w:val="44"/>
        </w:rPr>
      </w:pPr>
      <w:r>
        <w:rPr>
          <w:rFonts w:hint="eastAsia" w:ascii="宋体" w:hAnsi="宋体"/>
          <w:b/>
          <w:bCs/>
          <w:sz w:val="36"/>
          <w:szCs w:val="44"/>
        </w:rPr>
        <w:t>获取招标文件单位登记表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387"/>
      </w:tblGrid>
      <w:tr w14:paraId="4C0D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 w14:paraId="33B07B01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387" w:type="dxa"/>
            <w:vAlign w:val="center"/>
          </w:tcPr>
          <w:p w14:paraId="0F01017E"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4B61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 w14:paraId="6F9CF2FA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5387" w:type="dxa"/>
            <w:vAlign w:val="center"/>
          </w:tcPr>
          <w:p w14:paraId="4250CE67"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49F5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 w14:paraId="77350BDF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投标单位名称 </w:t>
            </w:r>
          </w:p>
        </w:tc>
        <w:tc>
          <w:tcPr>
            <w:tcW w:w="5387" w:type="dxa"/>
            <w:vAlign w:val="center"/>
          </w:tcPr>
          <w:p w14:paraId="6047CD1D">
            <w:pPr>
              <w:spacing w:line="48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102D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 w14:paraId="1057AF4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获取招标文件日期</w:t>
            </w:r>
          </w:p>
        </w:tc>
        <w:tc>
          <w:tcPr>
            <w:tcW w:w="5387" w:type="dxa"/>
            <w:vAlign w:val="center"/>
          </w:tcPr>
          <w:p w14:paraId="1634B39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909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 w14:paraId="6200FD3B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 取 人</w:t>
            </w:r>
          </w:p>
        </w:tc>
        <w:tc>
          <w:tcPr>
            <w:tcW w:w="5387" w:type="dxa"/>
            <w:vAlign w:val="center"/>
          </w:tcPr>
          <w:p w14:paraId="37D30225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85C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 w14:paraId="44E33F8C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5387" w:type="dxa"/>
            <w:vAlign w:val="center"/>
          </w:tcPr>
          <w:p w14:paraId="2673D459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8E7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 w14:paraId="35C4F5DB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5387" w:type="dxa"/>
            <w:vAlign w:val="center"/>
          </w:tcPr>
          <w:p w14:paraId="00F00949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390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 w14:paraId="7E95FD37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    真</w:t>
            </w:r>
          </w:p>
        </w:tc>
        <w:tc>
          <w:tcPr>
            <w:tcW w:w="5387" w:type="dxa"/>
            <w:vAlign w:val="center"/>
          </w:tcPr>
          <w:p w14:paraId="7A299822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01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 w14:paraId="1CBF2BD9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E-MAIL（QQ）</w:t>
            </w:r>
          </w:p>
        </w:tc>
        <w:tc>
          <w:tcPr>
            <w:tcW w:w="5387" w:type="dxa"/>
            <w:vAlign w:val="center"/>
          </w:tcPr>
          <w:p w14:paraId="76045F94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D8606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lMWRhOTRhNDUxMjNlMzkyOGEyY2FhODQyZDI4NmUifQ=="/>
  </w:docVars>
  <w:rsids>
    <w:rsidRoot w:val="00A90C04"/>
    <w:rsid w:val="00037D68"/>
    <w:rsid w:val="00084B3A"/>
    <w:rsid w:val="0010749A"/>
    <w:rsid w:val="00162123"/>
    <w:rsid w:val="0027784E"/>
    <w:rsid w:val="00475163"/>
    <w:rsid w:val="00517397"/>
    <w:rsid w:val="005B5BDC"/>
    <w:rsid w:val="005D619F"/>
    <w:rsid w:val="005D7918"/>
    <w:rsid w:val="005E204F"/>
    <w:rsid w:val="00695B6F"/>
    <w:rsid w:val="006B4C34"/>
    <w:rsid w:val="006D16A8"/>
    <w:rsid w:val="0072736C"/>
    <w:rsid w:val="00850C34"/>
    <w:rsid w:val="00912B04"/>
    <w:rsid w:val="009F3449"/>
    <w:rsid w:val="00A90C04"/>
    <w:rsid w:val="00B81BDA"/>
    <w:rsid w:val="00CC6737"/>
    <w:rsid w:val="00E40A50"/>
    <w:rsid w:val="00E91699"/>
    <w:rsid w:val="00EC65F4"/>
    <w:rsid w:val="00F13640"/>
    <w:rsid w:val="00F66AE7"/>
    <w:rsid w:val="00FB1F98"/>
    <w:rsid w:val="00FE170E"/>
    <w:rsid w:val="170653C7"/>
    <w:rsid w:val="318F784E"/>
    <w:rsid w:val="323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Times New Roman" w:hAnsi="Times New Roman" w:eastAsiaTheme="minorEastAsia" w:cstheme="minorBidi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link w:val="2"/>
    <w:qFormat/>
    <w:uiPriority w:val="0"/>
    <w:rPr>
      <w:rFonts w:ascii="Times New Roman" w:hAnsi="Times New Roman"/>
      <w:szCs w:val="24"/>
    </w:rPr>
  </w:style>
  <w:style w:type="character" w:customStyle="1" w:styleId="10">
    <w:name w:val="正文文本 Char1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58</Characters>
  <Lines>1</Lines>
  <Paragraphs>1</Paragraphs>
  <TotalTime>9</TotalTime>
  <ScaleCrop>false</ScaleCrop>
  <LinksUpToDate>false</LinksUpToDate>
  <CharactersWithSpaces>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2019-08-22T08:21:00Z</dcterms:created>
  <dc:creator>杭州博成工程咨询有限公司</dc:creator>
  <cp:lastModifiedBy>mly</cp:lastModifiedBy>
  <dcterms:modified xsi:type="dcterms:W3CDTF">2025-01-21T01:45:57Z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3F570E29DFB04D1CB1877FB40309BE5B</vt:lpwstr>
  </property>
  <property fmtid="{D5CDD505-2E9C-101B-9397-08002B2CF9AE}" pid="4" name="KSOTemplateDocerSaveRecord">
    <vt:lpwstr>eyJoZGlkIjoiOThkYTM2NGZlMWQ5ZTljOGI5MDBkNjZkYzIyMmIwNzgiLCJ1c2VySWQiOiIyMTQ3NzgzMjgifQ==</vt:lpwstr>
  </property>
</Properties>
</file>