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hw</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09</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标项2</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呼图壁县2025年幼儿园设施设备采购项目标项2</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呼图壁县2025年幼儿园设施设备采购项目标项2</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3</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下</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6</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2025HTBZFCGZXhw0009</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呼图壁县2025年幼儿园设施设备采购项目标项2</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750200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678200.00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：幼儿园安防、消防及电子设备(详见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6</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2025年7月3日</w:t>
      </w:r>
      <w:r>
        <w:rPr>
          <w:rFonts w:hint="eastAsia" w:ascii="宋体" w:hAnsi="宋体" w:eastAsia="宋体" w:cs="宋体"/>
          <w:b w:val="0"/>
          <w:i w:val="0"/>
          <w:color w:val="FF0000"/>
          <w:sz w:val="24"/>
          <w:highlight w:val="none"/>
          <w:u w:val="single"/>
          <w:lang w:val="en-US" w:eastAsia="zh-CN"/>
        </w:rPr>
        <w:t>下</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6</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2025HTBZFCGZXhw0009</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67.82</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bookmarkStart w:id="2" w:name="_GoBack"/>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w:t>
            </w:r>
            <w:r>
              <w:rPr>
                <w:rFonts w:hint="eastAsia" w:asciiTheme="minorEastAsia" w:hAnsiTheme="minorEastAsia" w:cstheme="minorEastAsia"/>
                <w:b w:val="0"/>
                <w:i w:val="0"/>
                <w:color w:val="000000"/>
                <w:sz w:val="24"/>
                <w:szCs w:val="24"/>
                <w:highlight w:val="none"/>
                <w:lang w:val="en-US" w:eastAsia="zh-CN"/>
              </w:rPr>
              <w:t>伍</w:t>
            </w:r>
            <w:r>
              <w:rPr>
                <w:rFonts w:hint="eastAsia" w:asciiTheme="minorEastAsia" w:hAnsiTheme="minorEastAsia" w:eastAsiaTheme="minorEastAsia" w:cstheme="minorEastAsia"/>
                <w:b w:val="0"/>
                <w:i w:val="0"/>
                <w:color w:val="000000"/>
                <w:sz w:val="24"/>
                <w:szCs w:val="24"/>
                <w:highlight w:val="none"/>
                <w:lang w:val="en-US" w:eastAsia="zh-CN"/>
              </w:rPr>
              <w:t>仟</w:t>
            </w:r>
            <w:r>
              <w:rPr>
                <w:rFonts w:hint="eastAsia" w:asciiTheme="minorEastAsia" w:hAnsiTheme="minorEastAsia" w:eastAsiaTheme="minorEastAsia" w:cstheme="minorEastAsia"/>
                <w:b w:val="0"/>
                <w:i w:val="0"/>
                <w:color w:val="000000"/>
                <w:sz w:val="24"/>
                <w:szCs w:val="24"/>
                <w:highlight w:val="none"/>
              </w:rPr>
              <w:t>元整)</w:t>
            </w:r>
          </w:p>
          <w:bookmarkEnd w:id="2"/>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3</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下</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6</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17</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750200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678200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FF0000"/>
                <w:sz w:val="17"/>
                <w:highlight w:val="none"/>
                <w:lang w:eastAsia="zh-CN"/>
              </w:rPr>
              <w:t>逐项提供省部级或国家认可的第三方权威检测机构出具的权威检测报告或证书。</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C400F2"/>
    <w:rsid w:val="0D1A6FDE"/>
    <w:rsid w:val="0D257FA6"/>
    <w:rsid w:val="0D446767"/>
    <w:rsid w:val="0E417494"/>
    <w:rsid w:val="102F7659"/>
    <w:rsid w:val="10542090"/>
    <w:rsid w:val="10CE7676"/>
    <w:rsid w:val="11C81E89"/>
    <w:rsid w:val="14D17654"/>
    <w:rsid w:val="154936B4"/>
    <w:rsid w:val="17D52458"/>
    <w:rsid w:val="188F4C6A"/>
    <w:rsid w:val="18911F90"/>
    <w:rsid w:val="18AE19B5"/>
    <w:rsid w:val="199B6BEF"/>
    <w:rsid w:val="1A9422E4"/>
    <w:rsid w:val="1AC158B7"/>
    <w:rsid w:val="1AE751FA"/>
    <w:rsid w:val="1AEE7C6E"/>
    <w:rsid w:val="1D41751D"/>
    <w:rsid w:val="1D8C03C6"/>
    <w:rsid w:val="1D8E1B96"/>
    <w:rsid w:val="1EC633F1"/>
    <w:rsid w:val="1EF22CA6"/>
    <w:rsid w:val="213307A8"/>
    <w:rsid w:val="21A92372"/>
    <w:rsid w:val="2304359B"/>
    <w:rsid w:val="232D4391"/>
    <w:rsid w:val="23594EAC"/>
    <w:rsid w:val="26BC2AF3"/>
    <w:rsid w:val="28287D6D"/>
    <w:rsid w:val="28CA725A"/>
    <w:rsid w:val="294B13D8"/>
    <w:rsid w:val="299B128C"/>
    <w:rsid w:val="2B124691"/>
    <w:rsid w:val="2B1A2E84"/>
    <w:rsid w:val="2B754FE2"/>
    <w:rsid w:val="2C04429F"/>
    <w:rsid w:val="2FEB5AD8"/>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3DFE5F02"/>
    <w:rsid w:val="3FE414AE"/>
    <w:rsid w:val="41B0165F"/>
    <w:rsid w:val="42C161FB"/>
    <w:rsid w:val="45136E18"/>
    <w:rsid w:val="458D4F1C"/>
    <w:rsid w:val="47612C28"/>
    <w:rsid w:val="47CE1C23"/>
    <w:rsid w:val="48175D3E"/>
    <w:rsid w:val="49474E51"/>
    <w:rsid w:val="4D1B6601"/>
    <w:rsid w:val="4FF45321"/>
    <w:rsid w:val="50BA160E"/>
    <w:rsid w:val="52256FC9"/>
    <w:rsid w:val="536C2559"/>
    <w:rsid w:val="55396CDF"/>
    <w:rsid w:val="568505A9"/>
    <w:rsid w:val="57943BD8"/>
    <w:rsid w:val="5881362B"/>
    <w:rsid w:val="59AE4BA0"/>
    <w:rsid w:val="5A6D45F1"/>
    <w:rsid w:val="5AF83AFA"/>
    <w:rsid w:val="5B504BF5"/>
    <w:rsid w:val="5B6D17C5"/>
    <w:rsid w:val="5B751510"/>
    <w:rsid w:val="5C596839"/>
    <w:rsid w:val="600943C4"/>
    <w:rsid w:val="61354E81"/>
    <w:rsid w:val="617D6745"/>
    <w:rsid w:val="61983B52"/>
    <w:rsid w:val="63914767"/>
    <w:rsid w:val="648647CA"/>
    <w:rsid w:val="64FC128D"/>
    <w:rsid w:val="660B6AC2"/>
    <w:rsid w:val="663A3E2B"/>
    <w:rsid w:val="666C3F9C"/>
    <w:rsid w:val="66B7181A"/>
    <w:rsid w:val="66C51A5D"/>
    <w:rsid w:val="66F03864"/>
    <w:rsid w:val="671127E6"/>
    <w:rsid w:val="69D062CD"/>
    <w:rsid w:val="6AB927B2"/>
    <w:rsid w:val="6B2F5E4D"/>
    <w:rsid w:val="6BB01D81"/>
    <w:rsid w:val="6CA70FD3"/>
    <w:rsid w:val="716D08D2"/>
    <w:rsid w:val="717C0D75"/>
    <w:rsid w:val="71C82E7C"/>
    <w:rsid w:val="73157940"/>
    <w:rsid w:val="73532E1A"/>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2025-06-30T04:08:56Z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35A9C9E1390F469F9438658BA7758A10</vt:lpwstr>
  </property>
</Properties>
</file>