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78" w:rsidRDefault="00AB3F83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吐鲁番</w:t>
      </w:r>
      <w:r>
        <w:rPr>
          <w:rFonts w:asciiTheme="minorEastAsia" w:hAnsiTheme="minorEastAsia" w:hint="eastAsia"/>
          <w:sz w:val="44"/>
          <w:szCs w:val="44"/>
        </w:rPr>
        <w:t>葡萄沟景区管委会</w:t>
      </w:r>
      <w:r>
        <w:rPr>
          <w:rFonts w:asciiTheme="minorEastAsia" w:hAnsiTheme="minorEastAsia" w:hint="eastAsia"/>
          <w:sz w:val="44"/>
          <w:szCs w:val="44"/>
        </w:rPr>
        <w:t>2021</w:t>
      </w:r>
      <w:r>
        <w:rPr>
          <w:rFonts w:asciiTheme="minorEastAsia" w:hAnsiTheme="minorEastAsia" w:hint="eastAsia"/>
          <w:sz w:val="44"/>
          <w:szCs w:val="44"/>
        </w:rPr>
        <w:t>年9</w:t>
      </w:r>
      <w:r>
        <w:rPr>
          <w:rFonts w:asciiTheme="minorEastAsia" w:hAnsiTheme="minorEastAsia" w:hint="eastAsia"/>
          <w:sz w:val="44"/>
          <w:szCs w:val="44"/>
        </w:rPr>
        <w:t>月政府采购意向</w:t>
      </w:r>
    </w:p>
    <w:p w:rsidR="00233378" w:rsidRDefault="00AB3F8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为便于供应商用时了解政府采购信息，根据《财政部采购意向公开工作的通知》（财库【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号）等有关规定，现将吐鲁番</w:t>
      </w:r>
      <w:r>
        <w:rPr>
          <w:rFonts w:ascii="仿宋" w:eastAsia="仿宋" w:hAnsi="仿宋" w:hint="eastAsia"/>
          <w:sz w:val="28"/>
          <w:szCs w:val="28"/>
        </w:rPr>
        <w:t>葡萄沟景区管委会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年9</w:t>
      </w:r>
      <w:r>
        <w:rPr>
          <w:rFonts w:ascii="仿宋" w:eastAsia="仿宋" w:hAnsi="仿宋" w:hint="eastAsia"/>
          <w:sz w:val="28"/>
          <w:szCs w:val="28"/>
        </w:rPr>
        <w:t>月政府采购意向公开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如下：</w:t>
      </w:r>
    </w:p>
    <w:tbl>
      <w:tblPr>
        <w:tblW w:w="141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2123"/>
        <w:gridCol w:w="3964"/>
        <w:gridCol w:w="2691"/>
        <w:gridCol w:w="2548"/>
        <w:gridCol w:w="1983"/>
      </w:tblGrid>
      <w:tr w:rsidR="00233378">
        <w:trPr>
          <w:trHeight w:val="69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采购项目</w:t>
            </w:r>
          </w:p>
          <w:p w:rsidR="00233378" w:rsidRDefault="00AB3F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采购需求概况</w:t>
            </w:r>
          </w:p>
        </w:tc>
        <w:tc>
          <w:tcPr>
            <w:tcW w:w="2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预算金额</w:t>
            </w:r>
          </w:p>
          <w:p w:rsidR="00233378" w:rsidRDefault="00AB3F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预计采购时间</w:t>
            </w:r>
          </w:p>
          <w:p w:rsidR="00233378" w:rsidRDefault="00AB3F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（填写到月）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33378">
        <w:trPr>
          <w:trHeight w:val="690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ind w:firstLine="480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电动三轮车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3辆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2.235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 w:rsidP="00AB3F8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年10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23337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33378">
        <w:trPr>
          <w:trHeight w:val="690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ind w:firstLine="480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23337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23337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23337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23337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23337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33378">
        <w:trPr>
          <w:trHeight w:val="690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233378">
            <w:pPr>
              <w:widowControl/>
              <w:ind w:firstLine="480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23337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AB3F8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2.235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23337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3378" w:rsidRDefault="0023337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233378" w:rsidRDefault="00AB3F83">
      <w:pPr>
        <w:widowControl/>
        <w:spacing w:before="75" w:after="75" w:line="600" w:lineRule="atLeast"/>
        <w:ind w:firstLine="48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233378" w:rsidRDefault="00AB3F83">
      <w:pPr>
        <w:widowControl/>
        <w:spacing w:before="75" w:after="75" w:line="600" w:lineRule="atLeast"/>
        <w:ind w:firstLine="720"/>
        <w:jc w:val="righ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吐鲁番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葡萄沟景区管委会</w:t>
      </w:r>
    </w:p>
    <w:p w:rsidR="00233378" w:rsidRDefault="00AB3F83">
      <w:pPr>
        <w:widowControl/>
        <w:spacing w:before="75" w:after="75"/>
        <w:jc w:val="center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                                                   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年9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月15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sectPr w:rsidR="00233378" w:rsidSect="002333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A2A"/>
    <w:rsid w:val="00233378"/>
    <w:rsid w:val="003A4540"/>
    <w:rsid w:val="00504BDC"/>
    <w:rsid w:val="005335E6"/>
    <w:rsid w:val="00A82186"/>
    <w:rsid w:val="00AB3F83"/>
    <w:rsid w:val="00CC4913"/>
    <w:rsid w:val="00CC5A03"/>
    <w:rsid w:val="00E92A2A"/>
    <w:rsid w:val="00FA4698"/>
    <w:rsid w:val="234C0E10"/>
    <w:rsid w:val="334E0AE6"/>
    <w:rsid w:val="3F8C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2021-09-16T09:40:00Z</dcterms:created>
  <dcterms:modified xsi:type="dcterms:W3CDTF">2021-09-16T09:40:00Z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8EAB465F300740B588AAC41BF450C05C</vt:lpwstr>
  </property>
</Properties>
</file>