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2845" cy="8862695"/>
            <wp:effectExtent l="0" t="0" r="635" b="6985"/>
            <wp:docPr id="1" name="图片 1" descr="36484d58231dee0a731267c6223ff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484d58231dee0a731267c6223ff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2845" cy="8862695"/>
            <wp:effectExtent l="0" t="0" r="635" b="6985"/>
            <wp:docPr id="2" name="图片 2" descr="6afa426fe213a08ff58edb751b5c4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fa426fe213a08ff58edb751b5c4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1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2022-03-28T10:24:17Z</dcterms:created>
  <dc:creator>lenovo</dc:creator>
  <cp:lastModifiedBy>WPS_1591000029</cp:lastModifiedBy>
  <dcterms:modified xsi:type="dcterms:W3CDTF">2022-03-28T10:25:17Z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62693D77B3284AB487A3733AA474C0D1</vt:lpwstr>
  </property>
</Properties>
</file>