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包一</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XYTD2020-003\F-01</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XYTD2020-003\F-01</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br w:type="page"/>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包一）</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采购预算：78.1万元（最高限价）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14000元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val="en-US" w:eastAsia="zh-CN"/>
                <w14:textFill>
                  <w14:solidFill>
                    <w14:schemeClr w14:val="tx1"/>
                  </w14:solidFill>
                </w14:textFill>
              </w:rPr>
              <w:t>壹万肆仟元整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策勒县农村房屋安全性鉴定工作采购项目（包一）</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策勒镇吐扎克其村，恰合玛村等11个村和色日克街办200户居民点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7810</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p>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spacing w:val="0"/>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w:t>
      </w:r>
      <w:r>
        <w:rPr>
          <w:rFonts w:hint="eastAsia" w:ascii="宋体" w:hAnsi="宋体" w:eastAsia="宋体" w:cs="宋体"/>
          <w:b/>
          <w:color w:val="auto"/>
          <w:spacing w:val="0"/>
          <w:sz w:val="21"/>
          <w:szCs w:val="21"/>
          <w:u w:val="single"/>
        </w:rPr>
        <w:t>人</w:t>
      </w:r>
      <w:r>
        <w:rPr>
          <w:rFonts w:hint="eastAsia" w:ascii="宋体" w:hAnsi="宋体" w:eastAsia="宋体" w:cs="宋体"/>
          <w:b/>
          <w:color w:val="auto"/>
          <w:spacing w:val="0"/>
          <w:sz w:val="21"/>
          <w:szCs w:val="21"/>
          <w:lang w:eastAsia="zh-CN"/>
        </w:rPr>
        <w:t>。</w:t>
      </w:r>
    </w:p>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4384;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673600;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17C1078"/>
    <w:rsid w:val="03345C57"/>
    <w:rsid w:val="03AB4914"/>
    <w:rsid w:val="04C62302"/>
    <w:rsid w:val="04EF308D"/>
    <w:rsid w:val="05847DFE"/>
    <w:rsid w:val="05F63E8F"/>
    <w:rsid w:val="06967E2E"/>
    <w:rsid w:val="071356E7"/>
    <w:rsid w:val="07A556A9"/>
    <w:rsid w:val="08777A67"/>
    <w:rsid w:val="090A6526"/>
    <w:rsid w:val="0AC75140"/>
    <w:rsid w:val="0BE72E13"/>
    <w:rsid w:val="0DDA2C8B"/>
    <w:rsid w:val="0DF526AE"/>
    <w:rsid w:val="0F326D8A"/>
    <w:rsid w:val="0F8834B7"/>
    <w:rsid w:val="0FF17F8D"/>
    <w:rsid w:val="105C6F31"/>
    <w:rsid w:val="10895F2E"/>
    <w:rsid w:val="10B0509B"/>
    <w:rsid w:val="11452CB1"/>
    <w:rsid w:val="115C2B70"/>
    <w:rsid w:val="11D17F7E"/>
    <w:rsid w:val="13DE0C66"/>
    <w:rsid w:val="16BB61B2"/>
    <w:rsid w:val="174922EF"/>
    <w:rsid w:val="175A1B22"/>
    <w:rsid w:val="17D52796"/>
    <w:rsid w:val="17FF0B0E"/>
    <w:rsid w:val="186121D4"/>
    <w:rsid w:val="1AC8074E"/>
    <w:rsid w:val="1BB43639"/>
    <w:rsid w:val="1BB94527"/>
    <w:rsid w:val="1C650BDD"/>
    <w:rsid w:val="1D932D02"/>
    <w:rsid w:val="1E263472"/>
    <w:rsid w:val="1E77521A"/>
    <w:rsid w:val="21D63B99"/>
    <w:rsid w:val="21E12FD5"/>
    <w:rsid w:val="236043F7"/>
    <w:rsid w:val="237C20DC"/>
    <w:rsid w:val="24C20A62"/>
    <w:rsid w:val="26332B08"/>
    <w:rsid w:val="26B6484B"/>
    <w:rsid w:val="26DC3077"/>
    <w:rsid w:val="271B1FAD"/>
    <w:rsid w:val="27BF7879"/>
    <w:rsid w:val="27C15FF8"/>
    <w:rsid w:val="288B1E17"/>
    <w:rsid w:val="293C06D9"/>
    <w:rsid w:val="2C8525F5"/>
    <w:rsid w:val="2D0863EA"/>
    <w:rsid w:val="2D243B97"/>
    <w:rsid w:val="2D5F5891"/>
    <w:rsid w:val="2D73144A"/>
    <w:rsid w:val="2E2F6D32"/>
    <w:rsid w:val="2E4C306E"/>
    <w:rsid w:val="2F291B2B"/>
    <w:rsid w:val="302E3AFE"/>
    <w:rsid w:val="32CF2BE7"/>
    <w:rsid w:val="34423E13"/>
    <w:rsid w:val="35550E71"/>
    <w:rsid w:val="363E33A8"/>
    <w:rsid w:val="36AD73E9"/>
    <w:rsid w:val="36E24D8C"/>
    <w:rsid w:val="3AF21104"/>
    <w:rsid w:val="3B0812A0"/>
    <w:rsid w:val="3C7761D4"/>
    <w:rsid w:val="3CC343F8"/>
    <w:rsid w:val="3DFC0978"/>
    <w:rsid w:val="3E69480A"/>
    <w:rsid w:val="3E765E95"/>
    <w:rsid w:val="43756F74"/>
    <w:rsid w:val="439840B1"/>
    <w:rsid w:val="441A5CC4"/>
    <w:rsid w:val="458C4EFE"/>
    <w:rsid w:val="45AA50DA"/>
    <w:rsid w:val="46562856"/>
    <w:rsid w:val="46C975B3"/>
    <w:rsid w:val="46E6065E"/>
    <w:rsid w:val="46F657D5"/>
    <w:rsid w:val="47810867"/>
    <w:rsid w:val="483D168B"/>
    <w:rsid w:val="48930247"/>
    <w:rsid w:val="48994887"/>
    <w:rsid w:val="48B90FFA"/>
    <w:rsid w:val="49395F6D"/>
    <w:rsid w:val="4C3B1ECF"/>
    <w:rsid w:val="4CB6118A"/>
    <w:rsid w:val="4D634C2E"/>
    <w:rsid w:val="4E721B7D"/>
    <w:rsid w:val="50E12040"/>
    <w:rsid w:val="53773154"/>
    <w:rsid w:val="54111CF4"/>
    <w:rsid w:val="57683D4E"/>
    <w:rsid w:val="581D6E89"/>
    <w:rsid w:val="589765DD"/>
    <w:rsid w:val="59296A2B"/>
    <w:rsid w:val="5A904E89"/>
    <w:rsid w:val="5AB723E7"/>
    <w:rsid w:val="5AC31C73"/>
    <w:rsid w:val="5B2C1937"/>
    <w:rsid w:val="5B5A1A11"/>
    <w:rsid w:val="5B603F6F"/>
    <w:rsid w:val="5B954F32"/>
    <w:rsid w:val="5BBE6C95"/>
    <w:rsid w:val="5BC46D0A"/>
    <w:rsid w:val="5CE56E7C"/>
    <w:rsid w:val="5CE7190E"/>
    <w:rsid w:val="5F4C3AA1"/>
    <w:rsid w:val="5FA00716"/>
    <w:rsid w:val="60170507"/>
    <w:rsid w:val="60A24283"/>
    <w:rsid w:val="61187293"/>
    <w:rsid w:val="622E53E7"/>
    <w:rsid w:val="640B5795"/>
    <w:rsid w:val="640D42A9"/>
    <w:rsid w:val="643670C1"/>
    <w:rsid w:val="64E06F3D"/>
    <w:rsid w:val="64FD7C52"/>
    <w:rsid w:val="6635283B"/>
    <w:rsid w:val="67390AC3"/>
    <w:rsid w:val="67594D9D"/>
    <w:rsid w:val="695843EF"/>
    <w:rsid w:val="695B341F"/>
    <w:rsid w:val="6ADE627C"/>
    <w:rsid w:val="6CA40512"/>
    <w:rsid w:val="6D2A02B2"/>
    <w:rsid w:val="6DA320FF"/>
    <w:rsid w:val="6DDE1C26"/>
    <w:rsid w:val="6E8C0280"/>
    <w:rsid w:val="6FCC01F6"/>
    <w:rsid w:val="6FFE3B9C"/>
    <w:rsid w:val="70CE2713"/>
    <w:rsid w:val="721B76D1"/>
    <w:rsid w:val="72C5585B"/>
    <w:rsid w:val="72E00DE1"/>
    <w:rsid w:val="736F6B4F"/>
    <w:rsid w:val="75494134"/>
    <w:rsid w:val="75DB16FD"/>
    <w:rsid w:val="76201AC9"/>
    <w:rsid w:val="76D47174"/>
    <w:rsid w:val="7774379F"/>
    <w:rsid w:val="777E218A"/>
    <w:rsid w:val="77A41B5D"/>
    <w:rsid w:val="78197CE5"/>
    <w:rsid w:val="78DD771F"/>
    <w:rsid w:val="79845F76"/>
    <w:rsid w:val="7B4D3274"/>
    <w:rsid w:val="7BD20596"/>
    <w:rsid w:val="7C705F5A"/>
    <w:rsid w:val="7D675687"/>
    <w:rsid w:val="7E867918"/>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2020-04-27T02:11:00Z</cp:lastPrinted>
  <dcterms:modified xsi:type="dcterms:W3CDTF">2020-04-27T05:21:08Z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