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52720" cy="5516245"/>
            <wp:effectExtent l="0" t="0" r="5080" b="8255"/>
            <wp:docPr id="1" name="图片 1" descr="df638bb1cdb8aa3e20d7f2466b5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f638bb1cdb8aa3e20d7f2466b593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551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：</w:t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4785" cy="7865110"/>
            <wp:effectExtent l="0" t="0" r="12065" b="2540"/>
            <wp:docPr id="2" name="图片 2" descr="51788a7c945f9f4e4c73c6deaa4be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788a7c945f9f4e4c73c6deaa4be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9865" cy="7031990"/>
            <wp:effectExtent l="0" t="0" r="6985" b="16510"/>
            <wp:docPr id="3" name="图片 3" descr="9c2a053a4c735bb54d79b46ce3dd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c2a053a4c735bb54d79b46ce3dd5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EF"/>
    <w:rsid w:val="000F6C33"/>
    <w:rsid w:val="0028764E"/>
    <w:rsid w:val="00416A01"/>
    <w:rsid w:val="004C2737"/>
    <w:rsid w:val="00531B43"/>
    <w:rsid w:val="00570AF0"/>
    <w:rsid w:val="006829F7"/>
    <w:rsid w:val="006F5FBE"/>
    <w:rsid w:val="00710B54"/>
    <w:rsid w:val="007464E1"/>
    <w:rsid w:val="007B1510"/>
    <w:rsid w:val="008B4B93"/>
    <w:rsid w:val="00911AE5"/>
    <w:rsid w:val="00926B69"/>
    <w:rsid w:val="009F26EF"/>
    <w:rsid w:val="00DB726A"/>
    <w:rsid w:val="00F40804"/>
    <w:rsid w:val="00F94616"/>
    <w:rsid w:val="01D1647E"/>
    <w:rsid w:val="06F61CB7"/>
    <w:rsid w:val="25543F27"/>
    <w:rsid w:val="285D76CF"/>
    <w:rsid w:val="306C4755"/>
    <w:rsid w:val="308F0272"/>
    <w:rsid w:val="327932BF"/>
    <w:rsid w:val="397553A4"/>
    <w:rsid w:val="3F3D68EA"/>
    <w:rsid w:val="41341E67"/>
    <w:rsid w:val="48183D24"/>
    <w:rsid w:val="4BEF50A2"/>
    <w:rsid w:val="53FC0F79"/>
    <w:rsid w:val="5C5A4B97"/>
    <w:rsid w:val="660D5F52"/>
    <w:rsid w:val="6FAF469D"/>
    <w:rsid w:val="776E7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842</Characters>
  <Lines>7</Lines>
  <Paragraphs>1</Paragraphs>
  <TotalTime>77</TotalTime>
  <ScaleCrop>false</ScaleCrop>
  <LinksUpToDate>false</LinksUpToDate>
  <CharactersWithSpaces>988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2016-01-25T07:56:00Z</dcterms:created>
  <dc:creator>dell</dc:creator>
  <cp:lastModifiedBy>Administrator</cp:lastModifiedBy>
  <cp:lastPrinted>2021-12-27T07:22:00Z</cp:lastPrinted>
  <dcterms:modified xsi:type="dcterms:W3CDTF">2022-01-07T09:10:01Z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6F147C19C03A4E09A72381FA2F40CA5B</vt:lpwstr>
  </property>
</Properties>
</file>