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附件：</w:t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73040" cy="7395210"/>
            <wp:effectExtent l="0" t="0" r="3810" b="15240"/>
            <wp:docPr id="7" name="图片 7" descr="3dc66b9f2b624a5c9b211604831f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dc66b9f2b624a5c9b211604831f4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3040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73675" cy="7753985"/>
            <wp:effectExtent l="0" t="0" r="3175" b="18415"/>
            <wp:docPr id="16" name="图片 16" descr="ef8b249eb47d922db2a9f98ee5fd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f8b249eb47d922db2a9f98ee5fda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17" name="图片 17" descr="572eccd4a126af3d1b072b419c29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72eccd4a126af3d1b072b419c292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F"/>
    <w:rsid w:val="000F6C33"/>
    <w:rsid w:val="0028764E"/>
    <w:rsid w:val="00416A01"/>
    <w:rsid w:val="004C2737"/>
    <w:rsid w:val="00531B43"/>
    <w:rsid w:val="00570AF0"/>
    <w:rsid w:val="006829F7"/>
    <w:rsid w:val="006F5FBE"/>
    <w:rsid w:val="00710B54"/>
    <w:rsid w:val="007464E1"/>
    <w:rsid w:val="007B1510"/>
    <w:rsid w:val="008B4B93"/>
    <w:rsid w:val="00911AE5"/>
    <w:rsid w:val="00926B69"/>
    <w:rsid w:val="009F26EF"/>
    <w:rsid w:val="00DB726A"/>
    <w:rsid w:val="00F40804"/>
    <w:rsid w:val="00F94616"/>
    <w:rsid w:val="01D1647E"/>
    <w:rsid w:val="06F61CB7"/>
    <w:rsid w:val="0C4A205B"/>
    <w:rsid w:val="11585A9E"/>
    <w:rsid w:val="117165D8"/>
    <w:rsid w:val="134D406A"/>
    <w:rsid w:val="1A3255E5"/>
    <w:rsid w:val="20D37F2F"/>
    <w:rsid w:val="284C730F"/>
    <w:rsid w:val="285D76CF"/>
    <w:rsid w:val="301B3275"/>
    <w:rsid w:val="306C4755"/>
    <w:rsid w:val="308F0272"/>
    <w:rsid w:val="3130023A"/>
    <w:rsid w:val="33AC37B6"/>
    <w:rsid w:val="38890C7C"/>
    <w:rsid w:val="397553A4"/>
    <w:rsid w:val="3CC4789E"/>
    <w:rsid w:val="3F3D68EA"/>
    <w:rsid w:val="3FA619EB"/>
    <w:rsid w:val="402436E4"/>
    <w:rsid w:val="41341E67"/>
    <w:rsid w:val="472112F7"/>
    <w:rsid w:val="48183D24"/>
    <w:rsid w:val="49BF72C1"/>
    <w:rsid w:val="4A1A64E4"/>
    <w:rsid w:val="4ABC6496"/>
    <w:rsid w:val="4BEF50A2"/>
    <w:rsid w:val="533B0357"/>
    <w:rsid w:val="542154D9"/>
    <w:rsid w:val="550C6EF6"/>
    <w:rsid w:val="56DA1ED9"/>
    <w:rsid w:val="56E86149"/>
    <w:rsid w:val="58DC13F8"/>
    <w:rsid w:val="597231E8"/>
    <w:rsid w:val="59857BA5"/>
    <w:rsid w:val="59E927AB"/>
    <w:rsid w:val="5C5A4B97"/>
    <w:rsid w:val="5CE46C6F"/>
    <w:rsid w:val="5E3C660E"/>
    <w:rsid w:val="615B3C20"/>
    <w:rsid w:val="621352E8"/>
    <w:rsid w:val="632F747E"/>
    <w:rsid w:val="63F70763"/>
    <w:rsid w:val="647A45F2"/>
    <w:rsid w:val="65220A6F"/>
    <w:rsid w:val="67272EC5"/>
    <w:rsid w:val="6CF9435A"/>
    <w:rsid w:val="6FAF469D"/>
    <w:rsid w:val="777F7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842</Characters>
  <Lines>7</Lines>
  <Paragraphs>1</Paragraphs>
  <TotalTime>22</TotalTime>
  <ScaleCrop>false</ScaleCrop>
  <LinksUpToDate>false</LinksUpToDate>
  <CharactersWithSpaces>988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2016-01-25T07:56:00Z</dcterms:created>
  <dc:creator>dell</dc:creator>
  <cp:lastModifiedBy>玖安、</cp:lastModifiedBy>
  <cp:lastPrinted>2021-09-01T07:28:00Z</cp:lastPrinted>
  <dcterms:modified xsi:type="dcterms:W3CDTF">2022-01-07T04:32:32Z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14ACD9E40F2746DEA59E174E488A56B1</vt:lpwstr>
  </property>
</Properties>
</file>