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EA9E5">
      <w:pPr>
        <w:jc w:val="left"/>
      </w:pPr>
      <w:bookmarkStart w:id="0" w:name="_GoBack"/>
      <w:r>
        <w:drawing>
          <wp:inline distT="0" distB="0" distL="114300" distR="114300">
            <wp:extent cx="6376670" cy="6460490"/>
            <wp:effectExtent l="0" t="0" r="508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6670" cy="646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05C48"/>
    <w:rsid w:val="6D3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2025-07-03T07:35:00Z</dcterms:created>
  <dc:creator>半世迷离1413521860</dc:creator>
  <cp:lastModifiedBy>半世迷离1413521860</cp:lastModifiedBy>
  <dcterms:modified xsi:type="dcterms:W3CDTF">2025-07-03T07:36:18Z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C31B6513E242468284729EF65F03EABD_11</vt:lpwstr>
  </property>
  <property fmtid="{D5CDD505-2E9C-101B-9397-08002B2CF9AE}" pid="4" name="KSOTemplateDocerSaveRecord">
    <vt:lpwstr>eyJoZGlkIjoiZTE5MGU5MzYxMjBiYjMyNWFjN2JkMDFkOTIxMjNhYTYiLCJ1c2VySWQiOiIyMzIyNTIzOCJ9</vt:lpwstr>
  </property>
</Properties>
</file>