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8669655"/>
            <wp:effectExtent l="0" t="0" r="15240" b="17145"/>
            <wp:docPr id="1" name="图片 1" descr="IMG_3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39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866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C5A31"/>
    <w:rsid w:val="78DC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2020-12-23T01:41:00Z</dcterms:created>
  <dc:creator>For丨丶Tomorrow</dc:creator>
  <cp:lastModifiedBy>For丨丶Tomorrow</cp:lastModifiedBy>
  <dcterms:modified xsi:type="dcterms:W3CDTF">2020-12-23T01:43:00Z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