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8025765"/>
            <wp:effectExtent l="0" t="0" r="6350" b="13335"/>
            <wp:docPr id="1" name="图片 1" descr="148cba253a3bb3d928a781fd18ff0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48cba253a3bb3d928a781fd18ff0c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8025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DF341B"/>
    <w:rsid w:val="3ADF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2021-09-13T07:17:00Z</dcterms:created>
  <dc:creator>傻傻的爱不后悔</dc:creator>
  <cp:lastModifiedBy>傻傻的爱不后悔</cp:lastModifiedBy>
  <dcterms:modified xsi:type="dcterms:W3CDTF">2021-09-13T07:39:43Z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A982E108D5914B09BE40E654529384F1</vt:lpwstr>
  </property>
</Properties>
</file>