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8360" cy="8701405"/>
            <wp:effectExtent l="0" t="0" r="15240" b="4445"/>
            <wp:docPr id="1" name="图片 1" descr="d66b5c2bed4312f0ea4cbacf3a95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6b5c2bed4312f0ea4cbacf3a95d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5970" cy="8606790"/>
            <wp:effectExtent l="0" t="0" r="11430" b="3810"/>
            <wp:docPr id="2" name="图片 2" descr="63169c23a27c8f876b14e0360959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169c23a27c8f876b14e03609591c8"/>
                    <pic:cNvPicPr>
                      <a:picLocks noChangeAspect="1"/>
                    </pic:cNvPicPr>
                  </pic:nvPicPr>
                  <pic:blipFill>
                    <a:blip r:embed="rId5"/>
                    <a:srcRect l="8753" t="-570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8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4380" cy="8681085"/>
            <wp:effectExtent l="0" t="0" r="13970" b="5715"/>
            <wp:docPr id="3" name="图片 3" descr="db82e5c9c2b47ab7a0f2de56c45d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82e5c9c2b47ab7a0f2de56c45da5c"/>
                    <pic:cNvPicPr>
                      <a:picLocks noChangeAspect="1"/>
                    </pic:cNvPicPr>
                  </pic:nvPicPr>
                  <pic:blipFill>
                    <a:blip r:embed="rId6"/>
                    <a:srcRect l="10532" t="2943" r="2488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9480" cy="8758555"/>
            <wp:effectExtent l="0" t="0" r="1270" b="4445"/>
            <wp:docPr id="4" name="图片 4" descr="a0ad79f5e8d4955f2427652bec1b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ad79f5e8d4955f2427652bec1b5a0"/>
                    <pic:cNvPicPr>
                      <a:picLocks noChangeAspect="1"/>
                    </pic:cNvPicPr>
                  </pic:nvPicPr>
                  <pic:blipFill>
                    <a:blip r:embed="rId7"/>
                    <a:srcRect l="9144" t="3438" r="2662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0420" cy="8621395"/>
            <wp:effectExtent l="0" t="0" r="5080" b="8255"/>
            <wp:docPr id="5" name="图片 5" descr="9e4a5b7adcb371cefe1966cdc81b0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e4a5b7adcb371cefe1966cdc81b03d"/>
                    <pic:cNvPicPr>
                      <a:picLocks noChangeAspect="1"/>
                    </pic:cNvPicPr>
                  </pic:nvPicPr>
                  <pic:blipFill>
                    <a:blip r:embed="rId8"/>
                    <a:srcRect l="9317" t="1901" r="2662" b="164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A34493"/>
    <w:rsid w:val="46A3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2020-10-29T02:47:00Z</dcterms:created>
  <dc:creator>傻傻的爱不后悔</dc:creator>
  <cp:lastModifiedBy>傻傻的爱不后悔</cp:lastModifiedBy>
  <dcterms:modified xsi:type="dcterms:W3CDTF">2020-10-29T02:50:56Z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