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524750"/>
            <wp:effectExtent l="0" t="0" r="10795" b="0"/>
            <wp:docPr id="2" name="图片 2" descr="a437d3f1173b345af05111fb5cb7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37d3f1173b345af05111fb5cb76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10145"/>
            <wp:effectExtent l="0" t="0" r="4445" b="14605"/>
            <wp:docPr id="1" name="图片 1" descr="5e887932d3a0984acfb2f8955429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887932d3a0984acfb2f8955429e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B064F"/>
    <w:rsid w:val="6D9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2021-10-09T06:49:00Z</dcterms:created>
  <dc:creator>一城一人</dc:creator>
  <cp:lastModifiedBy>一城一人</cp:lastModifiedBy>
  <dcterms:modified xsi:type="dcterms:W3CDTF">2021-10-09T06:50:58Z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0718EFE068E64B2FA0588E1DBC8B969D</vt:lpwstr>
  </property>
</Properties>
</file>