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eastAsia" w:cs="Arial" w:asciiTheme="majorEastAsia" w:hAnsiTheme="majorEastAsia" w:eastAsiaTheme="majorEastAsia"/>
          <w:b/>
          <w:kern w:val="0"/>
          <w:sz w:val="28"/>
          <w:szCs w:val="28"/>
          <w:lang w:val="zh-CN"/>
        </w:rPr>
      </w:pPr>
      <w:r>
        <w:rPr>
          <w:rFonts w:hint="eastAsia" w:cs="Arial" w:asciiTheme="majorEastAsia" w:hAnsiTheme="majorEastAsia" w:eastAsiaTheme="majorEastAsia"/>
          <w:b/>
          <w:kern w:val="0"/>
          <w:sz w:val="32"/>
          <w:szCs w:val="32"/>
          <w:lang w:val="zh-CN" w:eastAsia="zh-CN"/>
        </w:rPr>
        <w:t>青海祁连山生态保护与建设综合治理德令哈市2020年度专项沙化草地治理项目</w:t>
      </w:r>
      <w:r>
        <w:rPr>
          <w:rFonts w:hint="eastAsia" w:cs="Arial" w:asciiTheme="majorEastAsia" w:hAnsiTheme="majorEastAsia" w:eastAsiaTheme="majorEastAsia"/>
          <w:b/>
          <w:kern w:val="0"/>
          <w:sz w:val="32"/>
          <w:szCs w:val="32"/>
        </w:rPr>
        <w:t>中标结果公告</w:t>
      </w:r>
    </w:p>
    <w:tbl>
      <w:tblPr>
        <w:tblStyle w:val="11"/>
        <w:tblpPr w:leftFromText="180" w:rightFromText="180" w:vertAnchor="text" w:horzAnchor="page" w:tblpX="1112" w:tblpY="360"/>
        <w:tblOverlap w:val="never"/>
        <w:tblW w:w="1005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5"/>
        <w:gridCol w:w="73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zh-CN" w:eastAsia="zh-CN"/>
              </w:rPr>
              <w:t>采购项目编号</w:t>
            </w:r>
          </w:p>
        </w:tc>
        <w:tc>
          <w:tcPr>
            <w:tcW w:w="7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lang w:val="zh-CN" w:eastAsia="zh-CN"/>
              </w:rPr>
              <w:t>青海瑞源公招（货物）2020-052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采购项目名称</w:t>
            </w:r>
          </w:p>
        </w:tc>
        <w:tc>
          <w:tcPr>
            <w:tcW w:w="7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zh-CN"/>
              </w:rPr>
              <w:t>青海祁连山生态保护与建设综合治理德令哈市2020年度专项沙化草地治理项目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采购方式</w:t>
            </w:r>
          </w:p>
        </w:tc>
        <w:tc>
          <w:tcPr>
            <w:tcW w:w="7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eastAsia="zh-CN"/>
              </w:rPr>
              <w:t>公开招标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采购预算控制额度</w:t>
            </w:r>
          </w:p>
        </w:tc>
        <w:tc>
          <w:tcPr>
            <w:tcW w:w="7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463.47万元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评标日期</w:t>
            </w:r>
          </w:p>
        </w:tc>
        <w:tc>
          <w:tcPr>
            <w:tcW w:w="7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28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定标日期</w:t>
            </w:r>
          </w:p>
        </w:tc>
        <w:tc>
          <w:tcPr>
            <w:tcW w:w="7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28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</w:trPr>
        <w:tc>
          <w:tcPr>
            <w:tcW w:w="26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  <w:t>中标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内容、数量、价格、合同履行日期及供应商名称</w:t>
            </w:r>
          </w:p>
        </w:tc>
        <w:tc>
          <w:tcPr>
            <w:tcW w:w="7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zh-CN"/>
              </w:rPr>
              <w:t>包一：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zh-CN" w:eastAsia="zh-CN"/>
              </w:rPr>
              <w:t>有效投标单位不足三家，故做废标处理。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exact"/>
        </w:trPr>
        <w:tc>
          <w:tcPr>
            <w:tcW w:w="26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zh-CN"/>
              </w:rPr>
              <w:t>包二：中标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/>
              </w:rPr>
              <w:t>单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位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:青海紫华建设工程有限公司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720" w:firstLineChars="3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  <w:t>中标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金额：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 xml:space="preserve">1519400.00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720" w:firstLineChars="300"/>
              <w:jc w:val="left"/>
              <w:textAlignment w:val="auto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  <w:t>交货期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具体时间按合同约定执行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exact"/>
        </w:trPr>
        <w:tc>
          <w:tcPr>
            <w:tcW w:w="26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zh-CN"/>
              </w:rPr>
              <w:t>包三：中标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/>
              </w:rPr>
              <w:t>单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位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:青海连盛草原生态开发有限公司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720" w:firstLineChars="3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  <w:t>中标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金额：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 xml:space="preserve">1543900.00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  <w:t>交货期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具体时间按合同约定执行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开标地点</w:t>
            </w:r>
          </w:p>
        </w:tc>
        <w:tc>
          <w:tcPr>
            <w:tcW w:w="7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 w:eastAsia="zh-CN"/>
              </w:rPr>
              <w:t>青海省政务服务监督管理局  开标室八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exac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评审委员会成员名单</w:t>
            </w:r>
          </w:p>
        </w:tc>
        <w:tc>
          <w:tcPr>
            <w:tcW w:w="7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 w:eastAsia="zh-CN"/>
              </w:rPr>
              <w:t>评审委员会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/>
              </w:rPr>
              <w:t>组长：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 w:eastAsia="zh-CN"/>
              </w:rPr>
              <w:t>李伟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 w:eastAsia="zh-CN"/>
              </w:rPr>
              <w:t>评审委员会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/>
              </w:rPr>
              <w:t>成员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 w:eastAsia="zh-CN"/>
              </w:rPr>
              <w:t>：张兴儒、马桂花、金青龙、康海军（采购人代表）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/>
              </w:rPr>
              <w:t>监督代表：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 w:eastAsia="zh-CN"/>
              </w:rPr>
              <w:t>陈辅兴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exac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采购单位及联系人电话</w:t>
            </w:r>
          </w:p>
        </w:tc>
        <w:tc>
          <w:tcPr>
            <w:tcW w:w="7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/>
              </w:rPr>
              <w:t>采购人：德令哈市林业和草原局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/>
              </w:rPr>
              <w:t>联系人：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 w:eastAsia="zh-CN"/>
              </w:rPr>
              <w:t>那女士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/>
              </w:rPr>
              <w:t>联系电话：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 w:eastAsia="zh-CN"/>
              </w:rPr>
              <w:t>0977-8217622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/>
              </w:rPr>
              <w:t>联系地址：德令哈市祁连路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 w:eastAsia="zh-CN"/>
              </w:rPr>
              <w:t>18号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exac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采购代理机构及联系人电话</w:t>
            </w:r>
          </w:p>
        </w:tc>
        <w:tc>
          <w:tcPr>
            <w:tcW w:w="7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/>
              </w:rPr>
              <w:t>购代理机构：青海瑞源项目管理有限公司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/>
              </w:rPr>
              <w:t>联系人：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zh-CN"/>
              </w:rPr>
              <w:t>张女士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/>
              </w:rPr>
              <w:t>联系电话：0971-8868034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exac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财政部门监督电话</w:t>
            </w:r>
          </w:p>
        </w:tc>
        <w:tc>
          <w:tcPr>
            <w:tcW w:w="7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 w:eastAsia="zh-CN"/>
              </w:rPr>
              <w:t xml:space="preserve">监督部门：德令哈市政府采购管理办公室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 w:eastAsia="zh-CN"/>
              </w:rPr>
              <w:t>监督电话：0977-8228484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zh-CN" w:eastAsia="zh-CN"/>
        </w:rPr>
      </w:pPr>
      <w:r>
        <w:rPr>
          <w:rFonts w:hint="eastAsia" w:ascii="新宋体" w:hAnsi="新宋体" w:eastAsia="新宋体" w:cs="新宋体"/>
          <w:kern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zh-CN" w:eastAsia="zh-CN"/>
        </w:rPr>
        <w:t>青海瑞源项目管理有限公司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zh-CN" w:eastAsia="zh-CN"/>
        </w:rPr>
        <w:t>20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zh-CN" w:eastAsia="zh-CN"/>
        </w:rPr>
        <w:t>年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zh-CN" w:eastAsia="zh-CN"/>
        </w:rPr>
        <w:t>月</w:t>
      </w: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  <w:lang w:val="en-US" w:eastAsia="zh-CN"/>
        </w:rPr>
        <w:t>29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zh-CN" w:eastAsia="zh-CN"/>
        </w:rPr>
        <w:t>日</w:t>
      </w:r>
    </w:p>
    <w:sectPr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6470"/>
    <w:rsid w:val="0015753D"/>
    <w:rsid w:val="00540A8A"/>
    <w:rsid w:val="0058549E"/>
    <w:rsid w:val="007A1A55"/>
    <w:rsid w:val="007F453E"/>
    <w:rsid w:val="00815AD0"/>
    <w:rsid w:val="008C5176"/>
    <w:rsid w:val="00956470"/>
    <w:rsid w:val="00BA35CE"/>
    <w:rsid w:val="00D50424"/>
    <w:rsid w:val="00DA3E55"/>
    <w:rsid w:val="00F82136"/>
    <w:rsid w:val="027A2084"/>
    <w:rsid w:val="04811EF8"/>
    <w:rsid w:val="04E55484"/>
    <w:rsid w:val="05F26C97"/>
    <w:rsid w:val="0621026E"/>
    <w:rsid w:val="0677294B"/>
    <w:rsid w:val="090F487B"/>
    <w:rsid w:val="0AF426C5"/>
    <w:rsid w:val="0B2B4CDF"/>
    <w:rsid w:val="0B2F057A"/>
    <w:rsid w:val="0B773AE0"/>
    <w:rsid w:val="0BA76EB2"/>
    <w:rsid w:val="0BAA0683"/>
    <w:rsid w:val="0C4A3C64"/>
    <w:rsid w:val="0C5422A7"/>
    <w:rsid w:val="0CA95E0E"/>
    <w:rsid w:val="0D145992"/>
    <w:rsid w:val="0D204272"/>
    <w:rsid w:val="0E2A137D"/>
    <w:rsid w:val="0ED041B6"/>
    <w:rsid w:val="0FBE0A37"/>
    <w:rsid w:val="0FF75C22"/>
    <w:rsid w:val="10411387"/>
    <w:rsid w:val="11A41CA3"/>
    <w:rsid w:val="11CF5575"/>
    <w:rsid w:val="122F1C5F"/>
    <w:rsid w:val="127A2A02"/>
    <w:rsid w:val="128209B5"/>
    <w:rsid w:val="12B8101D"/>
    <w:rsid w:val="1384399B"/>
    <w:rsid w:val="138C67CE"/>
    <w:rsid w:val="13E824C6"/>
    <w:rsid w:val="141C71E5"/>
    <w:rsid w:val="143274BA"/>
    <w:rsid w:val="14BE49D7"/>
    <w:rsid w:val="14C67F7A"/>
    <w:rsid w:val="159A6B1C"/>
    <w:rsid w:val="16C371C8"/>
    <w:rsid w:val="16EC685F"/>
    <w:rsid w:val="176F1718"/>
    <w:rsid w:val="17840A1D"/>
    <w:rsid w:val="18D3157B"/>
    <w:rsid w:val="1A477826"/>
    <w:rsid w:val="1A9B0097"/>
    <w:rsid w:val="1AF67FA2"/>
    <w:rsid w:val="1B603BB6"/>
    <w:rsid w:val="1B895AAE"/>
    <w:rsid w:val="1BC345B6"/>
    <w:rsid w:val="1C4C4F4B"/>
    <w:rsid w:val="1C580BA6"/>
    <w:rsid w:val="1C9375CB"/>
    <w:rsid w:val="1CE91260"/>
    <w:rsid w:val="1E474AEC"/>
    <w:rsid w:val="1E8972C5"/>
    <w:rsid w:val="1ED03B96"/>
    <w:rsid w:val="1FB75E53"/>
    <w:rsid w:val="1FCC2D92"/>
    <w:rsid w:val="20FC7D34"/>
    <w:rsid w:val="217C0BD5"/>
    <w:rsid w:val="2201429F"/>
    <w:rsid w:val="220D53B2"/>
    <w:rsid w:val="22EE1821"/>
    <w:rsid w:val="245646CB"/>
    <w:rsid w:val="24844168"/>
    <w:rsid w:val="24CE7A68"/>
    <w:rsid w:val="24F0771B"/>
    <w:rsid w:val="25504E78"/>
    <w:rsid w:val="261C6514"/>
    <w:rsid w:val="28340DFF"/>
    <w:rsid w:val="29663F94"/>
    <w:rsid w:val="298372E5"/>
    <w:rsid w:val="2A532C9E"/>
    <w:rsid w:val="2A655107"/>
    <w:rsid w:val="2AD43E49"/>
    <w:rsid w:val="2B9507C1"/>
    <w:rsid w:val="2C802A4C"/>
    <w:rsid w:val="2E106C41"/>
    <w:rsid w:val="2E4B0395"/>
    <w:rsid w:val="302A0D3A"/>
    <w:rsid w:val="30562A67"/>
    <w:rsid w:val="305E16D3"/>
    <w:rsid w:val="32B06DAD"/>
    <w:rsid w:val="336067FD"/>
    <w:rsid w:val="33BA463D"/>
    <w:rsid w:val="33E077D2"/>
    <w:rsid w:val="34B0768D"/>
    <w:rsid w:val="35381E11"/>
    <w:rsid w:val="357F67B1"/>
    <w:rsid w:val="37663952"/>
    <w:rsid w:val="37817613"/>
    <w:rsid w:val="385C7B25"/>
    <w:rsid w:val="38C14D0C"/>
    <w:rsid w:val="39937D8D"/>
    <w:rsid w:val="39BF6006"/>
    <w:rsid w:val="39C014FA"/>
    <w:rsid w:val="3B887D87"/>
    <w:rsid w:val="3BC75F50"/>
    <w:rsid w:val="3BCA075B"/>
    <w:rsid w:val="3BFF09EE"/>
    <w:rsid w:val="3C051267"/>
    <w:rsid w:val="3C065A46"/>
    <w:rsid w:val="3CE62A88"/>
    <w:rsid w:val="3D3C7F2E"/>
    <w:rsid w:val="3DB17505"/>
    <w:rsid w:val="3ED35EE5"/>
    <w:rsid w:val="3F083F3D"/>
    <w:rsid w:val="400917C9"/>
    <w:rsid w:val="40DC4CFB"/>
    <w:rsid w:val="413A29ED"/>
    <w:rsid w:val="415016F2"/>
    <w:rsid w:val="427D429B"/>
    <w:rsid w:val="428573B9"/>
    <w:rsid w:val="42F00EF1"/>
    <w:rsid w:val="42F777ED"/>
    <w:rsid w:val="433D3301"/>
    <w:rsid w:val="43EF1C99"/>
    <w:rsid w:val="44F3333E"/>
    <w:rsid w:val="45CB6072"/>
    <w:rsid w:val="45DB5AC7"/>
    <w:rsid w:val="462C36CA"/>
    <w:rsid w:val="478E18FE"/>
    <w:rsid w:val="479F4CCE"/>
    <w:rsid w:val="47B14991"/>
    <w:rsid w:val="47DA695F"/>
    <w:rsid w:val="48776E16"/>
    <w:rsid w:val="4964436D"/>
    <w:rsid w:val="4A3A55DE"/>
    <w:rsid w:val="4A463F92"/>
    <w:rsid w:val="4A876165"/>
    <w:rsid w:val="4AD41643"/>
    <w:rsid w:val="4C12113B"/>
    <w:rsid w:val="4CC17DC8"/>
    <w:rsid w:val="4E316DE6"/>
    <w:rsid w:val="4E520144"/>
    <w:rsid w:val="4FAF550F"/>
    <w:rsid w:val="502C536E"/>
    <w:rsid w:val="50873669"/>
    <w:rsid w:val="50EC422C"/>
    <w:rsid w:val="51065058"/>
    <w:rsid w:val="5247668C"/>
    <w:rsid w:val="524F3722"/>
    <w:rsid w:val="535376EC"/>
    <w:rsid w:val="53EF4FE0"/>
    <w:rsid w:val="540C7305"/>
    <w:rsid w:val="54844D40"/>
    <w:rsid w:val="54937CFB"/>
    <w:rsid w:val="549F698F"/>
    <w:rsid w:val="54F011FB"/>
    <w:rsid w:val="55601A15"/>
    <w:rsid w:val="55FF006D"/>
    <w:rsid w:val="56816F91"/>
    <w:rsid w:val="56A16494"/>
    <w:rsid w:val="56F540A1"/>
    <w:rsid w:val="572A7E9F"/>
    <w:rsid w:val="57AF0805"/>
    <w:rsid w:val="585F5577"/>
    <w:rsid w:val="58B02610"/>
    <w:rsid w:val="590D10FD"/>
    <w:rsid w:val="5A367B08"/>
    <w:rsid w:val="5AEA6E2A"/>
    <w:rsid w:val="5B6E19BC"/>
    <w:rsid w:val="5C06549E"/>
    <w:rsid w:val="5C75320E"/>
    <w:rsid w:val="5C98660B"/>
    <w:rsid w:val="5CB074E2"/>
    <w:rsid w:val="5CB4052B"/>
    <w:rsid w:val="5CE73387"/>
    <w:rsid w:val="5DC45E51"/>
    <w:rsid w:val="5E377958"/>
    <w:rsid w:val="5FDD0BDF"/>
    <w:rsid w:val="5FF27F84"/>
    <w:rsid w:val="600D4529"/>
    <w:rsid w:val="61A744F8"/>
    <w:rsid w:val="6211022C"/>
    <w:rsid w:val="621279FD"/>
    <w:rsid w:val="626619BE"/>
    <w:rsid w:val="62772BD4"/>
    <w:rsid w:val="62C3666D"/>
    <w:rsid w:val="62DF043B"/>
    <w:rsid w:val="62E13044"/>
    <w:rsid w:val="62E40F9B"/>
    <w:rsid w:val="62F9202C"/>
    <w:rsid w:val="63491ABD"/>
    <w:rsid w:val="647A3B12"/>
    <w:rsid w:val="64A94DD7"/>
    <w:rsid w:val="64EF0519"/>
    <w:rsid w:val="652D7E7C"/>
    <w:rsid w:val="656367FF"/>
    <w:rsid w:val="658537B9"/>
    <w:rsid w:val="65A724AF"/>
    <w:rsid w:val="65F004B0"/>
    <w:rsid w:val="66C95748"/>
    <w:rsid w:val="688F155F"/>
    <w:rsid w:val="68953255"/>
    <w:rsid w:val="69350954"/>
    <w:rsid w:val="6A2E792B"/>
    <w:rsid w:val="6A365E94"/>
    <w:rsid w:val="6A7B329C"/>
    <w:rsid w:val="6AE44B33"/>
    <w:rsid w:val="6B1638B0"/>
    <w:rsid w:val="6BC02439"/>
    <w:rsid w:val="6C0825F9"/>
    <w:rsid w:val="6C353F94"/>
    <w:rsid w:val="6C5833E3"/>
    <w:rsid w:val="6D2D2DE4"/>
    <w:rsid w:val="70016537"/>
    <w:rsid w:val="703501FD"/>
    <w:rsid w:val="70F653E5"/>
    <w:rsid w:val="70FB4BBD"/>
    <w:rsid w:val="724748DA"/>
    <w:rsid w:val="73111FA6"/>
    <w:rsid w:val="738523F5"/>
    <w:rsid w:val="74A05D5B"/>
    <w:rsid w:val="74A72F9A"/>
    <w:rsid w:val="755C392A"/>
    <w:rsid w:val="758539C4"/>
    <w:rsid w:val="75C72B45"/>
    <w:rsid w:val="75EC6896"/>
    <w:rsid w:val="75F90D40"/>
    <w:rsid w:val="774E1B7D"/>
    <w:rsid w:val="78B53197"/>
    <w:rsid w:val="78E1033A"/>
    <w:rsid w:val="793E4D0E"/>
    <w:rsid w:val="79524751"/>
    <w:rsid w:val="79F31759"/>
    <w:rsid w:val="7BF26289"/>
    <w:rsid w:val="7C012521"/>
    <w:rsid w:val="7CFD4BDA"/>
    <w:rsid w:val="7D07042C"/>
    <w:rsid w:val="7D3052B8"/>
    <w:rsid w:val="7DCC2047"/>
    <w:rsid w:val="7E9D2E74"/>
    <w:rsid w:val="7F9D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  <w:rPr>
      <w:sz w:val="21"/>
    </w:rPr>
  </w:style>
  <w:style w:type="paragraph" w:styleId="4">
    <w:name w:val="Body Text Indent"/>
    <w:basedOn w:val="1"/>
    <w:next w:val="1"/>
    <w:link w:val="16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/>
      <w:kern w:val="0"/>
      <w:sz w:val="21"/>
      <w:szCs w:val="21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6"/>
      <w:szCs w:val="32"/>
    </w:rPr>
  </w:style>
  <w:style w:type="paragraph" w:styleId="10">
    <w:name w:val="Body Text First Indent"/>
    <w:basedOn w:val="3"/>
    <w:next w:val="1"/>
    <w:qFormat/>
    <w:uiPriority w:val="0"/>
    <w:pPr>
      <w:ind w:firstLine="420" w:firstLineChars="100"/>
    </w:pPr>
    <w:rPr>
      <w:lang w:val="en-US" w:eastAsia="zh-CN"/>
    </w:rPr>
  </w:style>
  <w:style w:type="character" w:styleId="13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2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5"/>
    <w:semiHidden/>
    <w:qFormat/>
    <w:uiPriority w:val="99"/>
    <w:rPr>
      <w:sz w:val="18"/>
      <w:szCs w:val="18"/>
    </w:rPr>
  </w:style>
  <w:style w:type="character" w:customStyle="1" w:styleId="16">
    <w:name w:val="正文文本缩进 Char"/>
    <w:basedOn w:val="12"/>
    <w:link w:val="4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styleId="17">
    <w:name w:val="List Paragraph"/>
    <w:basedOn w:val="1"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448</Characters>
  <Lines>3</Lines>
  <Paragraphs>1</Paragraphs>
  <TotalTime>1</TotalTime>
  <ScaleCrop>false</ScaleCrop>
  <LinksUpToDate>false</LinksUpToDate>
  <CharactersWithSpaces>525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2018-04-23T08:08:00Z</dcterms:created>
  <dc:creator>huixin</dc:creator>
  <cp:lastModifiedBy>Administrator</cp:lastModifiedBy>
  <dcterms:modified xsi:type="dcterms:W3CDTF">2020-12-29T08:28:00Z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