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75935" cy="7887970"/>
            <wp:effectExtent l="0" t="0" r="5715" b="1778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75935" cy="7887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437755"/>
            <wp:effectExtent l="0" t="0" r="17780" b="10795"/>
            <wp:docPr id="2" name="图片 2" descr="(UI16S2Q4ST3Q(`AS6Z@LX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(UI16S2Q4ST3Q(`AS6Z@LX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29860" cy="7398385"/>
            <wp:effectExtent l="0" t="0" r="8890" b="1206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7398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83835" cy="7475220"/>
            <wp:effectExtent l="0" t="0" r="12065" b="11430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7475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090B4F"/>
    <w:rsid w:val="00090B4F"/>
    <w:rsid w:val="00314B83"/>
    <w:rsid w:val="006B3D91"/>
    <w:rsid w:val="006D5E4A"/>
    <w:rsid w:val="007F4214"/>
    <w:rsid w:val="009C04E2"/>
    <w:rsid w:val="00A33938"/>
    <w:rsid w:val="00EE468E"/>
    <w:rsid w:val="70A1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3</Words>
  <Characters>19</Characters>
  <Lines>1</Lines>
  <Paragraphs>1</Paragraphs>
  <TotalTime>3</TotalTime>
  <ScaleCrop>false</ScaleCrop>
  <LinksUpToDate>false</LinksUpToDate>
  <CharactersWithSpaces>21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2017-07-27T01:24:00Z</dcterms:created>
  <dc:creator>lenovo</dc:creator>
  <cp:lastModifiedBy>奔波儿霸</cp:lastModifiedBy>
  <cp:lastPrinted>2019-07-29T09:15:12Z</cp:lastPrinted>
  <dcterms:modified xsi:type="dcterms:W3CDTF">2019-07-29T09:16:43Z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