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1" name="图片 11" descr="SKMBT_4231906191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KMBT_4231906191444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2" name="图片 12" descr="SKMBT_42319061914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KMBT_423190619144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3" name="图片 13" descr="SKMBT_42319061914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KMBT_423190619144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4" name="图片 14" descr="SKMBT_42319061914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KMBT_423190619144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8890" b="17145"/>
            <wp:docPr id="15" name="图片 15" descr="SKMBT_42319061914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KMBT_423190619144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B4F"/>
    <w:rsid w:val="00090B4F"/>
    <w:rsid w:val="000F75FF"/>
    <w:rsid w:val="001B169B"/>
    <w:rsid w:val="00314B83"/>
    <w:rsid w:val="00354020"/>
    <w:rsid w:val="00546423"/>
    <w:rsid w:val="006612C8"/>
    <w:rsid w:val="00667779"/>
    <w:rsid w:val="006C2DE6"/>
    <w:rsid w:val="009C04E2"/>
    <w:rsid w:val="00DC53ED"/>
    <w:rsid w:val="00E56470"/>
    <w:rsid w:val="00EE468E"/>
    <w:rsid w:val="00F56624"/>
    <w:rsid w:val="00F61B25"/>
    <w:rsid w:val="00FB7047"/>
    <w:rsid w:val="12E1682E"/>
    <w:rsid w:val="158B0DB6"/>
    <w:rsid w:val="187A5AC8"/>
    <w:rsid w:val="283F1B72"/>
    <w:rsid w:val="517A375E"/>
    <w:rsid w:val="53060E1C"/>
    <w:rsid w:val="72965552"/>
    <w:rsid w:val="7D8D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5</Characters>
  <Lines>1</Lines>
  <Paragraphs>1</Paragraphs>
  <TotalTime>3</TotalTime>
  <ScaleCrop>false</ScaleCrop>
  <LinksUpToDate>false</LinksUpToDate>
  <CharactersWithSpaces>5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2017-07-27T01:24:00Z</dcterms:created>
  <dc:creator>lenovo</dc:creator>
  <cp:lastModifiedBy>放纵1373163854</cp:lastModifiedBy>
  <cp:lastPrinted>2019-06-03T02:50:00Z</cp:lastPrinted>
  <dcterms:modified xsi:type="dcterms:W3CDTF">2019-06-19T07:10:13Z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