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33" w:rsidRDefault="006B6933">
      <w:pPr>
        <w:rPr>
          <w:rFonts w:hint="eastAsia"/>
        </w:rPr>
      </w:pPr>
    </w:p>
    <w:p w:rsidR="00CB506C" w:rsidRDefault="00CB506C">
      <w:pPr>
        <w:rPr>
          <w:rFonts w:hint="eastAsia"/>
        </w:rPr>
      </w:pPr>
    </w:p>
    <w:p w:rsidR="00CB506C" w:rsidRDefault="00CB506C" w:rsidP="00CB506C">
      <w:pPr>
        <w:jc w:val="center"/>
      </w:pPr>
      <w:r>
        <w:rPr>
          <w:noProof/>
        </w:rPr>
        <w:drawing>
          <wp:inline distT="0" distB="0" distL="0" distR="0">
            <wp:extent cx="4473442" cy="6276173"/>
            <wp:effectExtent l="19050" t="0" r="3308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64" cy="628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06C" w:rsidSect="006B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06C" w:rsidRDefault="00CB506C" w:rsidP="00CB506C">
      <w:r>
        <w:separator/>
      </w:r>
    </w:p>
  </w:endnote>
  <w:endnote w:type="continuationSeparator" w:id="0">
    <w:p w:rsidR="00CB506C" w:rsidRDefault="00CB506C" w:rsidP="00CB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06C" w:rsidRDefault="00CB506C" w:rsidP="00CB506C">
      <w:r>
        <w:separator/>
      </w:r>
    </w:p>
  </w:footnote>
  <w:footnote w:type="continuationSeparator" w:id="0">
    <w:p w:rsidR="00CB506C" w:rsidRDefault="00CB506C" w:rsidP="00CB5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06C"/>
    <w:rsid w:val="001334EC"/>
    <w:rsid w:val="001E2C70"/>
    <w:rsid w:val="001E3C2B"/>
    <w:rsid w:val="002059BB"/>
    <w:rsid w:val="00283DAF"/>
    <w:rsid w:val="002C60B5"/>
    <w:rsid w:val="002D7799"/>
    <w:rsid w:val="00341535"/>
    <w:rsid w:val="003D3EE2"/>
    <w:rsid w:val="003F1F6A"/>
    <w:rsid w:val="004F2DA6"/>
    <w:rsid w:val="005A5D48"/>
    <w:rsid w:val="00625339"/>
    <w:rsid w:val="006B6933"/>
    <w:rsid w:val="006D602A"/>
    <w:rsid w:val="006E066C"/>
    <w:rsid w:val="00727FB7"/>
    <w:rsid w:val="00745B05"/>
    <w:rsid w:val="00772B4F"/>
    <w:rsid w:val="00784C04"/>
    <w:rsid w:val="00841962"/>
    <w:rsid w:val="00863C99"/>
    <w:rsid w:val="009E1310"/>
    <w:rsid w:val="009F09FB"/>
    <w:rsid w:val="00A1624A"/>
    <w:rsid w:val="00A53604"/>
    <w:rsid w:val="00AC1631"/>
    <w:rsid w:val="00B33E04"/>
    <w:rsid w:val="00C244FF"/>
    <w:rsid w:val="00C37E3D"/>
    <w:rsid w:val="00C62485"/>
    <w:rsid w:val="00C627F4"/>
    <w:rsid w:val="00CB506C"/>
    <w:rsid w:val="00CB6D63"/>
    <w:rsid w:val="00D076F2"/>
    <w:rsid w:val="00DC2391"/>
    <w:rsid w:val="00E14D84"/>
    <w:rsid w:val="00E369F3"/>
    <w:rsid w:val="00E7280B"/>
    <w:rsid w:val="00EA049C"/>
    <w:rsid w:val="00ED42E2"/>
    <w:rsid w:val="00F127CA"/>
    <w:rsid w:val="00F95EAE"/>
    <w:rsid w:val="00FA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5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50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5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50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50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50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www.diannaotuan.com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电脑团</dc:creator>
  <cp:keywords/>
  <dc:description/>
  <cp:lastModifiedBy>电脑团</cp:lastModifiedBy>
  <cp:revision>4</cp:revision>
  <dcterms:created xsi:type="dcterms:W3CDTF">2022-07-28T07:23:00Z</dcterms:created>
  <dcterms:modified xsi:type="dcterms:W3CDTF">2022-07-28T07:24:00Z</dcterms:modified>
</cp:coreProperties>
</file>