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ascii="宋体" w:hAnsi="宋体" w:eastAsia="宋体" w:cs="Times New Roman"/>
          <w:b/>
          <w:kern w:val="2"/>
          <w:sz w:val="21"/>
          <w:szCs w:val="21"/>
        </w:rPr>
      </w:pPr>
    </w:p>
    <w:p>
      <w:pPr>
        <w:widowControl w:val="0"/>
        <w:spacing w:line="240" w:lineRule="auto"/>
        <w:jc w:val="left"/>
        <w:outlineLvl w:val="0"/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</w:pPr>
      <w:bookmarkStart w:id="0" w:name="_Toc18546"/>
      <w:bookmarkStart w:id="1" w:name="_Toc533862983"/>
      <w:bookmarkStart w:id="2" w:name="_Toc490922016"/>
      <w:bookmarkStart w:id="3" w:name="_Toc491509695"/>
      <w:bookmarkStart w:id="4" w:name="_Toc490666912"/>
      <w:bookmarkStart w:id="5" w:name="_Toc491679342"/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附件：</w:t>
      </w:r>
    </w:p>
    <w:p>
      <w:pPr>
        <w:widowControl w:val="0"/>
        <w:spacing w:line="240" w:lineRule="auto"/>
        <w:jc w:val="center"/>
        <w:outlineLvl w:val="0"/>
        <w:rPr>
          <w:rFonts w:ascii="宋体" w:hAnsi="宋体" w:eastAsia="宋体" w:cs="Times New Roman"/>
          <w:b w:val="0"/>
          <w:bCs/>
          <w:kern w:val="2"/>
          <w:sz w:val="24"/>
          <w:szCs w:val="24"/>
        </w:rPr>
      </w:pPr>
      <w:r>
        <w:rPr>
          <w:rFonts w:hint="eastAsia" w:ascii="宋体" w:hAnsi="宋体" w:cs="Times New Roman"/>
          <w:b/>
          <w:kern w:val="2"/>
          <w:sz w:val="32"/>
          <w:szCs w:val="32"/>
          <w:lang w:val="en-US" w:eastAsia="zh-CN"/>
        </w:rPr>
        <w:t>中标产品</w:t>
      </w:r>
      <w:r>
        <w:rPr>
          <w:rFonts w:hint="eastAsia" w:ascii="宋体" w:hAnsi="宋体" w:eastAsia="宋体" w:cs="Times New Roman"/>
          <w:b/>
          <w:kern w:val="2"/>
          <w:sz w:val="32"/>
          <w:szCs w:val="32"/>
        </w:rPr>
        <w:t>分项表</w:t>
      </w:r>
      <w:bookmarkEnd w:id="0"/>
      <w:bookmarkEnd w:id="1"/>
      <w:bookmarkEnd w:id="2"/>
      <w:bookmarkEnd w:id="3"/>
      <w:bookmarkEnd w:id="4"/>
      <w:bookmarkEnd w:id="5"/>
    </w:p>
    <w:p>
      <w:pPr>
        <w:widowControl w:val="0"/>
        <w:spacing w:line="240" w:lineRule="auto"/>
        <w:jc w:val="both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kern w:val="2"/>
          <w:sz w:val="24"/>
          <w:szCs w:val="24"/>
        </w:rPr>
        <w:t>包号：</w:t>
      </w:r>
      <w:r>
        <w:rPr>
          <w:rFonts w:hint="eastAsia" w:ascii="宋体" w:hAnsi="宋体" w:eastAsia="宋体" w:cs="Times New Roman"/>
          <w:b w:val="0"/>
          <w:bCs/>
          <w:kern w:val="2"/>
          <w:sz w:val="24"/>
          <w:szCs w:val="24"/>
          <w:lang w:eastAsia="zh-CN"/>
        </w:rPr>
        <w:t>包3</w:t>
      </w:r>
      <w:r>
        <w:rPr>
          <w:rFonts w:hint="eastAsia" w:ascii="宋体" w:hAnsi="宋体" w:eastAsia="宋体" w:cs="Times New Roman"/>
          <w:b w:val="0"/>
          <w:bCs/>
          <w:kern w:val="2"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 xml:space="preserve">                                              单位：人民币（元）</w:t>
      </w:r>
    </w:p>
    <w:tbl>
      <w:tblPr>
        <w:tblStyle w:val="11"/>
        <w:tblW w:w="98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77"/>
        <w:gridCol w:w="2375"/>
        <w:gridCol w:w="1175"/>
        <w:gridCol w:w="1375"/>
        <w:gridCol w:w="1425"/>
        <w:gridCol w:w="1608"/>
        <w:gridCol w:w="10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序号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产品名称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品牌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规格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型号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生产厂家</w:t>
            </w: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数量及单位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单价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检察领带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浙江金萨克服饰皮具有限公司</w:t>
            </w: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90条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33.95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检察徽标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1995套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领带夹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1738个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4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皮鞋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1995双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内腰带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1995条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6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礼服皮鞋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138双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7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礼服大檐帽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85顶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117.37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8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礼服卷檐帽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53顶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112.52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9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礼服领带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138条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10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绶带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138条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11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从警章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138枚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12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姓名牌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138枚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13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礼服领花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138副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14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礼服大帽徽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138枚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15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礼服小帽徽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138枚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16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礼服胸徽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138枚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17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礼服肩章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138副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18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礼服国旗章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138枚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19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礼服警察臂章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138枚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20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礼服15㎜螺钉扣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276枚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21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礼服22㎜短柄纽扣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414枚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22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礼服22㎜长柄纽扣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414枚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23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大檐帽（女卷檐帽）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19顶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50.44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24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作训帽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138顶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17.46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25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皮面羊剪绒帽（皮面直毛皮帽）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19顶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185.27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26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雨靴（中筒/高筒）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19双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64.99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27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金属帽徽（大/小）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138套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28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丝织帽徽（大/小）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138套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29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领花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138副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胸徽（金属/丝织）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138套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31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警号（金属/丝织）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138套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32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领带夹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138枚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33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领带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157条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34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硬式肩章（底板）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138副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35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硬式肩章（星、杠及橄榄枝）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138副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36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软式肩章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138副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37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套式臂章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138副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38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臂章（缝制/挂式/尼龙搭扣式）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138枚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39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外腰带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19条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43.65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40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内腰带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138条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43.65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41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皮手套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138副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42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单皮鞋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138双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43</w:t>
            </w:r>
          </w:p>
        </w:tc>
        <w:tc>
          <w:tcPr>
            <w:tcW w:w="2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作训鞋（警用胶鞋）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金萨克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按标准</w:t>
            </w:r>
          </w:p>
        </w:tc>
        <w:tc>
          <w:tcPr>
            <w:tcW w:w="1425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138双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45.59</w:t>
            </w:r>
          </w:p>
        </w:tc>
      </w:tr>
    </w:tbl>
    <w:p>
      <w:bookmarkStart w:id="6" w:name="_GoBack"/>
      <w:bookmarkEnd w:id="6"/>
    </w:p>
    <w:sectPr>
      <w:pgSz w:w="11906" w:h="16838"/>
      <w:pgMar w:top="1361" w:right="1304" w:bottom="1361" w:left="136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35166"/>
    <w:rsid w:val="00A661CA"/>
    <w:rsid w:val="0149147D"/>
    <w:rsid w:val="01987784"/>
    <w:rsid w:val="01A70F99"/>
    <w:rsid w:val="02081204"/>
    <w:rsid w:val="020B7D26"/>
    <w:rsid w:val="021D05BC"/>
    <w:rsid w:val="02324A36"/>
    <w:rsid w:val="02756773"/>
    <w:rsid w:val="027F2526"/>
    <w:rsid w:val="034E3A85"/>
    <w:rsid w:val="037F66CD"/>
    <w:rsid w:val="03C917F2"/>
    <w:rsid w:val="046623DB"/>
    <w:rsid w:val="04B9211B"/>
    <w:rsid w:val="04F40D64"/>
    <w:rsid w:val="050015BA"/>
    <w:rsid w:val="05191F8E"/>
    <w:rsid w:val="059C7B3F"/>
    <w:rsid w:val="05A23B56"/>
    <w:rsid w:val="05DD1DC2"/>
    <w:rsid w:val="05F064FD"/>
    <w:rsid w:val="06002CC2"/>
    <w:rsid w:val="06832D44"/>
    <w:rsid w:val="06A30E5A"/>
    <w:rsid w:val="06D072E1"/>
    <w:rsid w:val="06DC64D4"/>
    <w:rsid w:val="06F37E60"/>
    <w:rsid w:val="07694BC1"/>
    <w:rsid w:val="07B8759E"/>
    <w:rsid w:val="080152D4"/>
    <w:rsid w:val="081B3502"/>
    <w:rsid w:val="08400DE8"/>
    <w:rsid w:val="088D74DF"/>
    <w:rsid w:val="08EC5A7A"/>
    <w:rsid w:val="09A80893"/>
    <w:rsid w:val="09AE18C3"/>
    <w:rsid w:val="0A720FC4"/>
    <w:rsid w:val="0BD610A8"/>
    <w:rsid w:val="0C516520"/>
    <w:rsid w:val="0C56642E"/>
    <w:rsid w:val="0C8D09F8"/>
    <w:rsid w:val="0C9C6C48"/>
    <w:rsid w:val="0D356FDB"/>
    <w:rsid w:val="0DCF450F"/>
    <w:rsid w:val="0ED62150"/>
    <w:rsid w:val="0F406351"/>
    <w:rsid w:val="0F650042"/>
    <w:rsid w:val="0F83366C"/>
    <w:rsid w:val="0FB104E0"/>
    <w:rsid w:val="1034455F"/>
    <w:rsid w:val="10A561FC"/>
    <w:rsid w:val="10B50B75"/>
    <w:rsid w:val="10EF6AB5"/>
    <w:rsid w:val="12BE5368"/>
    <w:rsid w:val="136313D6"/>
    <w:rsid w:val="14095060"/>
    <w:rsid w:val="142A4F2E"/>
    <w:rsid w:val="14974244"/>
    <w:rsid w:val="14AE5C9C"/>
    <w:rsid w:val="14C4783A"/>
    <w:rsid w:val="1502117D"/>
    <w:rsid w:val="15193B44"/>
    <w:rsid w:val="153326A3"/>
    <w:rsid w:val="15C02DDF"/>
    <w:rsid w:val="15FB5C40"/>
    <w:rsid w:val="1615579C"/>
    <w:rsid w:val="168B58B0"/>
    <w:rsid w:val="171613CB"/>
    <w:rsid w:val="17364EE8"/>
    <w:rsid w:val="174D0C6E"/>
    <w:rsid w:val="17720483"/>
    <w:rsid w:val="17A27498"/>
    <w:rsid w:val="17B72227"/>
    <w:rsid w:val="180E69C1"/>
    <w:rsid w:val="18475896"/>
    <w:rsid w:val="186F532A"/>
    <w:rsid w:val="190427A0"/>
    <w:rsid w:val="19D25E46"/>
    <w:rsid w:val="19DF35BA"/>
    <w:rsid w:val="1A0C7235"/>
    <w:rsid w:val="1A15026A"/>
    <w:rsid w:val="1AD8729F"/>
    <w:rsid w:val="1B2A1672"/>
    <w:rsid w:val="1B7D2C25"/>
    <w:rsid w:val="1BE127DF"/>
    <w:rsid w:val="1C0C2D21"/>
    <w:rsid w:val="1C0D3B43"/>
    <w:rsid w:val="1C716E18"/>
    <w:rsid w:val="1CD36443"/>
    <w:rsid w:val="1D133F89"/>
    <w:rsid w:val="1D1E3433"/>
    <w:rsid w:val="1D3F0749"/>
    <w:rsid w:val="1E0208EF"/>
    <w:rsid w:val="1E087F82"/>
    <w:rsid w:val="1E104084"/>
    <w:rsid w:val="1EE76A49"/>
    <w:rsid w:val="1F0D4443"/>
    <w:rsid w:val="1F805E65"/>
    <w:rsid w:val="1FC779B1"/>
    <w:rsid w:val="20392CE5"/>
    <w:rsid w:val="209F5D8A"/>
    <w:rsid w:val="20D775BE"/>
    <w:rsid w:val="20DD3708"/>
    <w:rsid w:val="21995980"/>
    <w:rsid w:val="21B238C8"/>
    <w:rsid w:val="22370D3F"/>
    <w:rsid w:val="228007DF"/>
    <w:rsid w:val="22C74697"/>
    <w:rsid w:val="22EB3FCB"/>
    <w:rsid w:val="230A40CE"/>
    <w:rsid w:val="23A418A2"/>
    <w:rsid w:val="23ED195A"/>
    <w:rsid w:val="23F85B29"/>
    <w:rsid w:val="24ED0FAD"/>
    <w:rsid w:val="2501776B"/>
    <w:rsid w:val="264F63A4"/>
    <w:rsid w:val="26E72426"/>
    <w:rsid w:val="27C41998"/>
    <w:rsid w:val="283335C3"/>
    <w:rsid w:val="284D14CB"/>
    <w:rsid w:val="28646678"/>
    <w:rsid w:val="297F6B18"/>
    <w:rsid w:val="29D475BD"/>
    <w:rsid w:val="2AA17E19"/>
    <w:rsid w:val="2AED2B71"/>
    <w:rsid w:val="2B4D7EB9"/>
    <w:rsid w:val="2B6818C8"/>
    <w:rsid w:val="2B6E5BE1"/>
    <w:rsid w:val="2B9240DF"/>
    <w:rsid w:val="2CBB3E3F"/>
    <w:rsid w:val="2D3C6423"/>
    <w:rsid w:val="2D6D1E38"/>
    <w:rsid w:val="2DF80F45"/>
    <w:rsid w:val="2E167F85"/>
    <w:rsid w:val="2E915287"/>
    <w:rsid w:val="2EB754AB"/>
    <w:rsid w:val="2EB86AAF"/>
    <w:rsid w:val="2F204648"/>
    <w:rsid w:val="2FAF1F3D"/>
    <w:rsid w:val="2FE912EA"/>
    <w:rsid w:val="302B3EFA"/>
    <w:rsid w:val="30560299"/>
    <w:rsid w:val="30A708DC"/>
    <w:rsid w:val="30C5071D"/>
    <w:rsid w:val="3116389D"/>
    <w:rsid w:val="31207437"/>
    <w:rsid w:val="31383D9A"/>
    <w:rsid w:val="324A12AB"/>
    <w:rsid w:val="326B673A"/>
    <w:rsid w:val="32887AE0"/>
    <w:rsid w:val="32BD2AD2"/>
    <w:rsid w:val="33432B62"/>
    <w:rsid w:val="3356265B"/>
    <w:rsid w:val="33573651"/>
    <w:rsid w:val="348E3E5A"/>
    <w:rsid w:val="34C95BD8"/>
    <w:rsid w:val="35365A1E"/>
    <w:rsid w:val="35A15233"/>
    <w:rsid w:val="35BD0021"/>
    <w:rsid w:val="35D33A7C"/>
    <w:rsid w:val="365F0E98"/>
    <w:rsid w:val="36A32BCE"/>
    <w:rsid w:val="36B51E4C"/>
    <w:rsid w:val="36F24FCC"/>
    <w:rsid w:val="36F4672B"/>
    <w:rsid w:val="36FD2CB4"/>
    <w:rsid w:val="374041A7"/>
    <w:rsid w:val="37825204"/>
    <w:rsid w:val="37B5550E"/>
    <w:rsid w:val="3819009B"/>
    <w:rsid w:val="384A5A0C"/>
    <w:rsid w:val="38557166"/>
    <w:rsid w:val="38EE5C29"/>
    <w:rsid w:val="39407462"/>
    <w:rsid w:val="395430C6"/>
    <w:rsid w:val="39593374"/>
    <w:rsid w:val="3A053949"/>
    <w:rsid w:val="3B0D4693"/>
    <w:rsid w:val="3BD926B2"/>
    <w:rsid w:val="3C082B2B"/>
    <w:rsid w:val="3C300216"/>
    <w:rsid w:val="3C800B55"/>
    <w:rsid w:val="3CAE2042"/>
    <w:rsid w:val="3CF34BB2"/>
    <w:rsid w:val="3D5418FA"/>
    <w:rsid w:val="3D9A56F3"/>
    <w:rsid w:val="3E112318"/>
    <w:rsid w:val="3E3649DA"/>
    <w:rsid w:val="3E995DDF"/>
    <w:rsid w:val="3EDD696B"/>
    <w:rsid w:val="3F0C419A"/>
    <w:rsid w:val="3F1B3F6D"/>
    <w:rsid w:val="3FBE1415"/>
    <w:rsid w:val="3FC84EFC"/>
    <w:rsid w:val="3FD1101C"/>
    <w:rsid w:val="3FEB7647"/>
    <w:rsid w:val="40A5389E"/>
    <w:rsid w:val="41032A8E"/>
    <w:rsid w:val="416B4995"/>
    <w:rsid w:val="41F24B1D"/>
    <w:rsid w:val="421E189B"/>
    <w:rsid w:val="42645C71"/>
    <w:rsid w:val="426D535F"/>
    <w:rsid w:val="4297586D"/>
    <w:rsid w:val="42C33F65"/>
    <w:rsid w:val="43A87B6C"/>
    <w:rsid w:val="43AD4C21"/>
    <w:rsid w:val="43E16326"/>
    <w:rsid w:val="43E62510"/>
    <w:rsid w:val="441353BF"/>
    <w:rsid w:val="441A4426"/>
    <w:rsid w:val="44756FE7"/>
    <w:rsid w:val="44985876"/>
    <w:rsid w:val="44C145B1"/>
    <w:rsid w:val="44E34C16"/>
    <w:rsid w:val="45E93E3B"/>
    <w:rsid w:val="461D2B28"/>
    <w:rsid w:val="463B0538"/>
    <w:rsid w:val="46575FD4"/>
    <w:rsid w:val="47537E8D"/>
    <w:rsid w:val="478931B2"/>
    <w:rsid w:val="47DB1ABC"/>
    <w:rsid w:val="480D37EE"/>
    <w:rsid w:val="483404E0"/>
    <w:rsid w:val="485A0B6E"/>
    <w:rsid w:val="488755BA"/>
    <w:rsid w:val="48C70939"/>
    <w:rsid w:val="496F7501"/>
    <w:rsid w:val="497F1D44"/>
    <w:rsid w:val="49893F92"/>
    <w:rsid w:val="49A40971"/>
    <w:rsid w:val="4AB80F9D"/>
    <w:rsid w:val="4B554FE8"/>
    <w:rsid w:val="4B943D45"/>
    <w:rsid w:val="4BBB02D5"/>
    <w:rsid w:val="4CDB4FF7"/>
    <w:rsid w:val="4D007EAE"/>
    <w:rsid w:val="4D042EAC"/>
    <w:rsid w:val="4D7A3A76"/>
    <w:rsid w:val="4DE315A6"/>
    <w:rsid w:val="4F023BB0"/>
    <w:rsid w:val="4F1C68C4"/>
    <w:rsid w:val="4F6C3900"/>
    <w:rsid w:val="4FA67215"/>
    <w:rsid w:val="503F5C1A"/>
    <w:rsid w:val="509F75A7"/>
    <w:rsid w:val="50AB68C0"/>
    <w:rsid w:val="51160A57"/>
    <w:rsid w:val="52BA28D6"/>
    <w:rsid w:val="52CF7683"/>
    <w:rsid w:val="52E22D5E"/>
    <w:rsid w:val="52EA494E"/>
    <w:rsid w:val="530F73F5"/>
    <w:rsid w:val="536A0B71"/>
    <w:rsid w:val="5416476C"/>
    <w:rsid w:val="54BA1E73"/>
    <w:rsid w:val="54BD4494"/>
    <w:rsid w:val="55C811B2"/>
    <w:rsid w:val="56955ACF"/>
    <w:rsid w:val="56B81867"/>
    <w:rsid w:val="56E300DF"/>
    <w:rsid w:val="57D60C3C"/>
    <w:rsid w:val="57F67858"/>
    <w:rsid w:val="58733D5E"/>
    <w:rsid w:val="5884087B"/>
    <w:rsid w:val="58881C63"/>
    <w:rsid w:val="59192CE1"/>
    <w:rsid w:val="592D7919"/>
    <w:rsid w:val="597F2E75"/>
    <w:rsid w:val="59961010"/>
    <w:rsid w:val="59A86F5F"/>
    <w:rsid w:val="59EF5C5E"/>
    <w:rsid w:val="5A0C2E30"/>
    <w:rsid w:val="5AA040DF"/>
    <w:rsid w:val="5AEF3C40"/>
    <w:rsid w:val="5B7208FE"/>
    <w:rsid w:val="5C246F8B"/>
    <w:rsid w:val="5D373709"/>
    <w:rsid w:val="5DC807E3"/>
    <w:rsid w:val="5E481372"/>
    <w:rsid w:val="5E693E5D"/>
    <w:rsid w:val="5E7F4BD9"/>
    <w:rsid w:val="60994B79"/>
    <w:rsid w:val="61A41B71"/>
    <w:rsid w:val="61FB1A12"/>
    <w:rsid w:val="623206B5"/>
    <w:rsid w:val="625543CE"/>
    <w:rsid w:val="632F46C2"/>
    <w:rsid w:val="64120CDF"/>
    <w:rsid w:val="65224EE4"/>
    <w:rsid w:val="65AB51D8"/>
    <w:rsid w:val="66122A88"/>
    <w:rsid w:val="66D267DA"/>
    <w:rsid w:val="67D93FC0"/>
    <w:rsid w:val="67E257D3"/>
    <w:rsid w:val="681C37A5"/>
    <w:rsid w:val="6A5348D5"/>
    <w:rsid w:val="6A913506"/>
    <w:rsid w:val="6AE30425"/>
    <w:rsid w:val="6B6C5064"/>
    <w:rsid w:val="6C13457C"/>
    <w:rsid w:val="6C176292"/>
    <w:rsid w:val="6C4C097A"/>
    <w:rsid w:val="6C4D2AA5"/>
    <w:rsid w:val="6D04506E"/>
    <w:rsid w:val="6DFE7F81"/>
    <w:rsid w:val="6E126ECA"/>
    <w:rsid w:val="6E565D54"/>
    <w:rsid w:val="6E5D79A5"/>
    <w:rsid w:val="6E9F3A38"/>
    <w:rsid w:val="6EED6443"/>
    <w:rsid w:val="6EEE6D49"/>
    <w:rsid w:val="6EF849D0"/>
    <w:rsid w:val="6F900AAC"/>
    <w:rsid w:val="706C5D4A"/>
    <w:rsid w:val="70BA676C"/>
    <w:rsid w:val="70D255CF"/>
    <w:rsid w:val="711F3C6C"/>
    <w:rsid w:val="71445474"/>
    <w:rsid w:val="7177138A"/>
    <w:rsid w:val="72844772"/>
    <w:rsid w:val="734F15FD"/>
    <w:rsid w:val="737C464E"/>
    <w:rsid w:val="738224DB"/>
    <w:rsid w:val="73DC6A12"/>
    <w:rsid w:val="743D4EDE"/>
    <w:rsid w:val="745446A8"/>
    <w:rsid w:val="74656BE7"/>
    <w:rsid w:val="74706807"/>
    <w:rsid w:val="748A0167"/>
    <w:rsid w:val="74AF1348"/>
    <w:rsid w:val="74D55D35"/>
    <w:rsid w:val="74DF1738"/>
    <w:rsid w:val="76222B8C"/>
    <w:rsid w:val="767552FB"/>
    <w:rsid w:val="767F03E0"/>
    <w:rsid w:val="76A40E9C"/>
    <w:rsid w:val="76AA79CA"/>
    <w:rsid w:val="77624596"/>
    <w:rsid w:val="781F07CB"/>
    <w:rsid w:val="78C35286"/>
    <w:rsid w:val="793614AA"/>
    <w:rsid w:val="798F58AE"/>
    <w:rsid w:val="79FA6482"/>
    <w:rsid w:val="7AAC4B72"/>
    <w:rsid w:val="7ABA08D4"/>
    <w:rsid w:val="7AD46CDE"/>
    <w:rsid w:val="7B103FA9"/>
    <w:rsid w:val="7B2D65CD"/>
    <w:rsid w:val="7B5D643A"/>
    <w:rsid w:val="7BD96D60"/>
    <w:rsid w:val="7BDD2EFB"/>
    <w:rsid w:val="7BFC24B1"/>
    <w:rsid w:val="7CED18DF"/>
    <w:rsid w:val="7E296A06"/>
    <w:rsid w:val="7EBD5BCC"/>
    <w:rsid w:val="7ECB2351"/>
    <w:rsid w:val="7EE957F0"/>
    <w:rsid w:val="7F6657DC"/>
    <w:rsid w:val="7F9D31CF"/>
    <w:rsid w:val="7FD1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link w:val="18"/>
    <w:qFormat/>
    <w:uiPriority w:val="0"/>
    <w:pPr>
      <w:ind w:firstLine="420" w:firstLineChars="200"/>
    </w:pPr>
    <w:rPr>
      <w:rFonts w:ascii="Times New Roman" w:hAnsi="Times New Roman" w:eastAsia="宋体" w:cs="Times New Roman"/>
      <w:sz w:val="28"/>
      <w:szCs w:val="24"/>
    </w:rPr>
  </w:style>
  <w:style w:type="paragraph" w:styleId="3">
    <w:name w:val="Body Text"/>
    <w:basedOn w:val="1"/>
    <w:next w:val="1"/>
    <w:link w:val="15"/>
    <w:qFormat/>
    <w:uiPriority w:val="0"/>
    <w:pPr>
      <w:widowControl w:val="0"/>
      <w:spacing w:beforeAutospacing="0"/>
      <w:jc w:val="both"/>
    </w:pPr>
    <w:rPr>
      <w:rFonts w:ascii="Times New Roman" w:hAnsi="Times New Roman" w:eastAsia="宋体" w:cs="Times New Roman"/>
      <w:szCs w:val="21"/>
    </w:rPr>
  </w:style>
  <w:style w:type="paragraph" w:styleId="4">
    <w:name w:val="Body Text Indent"/>
    <w:basedOn w:val="1"/>
    <w:next w:val="1"/>
    <w:link w:val="13"/>
    <w:qFormat/>
    <w:uiPriority w:val="0"/>
    <w:pPr>
      <w:spacing w:after="120"/>
      <w:ind w:left="420" w:leftChars="200"/>
    </w:pPr>
  </w:style>
  <w:style w:type="paragraph" w:styleId="5">
    <w:name w:val="toc 3"/>
    <w:basedOn w:val="1"/>
    <w:next w:val="1"/>
    <w:qFormat/>
    <w:uiPriority w:val="0"/>
    <w:pPr>
      <w:tabs>
        <w:tab w:val="right" w:leader="dot" w:pos="9231"/>
      </w:tabs>
      <w:ind w:left="840" w:leftChars="400" w:firstLine="0" w:firstLineChars="0"/>
    </w:pPr>
    <w:rPr>
      <w:rFonts w:cs="宋体" w:asciiTheme="minorAscii" w:hAnsiTheme="minorAscii"/>
      <w:sz w:val="28"/>
      <w:szCs w:val="28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toc 1"/>
    <w:basedOn w:val="1"/>
    <w:next w:val="1"/>
    <w:qFormat/>
    <w:uiPriority w:val="0"/>
    <w:rPr>
      <w:rFonts w:cs="宋体" w:asciiTheme="minorAscii" w:hAnsiTheme="minorAscii"/>
      <w:caps/>
      <w:sz w:val="28"/>
      <w:szCs w:val="28"/>
    </w:rPr>
  </w:style>
  <w:style w:type="paragraph" w:styleId="8">
    <w:name w:val="toc 4"/>
    <w:basedOn w:val="1"/>
    <w:next w:val="1"/>
    <w:qFormat/>
    <w:uiPriority w:val="0"/>
    <w:pPr>
      <w:ind w:left="1260" w:leftChars="600"/>
    </w:pPr>
    <w:rPr>
      <w:rFonts w:cs="宋体" w:asciiTheme="minorAscii" w:hAnsiTheme="minorAscii"/>
      <w:sz w:val="28"/>
      <w:szCs w:val="28"/>
    </w:rPr>
  </w:style>
  <w:style w:type="paragraph" w:styleId="9">
    <w:name w:val="toc 2"/>
    <w:basedOn w:val="1"/>
    <w:next w:val="1"/>
    <w:qFormat/>
    <w:uiPriority w:val="0"/>
    <w:pPr>
      <w:ind w:left="420" w:leftChars="200"/>
      <w:jc w:val="left"/>
    </w:pPr>
    <w:rPr>
      <w:rFonts w:asciiTheme="minorAscii" w:hAnsiTheme="minorAscii"/>
      <w:smallCaps/>
      <w:sz w:val="20"/>
      <w:szCs w:val="20"/>
    </w:rPr>
  </w:style>
  <w:style w:type="paragraph" w:styleId="10">
    <w:name w:val="Normal (Web)"/>
    <w:basedOn w:val="1"/>
    <w:next w:val="1"/>
    <w:qFormat/>
    <w:uiPriority w:val="0"/>
    <w:rPr>
      <w:rFonts w:ascii="Times New Roman" w:hAnsi="Times New Roman" w:eastAsia="宋体"/>
      <w:sz w:val="24"/>
    </w:rPr>
  </w:style>
  <w:style w:type="character" w:customStyle="1" w:styleId="13">
    <w:name w:val="正文文本缩进 Char"/>
    <w:basedOn w:val="12"/>
    <w:link w:val="4"/>
    <w:qFormat/>
    <w:uiPriority w:val="99"/>
    <w:rPr>
      <w:rFonts w:eastAsiaTheme="minorEastAsia"/>
    </w:rPr>
  </w:style>
  <w:style w:type="paragraph" w:customStyle="1" w:styleId="14">
    <w:name w:val="CM101"/>
    <w:basedOn w:val="1"/>
    <w:next w:val="1"/>
    <w:qFormat/>
    <w:uiPriority w:val="99"/>
    <w:pPr>
      <w:spacing w:after="1293"/>
    </w:pPr>
    <w:rPr>
      <w:rFonts w:ascii="宋体" w:hAnsi="宋体" w:eastAsia="宋体" w:cstheme="minorBidi"/>
      <w:color w:val="auto"/>
      <w:szCs w:val="22"/>
    </w:rPr>
  </w:style>
  <w:style w:type="character" w:customStyle="1" w:styleId="15">
    <w:name w:val="正文文本 Char"/>
    <w:basedOn w:val="12"/>
    <w:link w:val="3"/>
    <w:qFormat/>
    <w:uiPriority w:val="99"/>
    <w:rPr>
      <w:rFonts w:ascii="Times New Roman" w:hAnsi="Times New Roman" w:eastAsia="宋体"/>
    </w:rPr>
  </w:style>
  <w:style w:type="paragraph" w:customStyle="1" w:styleId="16">
    <w:name w:val="z-窗体底端1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jc w:val="center"/>
    </w:pPr>
    <w:rPr>
      <w:rFonts w:ascii="Arial" w:hAnsi="Arial" w:eastAsia="宋体"/>
      <w:vanish/>
      <w:sz w:val="16"/>
      <w:szCs w:val="24"/>
    </w:rPr>
  </w:style>
  <w:style w:type="paragraph" w:customStyle="1" w:styleId="17">
    <w:name w:val="首行缩进"/>
    <w:basedOn w:val="1"/>
    <w:qFormat/>
    <w:uiPriority w:val="0"/>
    <w:pPr>
      <w:spacing w:line="240" w:lineRule="auto"/>
      <w:ind w:firstLine="0" w:firstLineChars="0"/>
    </w:pPr>
    <w:rPr>
      <w:rFonts w:ascii="Calibri" w:hAnsi="Calibri" w:eastAsia="宋体" w:cs="Times New Roman"/>
      <w:sz w:val="24"/>
      <w:szCs w:val="24"/>
    </w:rPr>
  </w:style>
  <w:style w:type="character" w:customStyle="1" w:styleId="18">
    <w:name w:val="正文缩进 Char"/>
    <w:link w:val="2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2021-04-07T00:48:00Z</dcterms:created>
  <dc:creator>Administrator</dc:creator>
  <cp:lastModifiedBy>wlj</cp:lastModifiedBy>
  <dcterms:modified xsi:type="dcterms:W3CDTF">2022-01-18T07:00:18Z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CDEEE9A0CF8C474A83B8642A7E87859E</vt:lpwstr>
  </property>
</Properties>
</file>