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41" w:rsidRDefault="0000620D" w:rsidP="0000620D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附件：</w:t>
      </w:r>
    </w:p>
    <w:p w:rsidR="0000620D" w:rsidRPr="0000620D" w:rsidRDefault="0000620D">
      <w:pPr>
        <w:widowControl/>
        <w:jc w:val="center"/>
        <w:textAlignment w:val="center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00620D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成交产品分项表</w:t>
      </w:r>
    </w:p>
    <w:p w:rsidR="0000620D" w:rsidRDefault="0000620D" w:rsidP="0000620D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包号：包3</w:t>
      </w:r>
    </w:p>
    <w:tbl>
      <w:tblPr>
        <w:tblW w:w="5347" w:type="pct"/>
        <w:jc w:val="center"/>
        <w:tblLayout w:type="fixed"/>
        <w:tblLook w:val="04A0"/>
      </w:tblPr>
      <w:tblGrid>
        <w:gridCol w:w="627"/>
        <w:gridCol w:w="1256"/>
        <w:gridCol w:w="953"/>
        <w:gridCol w:w="3151"/>
        <w:gridCol w:w="2032"/>
        <w:gridCol w:w="1094"/>
      </w:tblGrid>
      <w:tr w:rsidR="0000620D" w:rsidRPr="008C5CC5" w:rsidTr="00BF31FD">
        <w:trPr>
          <w:trHeight w:val="859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数量及单位</w:t>
            </w:r>
          </w:p>
        </w:tc>
      </w:tr>
      <w:tr w:rsidR="0000620D" w:rsidRPr="008C5CC5" w:rsidTr="00BF31FD">
        <w:trPr>
          <w:trHeight w:val="85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会议桌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沃盛</w:t>
            </w:r>
            <w:proofErr w:type="gramEnd"/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4000W*1</w:t>
            </w:r>
            <w:bookmarkStart w:id="0" w:name="_GoBack"/>
            <w:bookmarkEnd w:id="0"/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400D*760H/HP0436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中山市华盛家具制造有限公司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1张</w:t>
            </w:r>
          </w:p>
        </w:tc>
      </w:tr>
      <w:tr w:rsidR="0000620D" w:rsidRPr="008C5CC5" w:rsidTr="00BF31FD">
        <w:trPr>
          <w:trHeight w:val="85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会议椅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沃盛</w:t>
            </w:r>
            <w:proofErr w:type="gramEnd"/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常规/WS-508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中山市华盛家具制造有限公司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35把</w:t>
            </w:r>
          </w:p>
        </w:tc>
      </w:tr>
      <w:tr w:rsidR="0000620D" w:rsidRPr="008C5CC5" w:rsidTr="00BF31FD">
        <w:trPr>
          <w:trHeight w:val="85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茶水柜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沃盛</w:t>
            </w:r>
            <w:proofErr w:type="gramEnd"/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800W*400D*800H/H-05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中山市华盛家具制造有限公司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1个</w:t>
            </w:r>
          </w:p>
        </w:tc>
      </w:tr>
      <w:tr w:rsidR="0000620D" w:rsidRPr="008C5CC5" w:rsidTr="00BF31FD">
        <w:trPr>
          <w:trHeight w:val="85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F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书柜</w:t>
            </w:r>
          </w:p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（木柜）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沃盛</w:t>
            </w:r>
            <w:proofErr w:type="gramEnd"/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1350W*445D*2000H/HMP102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中山市华盛家具制造有限公司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1组</w:t>
            </w:r>
          </w:p>
        </w:tc>
      </w:tr>
      <w:tr w:rsidR="0000620D" w:rsidRPr="008C5CC5" w:rsidTr="00BF31FD">
        <w:trPr>
          <w:trHeight w:val="85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茶水柜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沃盛</w:t>
            </w:r>
            <w:proofErr w:type="gramEnd"/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1200W*400D*860H/H-05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中山市华盛家具制造有限公司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1个</w:t>
            </w:r>
          </w:p>
        </w:tc>
      </w:tr>
      <w:tr w:rsidR="0000620D" w:rsidRPr="008C5CC5" w:rsidTr="00BF31FD">
        <w:trPr>
          <w:trHeight w:val="85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文件柜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沃盛</w:t>
            </w:r>
            <w:proofErr w:type="gramEnd"/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1850*900*450/B34A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中山市华盛家具制造有限公司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4组</w:t>
            </w:r>
          </w:p>
        </w:tc>
      </w:tr>
      <w:tr w:rsidR="0000620D" w:rsidRPr="008C5CC5" w:rsidTr="00BF31FD">
        <w:trPr>
          <w:trHeight w:val="85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保密柜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国保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高1900*宽900*深430mm/M153-G3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广州国保科技有限公司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20D" w:rsidRPr="008C5CC5" w:rsidRDefault="0000620D" w:rsidP="009D29D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C5CC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1组</w:t>
            </w:r>
          </w:p>
        </w:tc>
      </w:tr>
    </w:tbl>
    <w:p w:rsidR="0000620D" w:rsidRDefault="0000620D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</w:rPr>
      </w:pPr>
    </w:p>
    <w:sectPr w:rsidR="0000620D" w:rsidSect="007C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30" w:rsidRDefault="00915730" w:rsidP="0021481F">
      <w:r>
        <w:separator/>
      </w:r>
    </w:p>
  </w:endnote>
  <w:endnote w:type="continuationSeparator" w:id="0">
    <w:p w:rsidR="00915730" w:rsidRDefault="00915730" w:rsidP="0021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30" w:rsidRDefault="00915730" w:rsidP="0021481F">
      <w:r>
        <w:separator/>
      </w:r>
    </w:p>
  </w:footnote>
  <w:footnote w:type="continuationSeparator" w:id="0">
    <w:p w:rsidR="00915730" w:rsidRDefault="00915730" w:rsidP="00214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A3961F1"/>
    <w:rsid w:val="0000620D"/>
    <w:rsid w:val="0021481F"/>
    <w:rsid w:val="00453ECB"/>
    <w:rsid w:val="007C5041"/>
    <w:rsid w:val="008C5CC5"/>
    <w:rsid w:val="00915730"/>
    <w:rsid w:val="00BF31FD"/>
    <w:rsid w:val="00D71033"/>
    <w:rsid w:val="4A39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0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8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1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48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184</Characters>
  <Application>Microsoft Office Word</Application>
  <DocSecurity>0</DocSecurity>
  <Lines>1</Lines>
  <Paragraphs>1</Paragraphs>
  <ScaleCrop>false</ScaleCrop>
  <Company>www.diannaotuan.com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</dc:creator>
  <cp:lastModifiedBy>电脑团</cp:lastModifiedBy>
  <cp:revision>8</cp:revision>
  <cp:lastPrinted>2022-01-13T07:56:00Z</cp:lastPrinted>
  <dcterms:created xsi:type="dcterms:W3CDTF">2022-01-13T07:53:00Z</dcterms:created>
  <dcterms:modified xsi:type="dcterms:W3CDTF">2022-01-13T07:56:00Z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625F4E3DCA5D4DDDB5ECD63AFA2ED52A</vt:lpwstr>
  </property>
</Properties>
</file>