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2021年大通县塔尔镇塔尔湾村道路巩固提升项目暂停公告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  青海青顺工程咨询有限公司受大通县交通运输局委托已于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日发布的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2021年大通县塔尔镇塔尔湾村道路巩固提升项目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采购公告，现发布暂停公告。 </w:t>
      </w:r>
    </w:p>
    <w:tbl>
      <w:tblPr>
        <w:tblStyle w:val="2"/>
        <w:tblW w:w="82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青海青顺竞磋（工程）2021-32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2021年大通县塔尔镇塔尔湾村道路巩固提升项目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采购预算控制额度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2,000,053元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；大写：贰佰万零伍拾叁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项目最高限价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1,999,815.08元；大写：壹佰玖拾玖万玖仟捌佰壹拾伍元零捌分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公告发布时间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原公告发布时间：2021年11月02日。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暂停公告发布时间：2021年11月12日。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暂停事项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项目名称：2021年大通县塔尔镇塔尔湾村道路巩固提升项目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项目编号：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>青海青顺竞磋（工程）2021-32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因受疫情影响和财政厅下达通知，本项目暂停开评标工作。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暂停理由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  <w:t>2021年大通县塔尔镇塔尔湾村道路巩固提升项目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，因受疫情影响和财政厅下达通知本项目暂停开评标工作。开评标时间根据疫情情况另行通知。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采购人：大通县交通运输局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联系人：李先生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联系电话：0971-2734776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联系地址：大通县交通运输局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招标代理机构及联系方式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采购代理机构：青海青顺工程咨询有限公司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联  系  人：马女士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联 系  电 话：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0971-6100230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邮     箱：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mayifeiqiqi@163.com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联 系  地 址：青海省西宁市城西区五四西路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号安泰华庭公寓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座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楼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13012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采购项目联系人：李先生，联系电话：0971-2734776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公告期限：自青海政府采购网发布之日起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个工作日；公告内容以青海政府采购网发布的为准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监督单位：大通县财政局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联系电话：0971-2722626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leftChars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 青海青顺工程咨询有限公司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520" w:firstLineChars="2300"/>
        <w:jc w:val="left"/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                                                                                     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0F92"/>
    <w:rsid w:val="05F826A3"/>
    <w:rsid w:val="06993DAA"/>
    <w:rsid w:val="17CE5C04"/>
    <w:rsid w:val="20080F92"/>
    <w:rsid w:val="38567C92"/>
    <w:rsid w:val="3BC64547"/>
    <w:rsid w:val="43870B18"/>
    <w:rsid w:val="467D6F8F"/>
    <w:rsid w:val="47DD5202"/>
    <w:rsid w:val="52FC4853"/>
    <w:rsid w:val="5A326A19"/>
    <w:rsid w:val="5C4643EE"/>
    <w:rsid w:val="607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2021-10-28T07:32:00Z</dcterms:created>
  <dc:creator>Administrator</dc:creator>
  <cp:lastModifiedBy>Administrator</cp:lastModifiedBy>
  <dcterms:modified xsi:type="dcterms:W3CDTF">2021-11-18T08:39:16Z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963A4504676649889C1F379754E14232</vt:lpwstr>
  </property>
</Properties>
</file>