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802880"/>
            <wp:effectExtent l="0" t="0" r="6350" b="0"/>
            <wp:docPr id="9" name="图片 9" descr="IMG_20210923_152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10923_15260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802880"/>
            <wp:effectExtent l="0" t="0" r="6350" b="0"/>
            <wp:docPr id="10" name="图片 10" descr="IMG_20210923_152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10923_15261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802880"/>
            <wp:effectExtent l="0" t="0" r="6350" b="0"/>
            <wp:docPr id="11" name="图片 11" descr="IMG_20210923_15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10923_15261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802880"/>
            <wp:effectExtent l="0" t="0" r="6350" b="0"/>
            <wp:docPr id="12" name="图片 12" descr="IMG_20210923_152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10923_15262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802880"/>
            <wp:effectExtent l="0" t="0" r="6350" b="0"/>
            <wp:docPr id="13" name="图片 13" descr="IMG_20210923_152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10923_15262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802880"/>
            <wp:effectExtent l="0" t="0" r="6350" b="0"/>
            <wp:docPr id="14" name="图片 14" descr="IMG_20210923_152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10923_15263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802880"/>
            <wp:effectExtent l="0" t="0" r="6350" b="0"/>
            <wp:docPr id="15" name="图片 15" descr="IMG_20210923_152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10923_15263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E305651"/>
    <w:rsid w:val="05BD70A0"/>
    <w:rsid w:val="7E3056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Office_11.3.0.9228_F1E327BC-269C-435d-A152-05C5408002CA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2021-09-23T07:33:00Z</dcterms:created>
  <dc:creator>SIRIUS</dc:creator>
  <cp:lastModifiedBy>SIRIUS</cp:lastModifiedBy>
  <dcterms:modified xsi:type="dcterms:W3CDTF">2021-09-23T07:34:53Z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2052-11.3.0.9228</vt:lpwstr>
  </property>
</Properties>
</file>