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7" name="图片 7" descr="SKMBT_42320092916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KMBT_42320092916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6" name="图片 6" descr="SKMBT_42320092916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KMBT_42320092916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5" name="图片 5" descr="SKMBT_42320092916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KMBT_423200929160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4" name="图片 4" descr="SKMBT_42320092916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KMBT_42320092916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3" name="图片 3" descr="SKMBT_42320092916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BT_423200929160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E2588"/>
    <w:rsid w:val="4F4A0D51"/>
    <w:rsid w:val="7A2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2020-07-28T08:54:00Z</dcterms:created>
  <dc:creator>Administrator</dc:creator>
  <cp:lastModifiedBy>温暖如春</cp:lastModifiedBy>
  <dcterms:modified xsi:type="dcterms:W3CDTF">2020-09-29T08:40:17Z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