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09310" cy="6717665"/>
            <wp:effectExtent l="0" t="0" r="152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6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0210716121435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716121435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2DFF"/>
    <w:rsid w:val="30172DFF"/>
    <w:rsid w:val="5A6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2021-07-16T03:41:00Z</dcterms:created>
  <dc:creator>侯建永</dc:creator>
  <cp:lastModifiedBy>侯建永</cp:lastModifiedBy>
  <dcterms:modified xsi:type="dcterms:W3CDTF">2021-07-16T04:11:15Z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00833DA0FE6242B6A65F532B121E6372</vt:lpwstr>
  </property>
</Properties>
</file>