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EF" w:rsidRDefault="00976C23" w:rsidP="00FE00EF">
      <w:pPr>
        <w:pStyle w:val="1"/>
        <w:numPr>
          <w:ilvl w:val="0"/>
          <w:numId w:val="0"/>
        </w:numPr>
        <w:ind w:left="432" w:hanging="432"/>
        <w:jc w:val="center"/>
      </w:pPr>
      <w:bookmarkStart w:id="0" w:name="_Toc18089360"/>
      <w:r>
        <w:rPr>
          <w:rFonts w:hint="eastAsia"/>
        </w:rPr>
        <w:t>成交产品</w:t>
      </w:r>
      <w:r w:rsidR="00FE00EF">
        <w:rPr>
          <w:rFonts w:hint="eastAsia"/>
        </w:rPr>
        <w:t>分项表</w:t>
      </w:r>
      <w:bookmarkEnd w:id="0"/>
    </w:p>
    <w:p w:rsidR="00FE00EF" w:rsidRDefault="00FE00EF" w:rsidP="00FE00EF">
      <w:pPr>
        <w:spacing w:line="400" w:lineRule="exact"/>
        <w:rPr>
          <w:rFonts w:ascii="宋体" w:hAnsi="宋体"/>
          <w:b/>
          <w:sz w:val="24"/>
        </w:rPr>
      </w:pPr>
    </w:p>
    <w:tbl>
      <w:tblPr>
        <w:tblW w:w="6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276"/>
        <w:gridCol w:w="709"/>
        <w:gridCol w:w="1134"/>
        <w:gridCol w:w="1701"/>
        <w:gridCol w:w="850"/>
      </w:tblGrid>
      <w:tr w:rsidR="00976C23" w:rsidTr="00976C23">
        <w:trPr>
          <w:trHeight w:val="529"/>
          <w:jc w:val="center"/>
        </w:trPr>
        <w:tc>
          <w:tcPr>
            <w:tcW w:w="595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709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134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701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850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</w:tr>
      <w:tr w:rsidR="00976C23" w:rsidTr="00976C23">
        <w:trPr>
          <w:trHeight w:val="529"/>
          <w:jc w:val="center"/>
        </w:trPr>
        <w:tc>
          <w:tcPr>
            <w:tcW w:w="595" w:type="dxa"/>
            <w:vAlign w:val="center"/>
          </w:tcPr>
          <w:p w:rsidR="00976C23" w:rsidRDefault="00976C23" w:rsidP="00FE00EF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1"/>
                <w:szCs w:val="21"/>
              </w:rPr>
              <w:t>手机探测门</w:t>
            </w:r>
          </w:p>
        </w:tc>
        <w:tc>
          <w:tcPr>
            <w:tcW w:w="709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广州阔源</w:t>
            </w:r>
          </w:p>
        </w:tc>
        <w:tc>
          <w:tcPr>
            <w:tcW w:w="1134" w:type="dxa"/>
            <w:vAlign w:val="center"/>
          </w:tcPr>
          <w:p w:rsidR="00976C23" w:rsidRDefault="00976C23" w:rsidP="00FE00EF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XYD-II</w:t>
            </w:r>
          </w:p>
        </w:tc>
        <w:tc>
          <w:tcPr>
            <w:tcW w:w="1701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广州阔源电子科技有限公司</w:t>
            </w:r>
          </w:p>
        </w:tc>
        <w:tc>
          <w:tcPr>
            <w:tcW w:w="850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976C23" w:rsidTr="00976C23">
        <w:trPr>
          <w:trHeight w:val="529"/>
          <w:jc w:val="center"/>
        </w:trPr>
        <w:tc>
          <w:tcPr>
            <w:tcW w:w="595" w:type="dxa"/>
            <w:vAlign w:val="center"/>
          </w:tcPr>
          <w:p w:rsidR="00976C23" w:rsidRDefault="00976C23" w:rsidP="00FE00EF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1"/>
                <w:szCs w:val="21"/>
              </w:rPr>
              <w:t>翼闸门联动</w:t>
            </w:r>
          </w:p>
        </w:tc>
        <w:tc>
          <w:tcPr>
            <w:tcW w:w="709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深圳铁军</w:t>
            </w:r>
          </w:p>
        </w:tc>
        <w:tc>
          <w:tcPr>
            <w:tcW w:w="1134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E50D1">
              <w:rPr>
                <w:rFonts w:ascii="宋体" w:hAnsi="宋体" w:hint="eastAsia"/>
                <w:sz w:val="24"/>
              </w:rPr>
              <w:t>CY-G801S</w:t>
            </w:r>
          </w:p>
        </w:tc>
        <w:tc>
          <w:tcPr>
            <w:tcW w:w="1701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A593B">
              <w:rPr>
                <w:rFonts w:ascii="宋体" w:hAnsi="宋体" w:hint="eastAsia"/>
                <w:sz w:val="24"/>
              </w:rPr>
              <w:t>深圳市铁军智能科技有限公司</w:t>
            </w:r>
          </w:p>
        </w:tc>
        <w:tc>
          <w:tcPr>
            <w:tcW w:w="850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</w:tr>
      <w:tr w:rsidR="00976C23" w:rsidTr="00976C23">
        <w:trPr>
          <w:trHeight w:val="529"/>
          <w:jc w:val="center"/>
        </w:trPr>
        <w:tc>
          <w:tcPr>
            <w:tcW w:w="595" w:type="dxa"/>
            <w:vAlign w:val="center"/>
          </w:tcPr>
          <w:p w:rsidR="00976C23" w:rsidRDefault="00976C23" w:rsidP="00FE00EF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1"/>
                <w:szCs w:val="21"/>
              </w:rPr>
              <w:t>平板车</w:t>
            </w:r>
          </w:p>
        </w:tc>
        <w:tc>
          <w:tcPr>
            <w:tcW w:w="709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深圳</w:t>
            </w:r>
            <w:r w:rsidRPr="00D874D1">
              <w:rPr>
                <w:rFonts w:ascii="宋体" w:hAnsi="宋体"/>
                <w:sz w:val="24"/>
              </w:rPr>
              <w:t>宝城</w:t>
            </w:r>
          </w:p>
        </w:tc>
        <w:tc>
          <w:tcPr>
            <w:tcW w:w="1134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ECS-S</w:t>
            </w:r>
          </w:p>
        </w:tc>
        <w:tc>
          <w:tcPr>
            <w:tcW w:w="1701" w:type="dxa"/>
            <w:vAlign w:val="center"/>
          </w:tcPr>
          <w:p w:rsidR="00976C23" w:rsidRPr="00D874D1" w:rsidRDefault="00976C23" w:rsidP="00FE00EF">
            <w:pPr>
              <w:spacing w:line="400" w:lineRule="exac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D874D1">
              <w:rPr>
                <w:rFonts w:ascii="宋体" w:hAnsi="宋体"/>
                <w:sz w:val="24"/>
              </w:rPr>
              <w:t>深圳市宝城机械有限公司</w:t>
            </w:r>
          </w:p>
        </w:tc>
        <w:tc>
          <w:tcPr>
            <w:tcW w:w="850" w:type="dxa"/>
            <w:vAlign w:val="center"/>
          </w:tcPr>
          <w:p w:rsidR="00976C23" w:rsidRDefault="00976C23" w:rsidP="00FE00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12套</w:t>
            </w:r>
          </w:p>
        </w:tc>
      </w:tr>
    </w:tbl>
    <w:p w:rsidR="001933C9" w:rsidRDefault="001933C9" w:rsidP="00FE00EF"/>
    <w:sectPr w:rsidR="001933C9" w:rsidSect="009F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81" w:rsidRDefault="00327281" w:rsidP="00FE00EF">
      <w:r>
        <w:separator/>
      </w:r>
    </w:p>
  </w:endnote>
  <w:endnote w:type="continuationSeparator" w:id="1">
    <w:p w:rsidR="00327281" w:rsidRDefault="00327281" w:rsidP="00FE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81" w:rsidRDefault="00327281" w:rsidP="00FE00EF">
      <w:r>
        <w:separator/>
      </w:r>
    </w:p>
  </w:footnote>
  <w:footnote w:type="continuationSeparator" w:id="1">
    <w:p w:rsidR="00327281" w:rsidRDefault="00327281" w:rsidP="00FE0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3C36"/>
    <w:multiLevelType w:val="multilevel"/>
    <w:tmpl w:val="0AC83C3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9E6"/>
    <w:rsid w:val="00004EE9"/>
    <w:rsid w:val="00023D5C"/>
    <w:rsid w:val="00045FC5"/>
    <w:rsid w:val="00047675"/>
    <w:rsid w:val="0006075A"/>
    <w:rsid w:val="00062C28"/>
    <w:rsid w:val="00066A5B"/>
    <w:rsid w:val="000740A8"/>
    <w:rsid w:val="00074A36"/>
    <w:rsid w:val="00080CAD"/>
    <w:rsid w:val="00084A0A"/>
    <w:rsid w:val="000A0CCA"/>
    <w:rsid w:val="000A627D"/>
    <w:rsid w:val="000B0CAE"/>
    <w:rsid w:val="000B4982"/>
    <w:rsid w:val="000B4F2D"/>
    <w:rsid w:val="000D090B"/>
    <w:rsid w:val="000D77B1"/>
    <w:rsid w:val="000F099B"/>
    <w:rsid w:val="001176E7"/>
    <w:rsid w:val="00120D97"/>
    <w:rsid w:val="001239D9"/>
    <w:rsid w:val="001269CC"/>
    <w:rsid w:val="001414A3"/>
    <w:rsid w:val="0016462E"/>
    <w:rsid w:val="00174A49"/>
    <w:rsid w:val="001850B4"/>
    <w:rsid w:val="00185399"/>
    <w:rsid w:val="00190CA9"/>
    <w:rsid w:val="0019204A"/>
    <w:rsid w:val="001933C9"/>
    <w:rsid w:val="001A49DC"/>
    <w:rsid w:val="001B118B"/>
    <w:rsid w:val="001B263A"/>
    <w:rsid w:val="001C3B44"/>
    <w:rsid w:val="001C481A"/>
    <w:rsid w:val="001C5DD9"/>
    <w:rsid w:val="001E47A8"/>
    <w:rsid w:val="001E5224"/>
    <w:rsid w:val="001E5F1C"/>
    <w:rsid w:val="002038DE"/>
    <w:rsid w:val="00206FF6"/>
    <w:rsid w:val="00207083"/>
    <w:rsid w:val="00221F8C"/>
    <w:rsid w:val="00226474"/>
    <w:rsid w:val="00264B5B"/>
    <w:rsid w:val="00265CE8"/>
    <w:rsid w:val="002B7A17"/>
    <w:rsid w:val="002D3FE6"/>
    <w:rsid w:val="002D67A5"/>
    <w:rsid w:val="002E6C4E"/>
    <w:rsid w:val="002F0381"/>
    <w:rsid w:val="002F1C35"/>
    <w:rsid w:val="002F3F38"/>
    <w:rsid w:val="002F61CB"/>
    <w:rsid w:val="00311974"/>
    <w:rsid w:val="00313F3D"/>
    <w:rsid w:val="00323520"/>
    <w:rsid w:val="00327281"/>
    <w:rsid w:val="00366669"/>
    <w:rsid w:val="00372077"/>
    <w:rsid w:val="00375EA0"/>
    <w:rsid w:val="0038727C"/>
    <w:rsid w:val="003953F8"/>
    <w:rsid w:val="003B63E7"/>
    <w:rsid w:val="003B70D6"/>
    <w:rsid w:val="003B7ADF"/>
    <w:rsid w:val="003E55B4"/>
    <w:rsid w:val="0041108E"/>
    <w:rsid w:val="0041259C"/>
    <w:rsid w:val="00412A9A"/>
    <w:rsid w:val="004210FE"/>
    <w:rsid w:val="00423501"/>
    <w:rsid w:val="00434C70"/>
    <w:rsid w:val="00461F73"/>
    <w:rsid w:val="00477119"/>
    <w:rsid w:val="00494DF4"/>
    <w:rsid w:val="00495DDA"/>
    <w:rsid w:val="00495F2C"/>
    <w:rsid w:val="004B60CE"/>
    <w:rsid w:val="004C23BE"/>
    <w:rsid w:val="004E182B"/>
    <w:rsid w:val="00512006"/>
    <w:rsid w:val="00522DA3"/>
    <w:rsid w:val="00535192"/>
    <w:rsid w:val="0053797E"/>
    <w:rsid w:val="00537BC9"/>
    <w:rsid w:val="00542A35"/>
    <w:rsid w:val="005451C1"/>
    <w:rsid w:val="00550764"/>
    <w:rsid w:val="0056002D"/>
    <w:rsid w:val="005660EC"/>
    <w:rsid w:val="00566657"/>
    <w:rsid w:val="00572678"/>
    <w:rsid w:val="0059081E"/>
    <w:rsid w:val="005C0920"/>
    <w:rsid w:val="005C3618"/>
    <w:rsid w:val="005D4F20"/>
    <w:rsid w:val="005E3D83"/>
    <w:rsid w:val="005F0B73"/>
    <w:rsid w:val="005F25F1"/>
    <w:rsid w:val="005F7423"/>
    <w:rsid w:val="00612F17"/>
    <w:rsid w:val="0061787B"/>
    <w:rsid w:val="00626C17"/>
    <w:rsid w:val="0063022C"/>
    <w:rsid w:val="0064402D"/>
    <w:rsid w:val="006646A0"/>
    <w:rsid w:val="00665E31"/>
    <w:rsid w:val="0066657B"/>
    <w:rsid w:val="00672B21"/>
    <w:rsid w:val="00673FE0"/>
    <w:rsid w:val="0067432F"/>
    <w:rsid w:val="006B42B7"/>
    <w:rsid w:val="006B7622"/>
    <w:rsid w:val="006F1B7B"/>
    <w:rsid w:val="006F459B"/>
    <w:rsid w:val="00703D08"/>
    <w:rsid w:val="007243A7"/>
    <w:rsid w:val="00730A1F"/>
    <w:rsid w:val="0073185A"/>
    <w:rsid w:val="007335DD"/>
    <w:rsid w:val="007374F1"/>
    <w:rsid w:val="007450B3"/>
    <w:rsid w:val="00790646"/>
    <w:rsid w:val="007919BB"/>
    <w:rsid w:val="007948BC"/>
    <w:rsid w:val="007968C8"/>
    <w:rsid w:val="007A2C52"/>
    <w:rsid w:val="007A6E7F"/>
    <w:rsid w:val="007B10FC"/>
    <w:rsid w:val="007B2D35"/>
    <w:rsid w:val="007B3285"/>
    <w:rsid w:val="007C5A0C"/>
    <w:rsid w:val="007C6E70"/>
    <w:rsid w:val="007D14D1"/>
    <w:rsid w:val="007D1E13"/>
    <w:rsid w:val="007E486C"/>
    <w:rsid w:val="007F06EC"/>
    <w:rsid w:val="00810AC8"/>
    <w:rsid w:val="00814EDC"/>
    <w:rsid w:val="00820453"/>
    <w:rsid w:val="00830CE8"/>
    <w:rsid w:val="00842714"/>
    <w:rsid w:val="00880024"/>
    <w:rsid w:val="00884E6D"/>
    <w:rsid w:val="00897977"/>
    <w:rsid w:val="008A5998"/>
    <w:rsid w:val="008B0EA8"/>
    <w:rsid w:val="008C21D7"/>
    <w:rsid w:val="008D59CE"/>
    <w:rsid w:val="008E60CE"/>
    <w:rsid w:val="008F713D"/>
    <w:rsid w:val="00901008"/>
    <w:rsid w:val="00931375"/>
    <w:rsid w:val="00945CBF"/>
    <w:rsid w:val="00954734"/>
    <w:rsid w:val="009704C5"/>
    <w:rsid w:val="00971802"/>
    <w:rsid w:val="00976854"/>
    <w:rsid w:val="00976C23"/>
    <w:rsid w:val="009817CF"/>
    <w:rsid w:val="009A61BF"/>
    <w:rsid w:val="009A7467"/>
    <w:rsid w:val="009B72D9"/>
    <w:rsid w:val="009C2F59"/>
    <w:rsid w:val="009C326A"/>
    <w:rsid w:val="009C4BF2"/>
    <w:rsid w:val="009E7A1D"/>
    <w:rsid w:val="009F0344"/>
    <w:rsid w:val="009F3214"/>
    <w:rsid w:val="009F6FEE"/>
    <w:rsid w:val="00A061AD"/>
    <w:rsid w:val="00A43986"/>
    <w:rsid w:val="00A44A46"/>
    <w:rsid w:val="00A669E4"/>
    <w:rsid w:val="00A804B9"/>
    <w:rsid w:val="00A837FB"/>
    <w:rsid w:val="00AA3C64"/>
    <w:rsid w:val="00AB31FF"/>
    <w:rsid w:val="00AB49AA"/>
    <w:rsid w:val="00AD23C2"/>
    <w:rsid w:val="00AE0CE1"/>
    <w:rsid w:val="00AE17E6"/>
    <w:rsid w:val="00AF5B5D"/>
    <w:rsid w:val="00AF7DA8"/>
    <w:rsid w:val="00B15352"/>
    <w:rsid w:val="00B21B44"/>
    <w:rsid w:val="00B271BF"/>
    <w:rsid w:val="00B2721D"/>
    <w:rsid w:val="00B27DBF"/>
    <w:rsid w:val="00B401F1"/>
    <w:rsid w:val="00B532F2"/>
    <w:rsid w:val="00B56AF1"/>
    <w:rsid w:val="00B600C7"/>
    <w:rsid w:val="00B64036"/>
    <w:rsid w:val="00B769AF"/>
    <w:rsid w:val="00B93696"/>
    <w:rsid w:val="00BB0257"/>
    <w:rsid w:val="00BD251F"/>
    <w:rsid w:val="00BE728C"/>
    <w:rsid w:val="00C22FC4"/>
    <w:rsid w:val="00C24CAA"/>
    <w:rsid w:val="00C31489"/>
    <w:rsid w:val="00C432D3"/>
    <w:rsid w:val="00C54E0B"/>
    <w:rsid w:val="00C63C97"/>
    <w:rsid w:val="00C760EC"/>
    <w:rsid w:val="00C960A2"/>
    <w:rsid w:val="00C96EF1"/>
    <w:rsid w:val="00CB33E4"/>
    <w:rsid w:val="00CD43E1"/>
    <w:rsid w:val="00CE31E6"/>
    <w:rsid w:val="00D02BB6"/>
    <w:rsid w:val="00D038C8"/>
    <w:rsid w:val="00D142B5"/>
    <w:rsid w:val="00D300EB"/>
    <w:rsid w:val="00D4748E"/>
    <w:rsid w:val="00D6021C"/>
    <w:rsid w:val="00D72414"/>
    <w:rsid w:val="00D87BF6"/>
    <w:rsid w:val="00D87ED5"/>
    <w:rsid w:val="00D95856"/>
    <w:rsid w:val="00DC02E2"/>
    <w:rsid w:val="00DD478E"/>
    <w:rsid w:val="00DE22B0"/>
    <w:rsid w:val="00DF66FC"/>
    <w:rsid w:val="00E10FFB"/>
    <w:rsid w:val="00E173EA"/>
    <w:rsid w:val="00E42B60"/>
    <w:rsid w:val="00E43A9B"/>
    <w:rsid w:val="00E47FDF"/>
    <w:rsid w:val="00E714C0"/>
    <w:rsid w:val="00E76EFE"/>
    <w:rsid w:val="00E87CCB"/>
    <w:rsid w:val="00E96A12"/>
    <w:rsid w:val="00EB29BA"/>
    <w:rsid w:val="00EC5666"/>
    <w:rsid w:val="00ED73AC"/>
    <w:rsid w:val="00EF39E6"/>
    <w:rsid w:val="00EF6882"/>
    <w:rsid w:val="00F06C1B"/>
    <w:rsid w:val="00F124A6"/>
    <w:rsid w:val="00F13709"/>
    <w:rsid w:val="00F212F2"/>
    <w:rsid w:val="00F40DCD"/>
    <w:rsid w:val="00F52D77"/>
    <w:rsid w:val="00F55FC0"/>
    <w:rsid w:val="00F60EFF"/>
    <w:rsid w:val="00F75CAA"/>
    <w:rsid w:val="00F86FA8"/>
    <w:rsid w:val="00FA0D9D"/>
    <w:rsid w:val="00FA5B5C"/>
    <w:rsid w:val="00FB0F90"/>
    <w:rsid w:val="00FB4C90"/>
    <w:rsid w:val="00FE0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E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00EF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00EF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00EF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E00EF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E00EF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00EF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00EF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00EF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00EF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0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00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E00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E00E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E00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E00E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E00EF"/>
    <w:rPr>
      <w:rFonts w:ascii="Arial" w:eastAsia="黑体" w:hAnsi="Arial" w:cs="Times New Roman"/>
      <w:b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E00EF"/>
    <w:rPr>
      <w:rFonts w:ascii="Times New Roman" w:eastAsia="宋体" w:hAnsi="Times New Roman" w:cs="Times New Roman"/>
      <w:b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E00E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E00EF"/>
    <w:rPr>
      <w:rFonts w:ascii="Arial" w:eastAsia="黑体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E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00EF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00EF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00EF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E00EF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E00EF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00EF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00EF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00EF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00EF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0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00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E00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E00E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E00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E00E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E00EF"/>
    <w:rPr>
      <w:rFonts w:ascii="Arial" w:eastAsia="黑体" w:hAnsi="Arial" w:cs="Times New Roman"/>
      <w:b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E00EF"/>
    <w:rPr>
      <w:rFonts w:ascii="Times New Roman" w:eastAsia="宋体" w:hAnsi="Times New Roman" w:cs="Times New Roman"/>
      <w:b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E00E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E00EF"/>
    <w:rPr>
      <w:rFonts w:ascii="Arial" w:eastAsia="黑体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2019-09-02T07:21:00Z</dcterms:created>
  <dcterms:modified xsi:type="dcterms:W3CDTF">2019-09-02T07:43:00Z</dcterms:modified>
</cp:coreProperties>
</file>