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EF" w:rsidRDefault="001E444F" w:rsidP="001E444F">
      <w:pPr>
        <w:pStyle w:val="1"/>
        <w:spacing w:line="240" w:lineRule="auto"/>
        <w:jc w:val="center"/>
        <w:rPr>
          <w:rFonts w:ascii="宋体"/>
          <w:b w:val="0"/>
          <w:sz w:val="28"/>
          <w:szCs w:val="28"/>
        </w:rPr>
      </w:pPr>
      <w:bookmarkStart w:id="0" w:name="_Toc510171172"/>
      <w:bookmarkStart w:id="1" w:name="_Toc325726039"/>
      <w:bookmarkStart w:id="2" w:name="_Toc533408849"/>
      <w:bookmarkStart w:id="3" w:name="_Toc376936770"/>
      <w:bookmarkStart w:id="4" w:name="_Toc16907"/>
      <w:bookmarkStart w:id="5" w:name="_Toc17037655"/>
      <w:r>
        <w:rPr>
          <w:rFonts w:asciiTheme="minorEastAsia" w:eastAsiaTheme="minorEastAsia" w:hAnsiTheme="minorEastAsia" w:hint="eastAsia"/>
          <w:szCs w:val="32"/>
        </w:rPr>
        <w:t>成交产品分项</w:t>
      </w:r>
      <w:r w:rsidR="005933EF">
        <w:rPr>
          <w:rFonts w:asciiTheme="minorEastAsia" w:eastAsiaTheme="minorEastAsia" w:hAnsiTheme="minorEastAsia" w:hint="eastAsia"/>
          <w:szCs w:val="32"/>
        </w:rPr>
        <w:t>表</w:t>
      </w:r>
      <w:bookmarkEnd w:id="0"/>
      <w:bookmarkEnd w:id="1"/>
      <w:bookmarkEnd w:id="2"/>
      <w:bookmarkEnd w:id="3"/>
      <w:bookmarkEnd w:id="4"/>
      <w:bookmarkEnd w:id="5"/>
    </w:p>
    <w:p w:rsidR="005933EF" w:rsidRDefault="005933EF" w:rsidP="005933EF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 xml:space="preserve">                    </w:t>
      </w:r>
    </w:p>
    <w:tbl>
      <w:tblPr>
        <w:tblW w:w="35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"/>
        <w:gridCol w:w="1391"/>
        <w:gridCol w:w="707"/>
        <w:gridCol w:w="1277"/>
        <w:gridCol w:w="1416"/>
        <w:gridCol w:w="849"/>
      </w:tblGrid>
      <w:tr w:rsidR="001E444F" w:rsidRPr="005933EF" w:rsidTr="001E444F">
        <w:trPr>
          <w:trHeight w:val="651"/>
          <w:jc w:val="center"/>
        </w:trPr>
        <w:tc>
          <w:tcPr>
            <w:tcW w:w="344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序号</w:t>
            </w: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产品名称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品牌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规格型号</w:t>
            </w:r>
          </w:p>
        </w:tc>
        <w:tc>
          <w:tcPr>
            <w:tcW w:w="1169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生产厂家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数量及单位</w:t>
            </w:r>
          </w:p>
        </w:tc>
      </w:tr>
      <w:tr w:rsidR="001E444F" w:rsidRPr="005933EF" w:rsidTr="001E444F">
        <w:trPr>
          <w:trHeight w:val="480"/>
          <w:jc w:val="center"/>
        </w:trPr>
        <w:tc>
          <w:tcPr>
            <w:tcW w:w="344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1</w:t>
            </w: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核心交换机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锐捷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RG-S8607E</w:t>
            </w:r>
          </w:p>
        </w:tc>
        <w:tc>
          <w:tcPr>
            <w:tcW w:w="1169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锐捷网络股份有限公司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1台</w:t>
            </w:r>
          </w:p>
        </w:tc>
      </w:tr>
      <w:tr w:rsidR="001E444F" w:rsidRPr="005933EF" w:rsidTr="001E444F">
        <w:trPr>
          <w:trHeight w:val="480"/>
          <w:jc w:val="center"/>
        </w:trPr>
        <w:tc>
          <w:tcPr>
            <w:tcW w:w="344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2</w:t>
            </w: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48口万兆接入交换机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锐捷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RG-S2910-48GT4XS-E</w:t>
            </w:r>
          </w:p>
        </w:tc>
        <w:tc>
          <w:tcPr>
            <w:tcW w:w="1169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锐捷网络股份有限公司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8台</w:t>
            </w:r>
          </w:p>
        </w:tc>
      </w:tr>
      <w:tr w:rsidR="001E444F" w:rsidRPr="005933EF" w:rsidTr="001E444F">
        <w:trPr>
          <w:trHeight w:val="480"/>
          <w:jc w:val="center"/>
        </w:trPr>
        <w:tc>
          <w:tcPr>
            <w:tcW w:w="344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3</w:t>
            </w: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24口万兆接入交换机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锐捷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RG-S2910-24GT4XS-E</w:t>
            </w:r>
          </w:p>
        </w:tc>
        <w:tc>
          <w:tcPr>
            <w:tcW w:w="1169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锐捷网络股份有限公司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2台</w:t>
            </w:r>
          </w:p>
        </w:tc>
      </w:tr>
      <w:tr w:rsidR="001E444F" w:rsidRPr="005933EF" w:rsidTr="001E444F">
        <w:trPr>
          <w:trHeight w:val="480"/>
          <w:jc w:val="center"/>
        </w:trPr>
        <w:tc>
          <w:tcPr>
            <w:tcW w:w="344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4</w:t>
            </w: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万兆多模模块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锐捷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XG-SFP-SR-MM850</w:t>
            </w:r>
          </w:p>
        </w:tc>
        <w:tc>
          <w:tcPr>
            <w:tcW w:w="1169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锐捷网络股份有限公司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20个</w:t>
            </w:r>
          </w:p>
        </w:tc>
      </w:tr>
      <w:tr w:rsidR="001E444F" w:rsidRPr="005933EF" w:rsidTr="001E444F">
        <w:trPr>
          <w:trHeight w:val="480"/>
          <w:jc w:val="center"/>
        </w:trPr>
        <w:tc>
          <w:tcPr>
            <w:tcW w:w="344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5</w:t>
            </w: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防火墙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锐捷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RG-WALL 1600-M5100</w:t>
            </w:r>
          </w:p>
        </w:tc>
        <w:tc>
          <w:tcPr>
            <w:tcW w:w="1169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锐捷网络股份有限公司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1台</w:t>
            </w:r>
          </w:p>
        </w:tc>
      </w:tr>
      <w:tr w:rsidR="001E444F" w:rsidRPr="005933EF" w:rsidTr="001E444F">
        <w:trPr>
          <w:trHeight w:val="480"/>
          <w:jc w:val="center"/>
        </w:trPr>
        <w:tc>
          <w:tcPr>
            <w:tcW w:w="344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6</w:t>
            </w: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出口网关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锐捷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RG-EG3230</w:t>
            </w:r>
          </w:p>
        </w:tc>
        <w:tc>
          <w:tcPr>
            <w:tcW w:w="1169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锐捷网络股份有限公司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1台</w:t>
            </w:r>
          </w:p>
        </w:tc>
      </w:tr>
      <w:tr w:rsidR="001E444F" w:rsidRPr="005933EF" w:rsidTr="001E444F">
        <w:trPr>
          <w:trHeight w:val="480"/>
          <w:jc w:val="center"/>
        </w:trPr>
        <w:tc>
          <w:tcPr>
            <w:tcW w:w="344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bookmarkStart w:id="6" w:name="RANGE!A8"/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7</w:t>
            </w:r>
            <w:bookmarkEnd w:id="6"/>
          </w:p>
        </w:tc>
        <w:tc>
          <w:tcPr>
            <w:tcW w:w="1148" w:type="pct"/>
            <w:shd w:val="clear" w:color="auto" w:fill="auto"/>
            <w:noWrap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动态防御系统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锐捷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RG-DDP 300</w:t>
            </w:r>
          </w:p>
        </w:tc>
        <w:tc>
          <w:tcPr>
            <w:tcW w:w="1169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锐捷网络股份有限公司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1台</w:t>
            </w:r>
          </w:p>
        </w:tc>
      </w:tr>
      <w:tr w:rsidR="001E444F" w:rsidRPr="005933EF" w:rsidTr="001E444F">
        <w:trPr>
          <w:trHeight w:val="480"/>
          <w:jc w:val="center"/>
        </w:trPr>
        <w:tc>
          <w:tcPr>
            <w:tcW w:w="344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8</w:t>
            </w: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行为审计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锐捷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RG-UAC 6000-E20C</w:t>
            </w:r>
          </w:p>
        </w:tc>
        <w:tc>
          <w:tcPr>
            <w:tcW w:w="1169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锐捷网络股份有限公司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1台</w:t>
            </w:r>
          </w:p>
        </w:tc>
      </w:tr>
      <w:tr w:rsidR="001E444F" w:rsidRPr="005933EF" w:rsidTr="001E444F">
        <w:trPr>
          <w:trHeight w:val="480"/>
          <w:jc w:val="center"/>
        </w:trPr>
        <w:tc>
          <w:tcPr>
            <w:tcW w:w="344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9</w:t>
            </w: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日志审计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锐捷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RG-BDS-C</w:t>
            </w:r>
          </w:p>
        </w:tc>
        <w:tc>
          <w:tcPr>
            <w:tcW w:w="1169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锐捷网络股份有限公司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1台</w:t>
            </w:r>
          </w:p>
        </w:tc>
      </w:tr>
      <w:tr w:rsidR="001E444F" w:rsidRPr="005933EF" w:rsidTr="001E444F">
        <w:trPr>
          <w:trHeight w:val="480"/>
          <w:jc w:val="center"/>
        </w:trPr>
        <w:tc>
          <w:tcPr>
            <w:tcW w:w="344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10</w:t>
            </w: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堡垒机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锐捷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RG-OAS 1000E</w:t>
            </w:r>
          </w:p>
        </w:tc>
        <w:tc>
          <w:tcPr>
            <w:tcW w:w="1169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锐捷网络股份有限公司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1台</w:t>
            </w:r>
          </w:p>
        </w:tc>
      </w:tr>
      <w:tr w:rsidR="001E444F" w:rsidRPr="005933EF" w:rsidTr="001E444F">
        <w:trPr>
          <w:trHeight w:val="480"/>
          <w:jc w:val="center"/>
        </w:trPr>
        <w:tc>
          <w:tcPr>
            <w:tcW w:w="344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11</w:t>
            </w: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入侵检测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锐捷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 xml:space="preserve">RG-IDP 2000E </w:t>
            </w:r>
          </w:p>
        </w:tc>
        <w:tc>
          <w:tcPr>
            <w:tcW w:w="1169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锐捷网络股份有限公司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1台</w:t>
            </w:r>
          </w:p>
        </w:tc>
      </w:tr>
      <w:tr w:rsidR="001E444F" w:rsidRPr="005933EF" w:rsidTr="001E444F">
        <w:trPr>
          <w:trHeight w:val="510"/>
          <w:jc w:val="center"/>
        </w:trPr>
        <w:tc>
          <w:tcPr>
            <w:tcW w:w="344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12</w:t>
            </w: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商用笔记本电脑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联想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昭阳K43C-80</w:t>
            </w:r>
          </w:p>
        </w:tc>
        <w:tc>
          <w:tcPr>
            <w:tcW w:w="1169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联想</w:t>
            </w:r>
            <w:r w:rsidRPr="005933EF">
              <w:rPr>
                <w:rFonts w:ascii="Arial" w:hAnsi="Arial" w:cs="Arial"/>
                <w:color w:val="333333"/>
                <w:kern w:val="0"/>
                <w:sz w:val="16"/>
                <w:szCs w:val="20"/>
              </w:rPr>
              <w:t>控股股份有限公司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12台</w:t>
            </w:r>
          </w:p>
        </w:tc>
      </w:tr>
      <w:tr w:rsidR="001E444F" w:rsidRPr="005933EF" w:rsidTr="001E444F">
        <w:trPr>
          <w:trHeight w:val="510"/>
          <w:jc w:val="center"/>
        </w:trPr>
        <w:tc>
          <w:tcPr>
            <w:tcW w:w="344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13</w:t>
            </w: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商用台式机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联想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启天M410</w:t>
            </w:r>
          </w:p>
        </w:tc>
        <w:tc>
          <w:tcPr>
            <w:tcW w:w="1169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联想</w:t>
            </w:r>
            <w:r w:rsidRPr="005933EF">
              <w:rPr>
                <w:rFonts w:ascii="Arial" w:hAnsi="Arial" w:cs="Arial"/>
                <w:color w:val="333333"/>
                <w:kern w:val="0"/>
                <w:sz w:val="16"/>
                <w:szCs w:val="20"/>
              </w:rPr>
              <w:t>控股股份有限公司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10台</w:t>
            </w:r>
          </w:p>
        </w:tc>
      </w:tr>
      <w:tr w:rsidR="001E444F" w:rsidRPr="005933EF" w:rsidTr="001E444F">
        <w:trPr>
          <w:trHeight w:val="480"/>
          <w:jc w:val="center"/>
        </w:trPr>
        <w:tc>
          <w:tcPr>
            <w:tcW w:w="344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14</w:t>
            </w: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互联网专线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联通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100M专线</w:t>
            </w:r>
          </w:p>
        </w:tc>
        <w:tc>
          <w:tcPr>
            <w:tcW w:w="1169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联通系统集成有限公司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1条</w:t>
            </w:r>
          </w:p>
        </w:tc>
      </w:tr>
      <w:tr w:rsidR="001E444F" w:rsidRPr="005933EF" w:rsidTr="001E444F">
        <w:trPr>
          <w:trHeight w:val="480"/>
          <w:jc w:val="center"/>
        </w:trPr>
        <w:tc>
          <w:tcPr>
            <w:tcW w:w="344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15</w:t>
            </w: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系统网络安全保护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联通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现场实施</w:t>
            </w:r>
          </w:p>
        </w:tc>
        <w:tc>
          <w:tcPr>
            <w:tcW w:w="1169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联通系统集成有限公司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1项</w:t>
            </w:r>
          </w:p>
        </w:tc>
      </w:tr>
      <w:tr w:rsidR="001E444F" w:rsidRPr="005933EF" w:rsidTr="001E444F">
        <w:trPr>
          <w:trHeight w:val="480"/>
          <w:jc w:val="center"/>
        </w:trPr>
        <w:tc>
          <w:tcPr>
            <w:tcW w:w="344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16</w:t>
            </w: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系统集成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联通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现场实施</w:t>
            </w:r>
          </w:p>
        </w:tc>
        <w:tc>
          <w:tcPr>
            <w:tcW w:w="1169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联通系统集成有限公司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E444F" w:rsidRPr="005933EF" w:rsidRDefault="001E444F" w:rsidP="0059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5933E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1项</w:t>
            </w:r>
          </w:p>
        </w:tc>
      </w:tr>
    </w:tbl>
    <w:p w:rsidR="00C408CA" w:rsidRPr="005933EF" w:rsidRDefault="00C408CA" w:rsidP="005933EF">
      <w:bookmarkStart w:id="7" w:name="_GoBack"/>
      <w:bookmarkEnd w:id="7"/>
    </w:p>
    <w:sectPr w:rsidR="00C408CA" w:rsidRPr="005933EF" w:rsidSect="00870A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09E" w:rsidRDefault="008B309E" w:rsidP="005933EF">
      <w:pPr>
        <w:ind w:firstLine="480"/>
      </w:pPr>
      <w:r>
        <w:separator/>
      </w:r>
    </w:p>
  </w:endnote>
  <w:endnote w:type="continuationSeparator" w:id="1">
    <w:p w:rsidR="008B309E" w:rsidRDefault="008B309E" w:rsidP="005933EF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3EF" w:rsidRDefault="005933EF" w:rsidP="005933EF">
    <w:pPr>
      <w:pStyle w:val="a7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3EF" w:rsidRDefault="005933EF" w:rsidP="005933EF">
    <w:pPr>
      <w:pStyle w:val="a7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3EF" w:rsidRDefault="005933EF" w:rsidP="005933EF">
    <w:pPr>
      <w:pStyle w:val="a7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09E" w:rsidRDefault="008B309E" w:rsidP="005933EF">
      <w:pPr>
        <w:ind w:firstLine="480"/>
      </w:pPr>
      <w:r>
        <w:separator/>
      </w:r>
    </w:p>
  </w:footnote>
  <w:footnote w:type="continuationSeparator" w:id="1">
    <w:p w:rsidR="008B309E" w:rsidRDefault="008B309E" w:rsidP="005933EF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3EF" w:rsidRDefault="005933EF" w:rsidP="005933EF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3EF" w:rsidRDefault="005933EF" w:rsidP="005933EF">
    <w:pPr>
      <w:pStyle w:val="a6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3EF" w:rsidRDefault="005933EF" w:rsidP="005933EF">
    <w:pPr>
      <w:pStyle w:val="a6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117D4"/>
    <w:multiLevelType w:val="hybridMultilevel"/>
    <w:tmpl w:val="845433E6"/>
    <w:lvl w:ilvl="0" w:tplc="703AD936">
      <w:start w:val="2"/>
      <w:numFmt w:val="decimal"/>
      <w:pStyle w:val="4"/>
      <w:lvlText w:val="%1）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7" w:hanging="420"/>
      </w:pPr>
    </w:lvl>
    <w:lvl w:ilvl="2" w:tplc="0409001B" w:tentative="1">
      <w:start w:val="1"/>
      <w:numFmt w:val="lowerRoman"/>
      <w:lvlText w:val="%3."/>
      <w:lvlJc w:val="righ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9" w:tentative="1">
      <w:start w:val="1"/>
      <w:numFmt w:val="lowerLetter"/>
      <w:lvlText w:val="%5)"/>
      <w:lvlJc w:val="left"/>
      <w:pPr>
        <w:ind w:left="3377" w:hanging="420"/>
      </w:pPr>
    </w:lvl>
    <w:lvl w:ilvl="5" w:tplc="0409001B" w:tentative="1">
      <w:start w:val="1"/>
      <w:numFmt w:val="lowerRoman"/>
      <w:lvlText w:val="%6."/>
      <w:lvlJc w:val="righ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9" w:tentative="1">
      <w:start w:val="1"/>
      <w:numFmt w:val="lowerLetter"/>
      <w:lvlText w:val="%8)"/>
      <w:lvlJc w:val="left"/>
      <w:pPr>
        <w:ind w:left="4637" w:hanging="420"/>
      </w:pPr>
    </w:lvl>
    <w:lvl w:ilvl="8" w:tplc="0409001B" w:tentative="1">
      <w:start w:val="1"/>
      <w:numFmt w:val="lowerRoman"/>
      <w:lvlText w:val="%9."/>
      <w:lvlJc w:val="right"/>
      <w:pPr>
        <w:ind w:left="5057" w:hanging="42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0AB"/>
    <w:rsid w:val="00026AC3"/>
    <w:rsid w:val="00032BED"/>
    <w:rsid w:val="00035C0D"/>
    <w:rsid w:val="000466B2"/>
    <w:rsid w:val="00054F9E"/>
    <w:rsid w:val="00055999"/>
    <w:rsid w:val="00055ED2"/>
    <w:rsid w:val="00083594"/>
    <w:rsid w:val="00085421"/>
    <w:rsid w:val="000906DD"/>
    <w:rsid w:val="000937A8"/>
    <w:rsid w:val="000A3DCB"/>
    <w:rsid w:val="000A74D7"/>
    <w:rsid w:val="000B02FB"/>
    <w:rsid w:val="000B1ED0"/>
    <w:rsid w:val="000B226D"/>
    <w:rsid w:val="000C27A9"/>
    <w:rsid w:val="000C7F2D"/>
    <w:rsid w:val="000D60F6"/>
    <w:rsid w:val="000E350F"/>
    <w:rsid w:val="000E7111"/>
    <w:rsid w:val="000F077E"/>
    <w:rsid w:val="000F5AB5"/>
    <w:rsid w:val="00100AFB"/>
    <w:rsid w:val="001048F3"/>
    <w:rsid w:val="001101BD"/>
    <w:rsid w:val="00114C10"/>
    <w:rsid w:val="00116137"/>
    <w:rsid w:val="00116B73"/>
    <w:rsid w:val="00123C11"/>
    <w:rsid w:val="00125A00"/>
    <w:rsid w:val="00127DF8"/>
    <w:rsid w:val="00130CE5"/>
    <w:rsid w:val="0013243E"/>
    <w:rsid w:val="001338B4"/>
    <w:rsid w:val="00142962"/>
    <w:rsid w:val="00143CC9"/>
    <w:rsid w:val="001526E2"/>
    <w:rsid w:val="00153CCA"/>
    <w:rsid w:val="00161A4C"/>
    <w:rsid w:val="00170B2F"/>
    <w:rsid w:val="00182611"/>
    <w:rsid w:val="00183C2E"/>
    <w:rsid w:val="001967DF"/>
    <w:rsid w:val="00196865"/>
    <w:rsid w:val="001A5352"/>
    <w:rsid w:val="001B02B6"/>
    <w:rsid w:val="001C449B"/>
    <w:rsid w:val="001D6B4A"/>
    <w:rsid w:val="001E0683"/>
    <w:rsid w:val="001E444F"/>
    <w:rsid w:val="001F41CE"/>
    <w:rsid w:val="00203112"/>
    <w:rsid w:val="002039C3"/>
    <w:rsid w:val="0020666C"/>
    <w:rsid w:val="0020773C"/>
    <w:rsid w:val="002077F7"/>
    <w:rsid w:val="00215E50"/>
    <w:rsid w:val="00222965"/>
    <w:rsid w:val="00225C97"/>
    <w:rsid w:val="00233C9D"/>
    <w:rsid w:val="00236FD3"/>
    <w:rsid w:val="00241D46"/>
    <w:rsid w:val="00245D5E"/>
    <w:rsid w:val="00252260"/>
    <w:rsid w:val="00253CD4"/>
    <w:rsid w:val="00262143"/>
    <w:rsid w:val="00263C6B"/>
    <w:rsid w:val="00265A76"/>
    <w:rsid w:val="00266C3D"/>
    <w:rsid w:val="00270F80"/>
    <w:rsid w:val="0027165A"/>
    <w:rsid w:val="00277B7D"/>
    <w:rsid w:val="00282CCB"/>
    <w:rsid w:val="00290434"/>
    <w:rsid w:val="00293046"/>
    <w:rsid w:val="002A2908"/>
    <w:rsid w:val="002A3551"/>
    <w:rsid w:val="002A4121"/>
    <w:rsid w:val="002B50D0"/>
    <w:rsid w:val="002C6C9B"/>
    <w:rsid w:val="002C75EB"/>
    <w:rsid w:val="002D19F2"/>
    <w:rsid w:val="002D2692"/>
    <w:rsid w:val="002D4084"/>
    <w:rsid w:val="002D69A3"/>
    <w:rsid w:val="002E54B7"/>
    <w:rsid w:val="002F022A"/>
    <w:rsid w:val="002F27D3"/>
    <w:rsid w:val="00322A2D"/>
    <w:rsid w:val="00325D90"/>
    <w:rsid w:val="00357014"/>
    <w:rsid w:val="003576B6"/>
    <w:rsid w:val="003657F7"/>
    <w:rsid w:val="00383F4C"/>
    <w:rsid w:val="00391D6C"/>
    <w:rsid w:val="00392DCF"/>
    <w:rsid w:val="00393124"/>
    <w:rsid w:val="003938F8"/>
    <w:rsid w:val="00393A79"/>
    <w:rsid w:val="00396CF7"/>
    <w:rsid w:val="003A1ADE"/>
    <w:rsid w:val="003A1E22"/>
    <w:rsid w:val="003A2250"/>
    <w:rsid w:val="003B73A8"/>
    <w:rsid w:val="003C0EE7"/>
    <w:rsid w:val="003C7818"/>
    <w:rsid w:val="003C7A1F"/>
    <w:rsid w:val="003D080C"/>
    <w:rsid w:val="003E39AD"/>
    <w:rsid w:val="003E509B"/>
    <w:rsid w:val="003E6BCE"/>
    <w:rsid w:val="003F6FD9"/>
    <w:rsid w:val="00401F9F"/>
    <w:rsid w:val="004127E2"/>
    <w:rsid w:val="00414407"/>
    <w:rsid w:val="00422773"/>
    <w:rsid w:val="0042317C"/>
    <w:rsid w:val="00427145"/>
    <w:rsid w:val="00430452"/>
    <w:rsid w:val="0043374B"/>
    <w:rsid w:val="00446113"/>
    <w:rsid w:val="00452CD1"/>
    <w:rsid w:val="00456FDE"/>
    <w:rsid w:val="004572B3"/>
    <w:rsid w:val="004574B3"/>
    <w:rsid w:val="004670AF"/>
    <w:rsid w:val="004767F5"/>
    <w:rsid w:val="00480F7C"/>
    <w:rsid w:val="00482608"/>
    <w:rsid w:val="00483F15"/>
    <w:rsid w:val="00492F6C"/>
    <w:rsid w:val="0049429A"/>
    <w:rsid w:val="004A213B"/>
    <w:rsid w:val="004A31AD"/>
    <w:rsid w:val="004B7ACC"/>
    <w:rsid w:val="004D0131"/>
    <w:rsid w:val="004E31D3"/>
    <w:rsid w:val="004E3A7A"/>
    <w:rsid w:val="004F2B76"/>
    <w:rsid w:val="004F7E8F"/>
    <w:rsid w:val="00507C71"/>
    <w:rsid w:val="005144D9"/>
    <w:rsid w:val="00520DDA"/>
    <w:rsid w:val="0052107B"/>
    <w:rsid w:val="00533473"/>
    <w:rsid w:val="00533631"/>
    <w:rsid w:val="00533E52"/>
    <w:rsid w:val="00534422"/>
    <w:rsid w:val="00545137"/>
    <w:rsid w:val="00547602"/>
    <w:rsid w:val="005616A1"/>
    <w:rsid w:val="00575532"/>
    <w:rsid w:val="00576769"/>
    <w:rsid w:val="005925DB"/>
    <w:rsid w:val="005933EF"/>
    <w:rsid w:val="005A2554"/>
    <w:rsid w:val="005A487C"/>
    <w:rsid w:val="005B329A"/>
    <w:rsid w:val="005C2FD1"/>
    <w:rsid w:val="005C3D85"/>
    <w:rsid w:val="005C3EF6"/>
    <w:rsid w:val="005C6BA0"/>
    <w:rsid w:val="005C6D4B"/>
    <w:rsid w:val="005C75D0"/>
    <w:rsid w:val="005C7E10"/>
    <w:rsid w:val="005D4DBB"/>
    <w:rsid w:val="005D51B5"/>
    <w:rsid w:val="005D53F9"/>
    <w:rsid w:val="005E30C0"/>
    <w:rsid w:val="005E75F3"/>
    <w:rsid w:val="005F09CC"/>
    <w:rsid w:val="00604C45"/>
    <w:rsid w:val="00610A68"/>
    <w:rsid w:val="00616492"/>
    <w:rsid w:val="00633562"/>
    <w:rsid w:val="00637324"/>
    <w:rsid w:val="00651868"/>
    <w:rsid w:val="00655409"/>
    <w:rsid w:val="00656A9C"/>
    <w:rsid w:val="00657BA8"/>
    <w:rsid w:val="00661280"/>
    <w:rsid w:val="006651BA"/>
    <w:rsid w:val="0067644B"/>
    <w:rsid w:val="0067670C"/>
    <w:rsid w:val="006901CF"/>
    <w:rsid w:val="0069703E"/>
    <w:rsid w:val="006B2655"/>
    <w:rsid w:val="006B5F51"/>
    <w:rsid w:val="006C044C"/>
    <w:rsid w:val="006C24CB"/>
    <w:rsid w:val="006C337C"/>
    <w:rsid w:val="006C65C6"/>
    <w:rsid w:val="006D0A6B"/>
    <w:rsid w:val="006D2C85"/>
    <w:rsid w:val="006E371F"/>
    <w:rsid w:val="006E5506"/>
    <w:rsid w:val="006E5DF3"/>
    <w:rsid w:val="006F00B3"/>
    <w:rsid w:val="007006B7"/>
    <w:rsid w:val="00704C0E"/>
    <w:rsid w:val="00705400"/>
    <w:rsid w:val="00707095"/>
    <w:rsid w:val="00720370"/>
    <w:rsid w:val="00734A1D"/>
    <w:rsid w:val="00757CAF"/>
    <w:rsid w:val="0076579F"/>
    <w:rsid w:val="0076795F"/>
    <w:rsid w:val="00770DB1"/>
    <w:rsid w:val="00780D6F"/>
    <w:rsid w:val="00784357"/>
    <w:rsid w:val="00787FB5"/>
    <w:rsid w:val="007917D8"/>
    <w:rsid w:val="00791BC1"/>
    <w:rsid w:val="00793CDD"/>
    <w:rsid w:val="007A0AF4"/>
    <w:rsid w:val="007A44D7"/>
    <w:rsid w:val="007B36F3"/>
    <w:rsid w:val="007C2309"/>
    <w:rsid w:val="007C4344"/>
    <w:rsid w:val="007D4615"/>
    <w:rsid w:val="007D73FE"/>
    <w:rsid w:val="007E198E"/>
    <w:rsid w:val="007E4562"/>
    <w:rsid w:val="007E7117"/>
    <w:rsid w:val="007F602C"/>
    <w:rsid w:val="007F608A"/>
    <w:rsid w:val="007F7DC8"/>
    <w:rsid w:val="008043F5"/>
    <w:rsid w:val="008136EE"/>
    <w:rsid w:val="008261B8"/>
    <w:rsid w:val="00830283"/>
    <w:rsid w:val="00832C7F"/>
    <w:rsid w:val="00842AA8"/>
    <w:rsid w:val="00851D03"/>
    <w:rsid w:val="00853BD9"/>
    <w:rsid w:val="008544C1"/>
    <w:rsid w:val="00870A4E"/>
    <w:rsid w:val="00881B7B"/>
    <w:rsid w:val="008900BB"/>
    <w:rsid w:val="008A072B"/>
    <w:rsid w:val="008A0DBA"/>
    <w:rsid w:val="008A7309"/>
    <w:rsid w:val="008B15C6"/>
    <w:rsid w:val="008B2845"/>
    <w:rsid w:val="008B309E"/>
    <w:rsid w:val="008D114E"/>
    <w:rsid w:val="008D6DC8"/>
    <w:rsid w:val="008E5236"/>
    <w:rsid w:val="008F00F4"/>
    <w:rsid w:val="008F0714"/>
    <w:rsid w:val="008F11AB"/>
    <w:rsid w:val="008F132C"/>
    <w:rsid w:val="008F58B7"/>
    <w:rsid w:val="0092789A"/>
    <w:rsid w:val="0093504E"/>
    <w:rsid w:val="00935E4F"/>
    <w:rsid w:val="00941DD3"/>
    <w:rsid w:val="009556D4"/>
    <w:rsid w:val="00955B0F"/>
    <w:rsid w:val="009561EF"/>
    <w:rsid w:val="00963EA9"/>
    <w:rsid w:val="00971AD1"/>
    <w:rsid w:val="00972218"/>
    <w:rsid w:val="00972FC9"/>
    <w:rsid w:val="0097358A"/>
    <w:rsid w:val="0097522A"/>
    <w:rsid w:val="009A41BE"/>
    <w:rsid w:val="009B4BEF"/>
    <w:rsid w:val="009C1DEE"/>
    <w:rsid w:val="009C7085"/>
    <w:rsid w:val="009C7EA3"/>
    <w:rsid w:val="009F34DE"/>
    <w:rsid w:val="009F6155"/>
    <w:rsid w:val="009F6A02"/>
    <w:rsid w:val="009F6DB8"/>
    <w:rsid w:val="00A00FFC"/>
    <w:rsid w:val="00A11C46"/>
    <w:rsid w:val="00A13946"/>
    <w:rsid w:val="00A154C6"/>
    <w:rsid w:val="00A215CB"/>
    <w:rsid w:val="00A25FB5"/>
    <w:rsid w:val="00A30AA3"/>
    <w:rsid w:val="00A41467"/>
    <w:rsid w:val="00A52A89"/>
    <w:rsid w:val="00A55532"/>
    <w:rsid w:val="00A7034D"/>
    <w:rsid w:val="00A74DCC"/>
    <w:rsid w:val="00A80797"/>
    <w:rsid w:val="00A83706"/>
    <w:rsid w:val="00A83C2E"/>
    <w:rsid w:val="00A86A5A"/>
    <w:rsid w:val="00A97C58"/>
    <w:rsid w:val="00AA691E"/>
    <w:rsid w:val="00AB0A2E"/>
    <w:rsid w:val="00AC07FB"/>
    <w:rsid w:val="00AC4302"/>
    <w:rsid w:val="00AC566B"/>
    <w:rsid w:val="00AC76FC"/>
    <w:rsid w:val="00AD0135"/>
    <w:rsid w:val="00AD2111"/>
    <w:rsid w:val="00AD6445"/>
    <w:rsid w:val="00AE5F55"/>
    <w:rsid w:val="00AF26E0"/>
    <w:rsid w:val="00AF70CB"/>
    <w:rsid w:val="00B05496"/>
    <w:rsid w:val="00B24A34"/>
    <w:rsid w:val="00B32710"/>
    <w:rsid w:val="00B33269"/>
    <w:rsid w:val="00B339AD"/>
    <w:rsid w:val="00B41112"/>
    <w:rsid w:val="00B55199"/>
    <w:rsid w:val="00B55580"/>
    <w:rsid w:val="00B56972"/>
    <w:rsid w:val="00B57720"/>
    <w:rsid w:val="00B64700"/>
    <w:rsid w:val="00B74EE6"/>
    <w:rsid w:val="00B849AC"/>
    <w:rsid w:val="00B856C8"/>
    <w:rsid w:val="00B9438F"/>
    <w:rsid w:val="00BA3D77"/>
    <w:rsid w:val="00BA6DF9"/>
    <w:rsid w:val="00BB22C9"/>
    <w:rsid w:val="00BB604F"/>
    <w:rsid w:val="00BB6809"/>
    <w:rsid w:val="00BD1D75"/>
    <w:rsid w:val="00BD3D70"/>
    <w:rsid w:val="00BF168D"/>
    <w:rsid w:val="00BF328B"/>
    <w:rsid w:val="00BF41DF"/>
    <w:rsid w:val="00C00D3D"/>
    <w:rsid w:val="00C06186"/>
    <w:rsid w:val="00C408CA"/>
    <w:rsid w:val="00C5209A"/>
    <w:rsid w:val="00C52B73"/>
    <w:rsid w:val="00C539C8"/>
    <w:rsid w:val="00C6340F"/>
    <w:rsid w:val="00C7271B"/>
    <w:rsid w:val="00C810AB"/>
    <w:rsid w:val="00C817DA"/>
    <w:rsid w:val="00C96B6B"/>
    <w:rsid w:val="00CA241D"/>
    <w:rsid w:val="00CA48A5"/>
    <w:rsid w:val="00CA6FF0"/>
    <w:rsid w:val="00CA78A6"/>
    <w:rsid w:val="00CB1B2A"/>
    <w:rsid w:val="00CB6198"/>
    <w:rsid w:val="00CC329C"/>
    <w:rsid w:val="00CC3B91"/>
    <w:rsid w:val="00CC6A47"/>
    <w:rsid w:val="00CD3B88"/>
    <w:rsid w:val="00CE28AA"/>
    <w:rsid w:val="00CE789E"/>
    <w:rsid w:val="00CF229B"/>
    <w:rsid w:val="00CF4EB7"/>
    <w:rsid w:val="00D01EAA"/>
    <w:rsid w:val="00D26E7D"/>
    <w:rsid w:val="00D319CA"/>
    <w:rsid w:val="00D31ADA"/>
    <w:rsid w:val="00D328DF"/>
    <w:rsid w:val="00D36716"/>
    <w:rsid w:val="00D60460"/>
    <w:rsid w:val="00D66714"/>
    <w:rsid w:val="00D70DF1"/>
    <w:rsid w:val="00D813DF"/>
    <w:rsid w:val="00D861DD"/>
    <w:rsid w:val="00D922BD"/>
    <w:rsid w:val="00DA16E7"/>
    <w:rsid w:val="00DB6D97"/>
    <w:rsid w:val="00DC1F2F"/>
    <w:rsid w:val="00DD757B"/>
    <w:rsid w:val="00DE5E11"/>
    <w:rsid w:val="00DF0077"/>
    <w:rsid w:val="00DF43BA"/>
    <w:rsid w:val="00DF7E52"/>
    <w:rsid w:val="00E0523E"/>
    <w:rsid w:val="00E12C8B"/>
    <w:rsid w:val="00E1509B"/>
    <w:rsid w:val="00E16CF8"/>
    <w:rsid w:val="00E17273"/>
    <w:rsid w:val="00E21273"/>
    <w:rsid w:val="00E243A1"/>
    <w:rsid w:val="00E35525"/>
    <w:rsid w:val="00E52CD0"/>
    <w:rsid w:val="00E567FE"/>
    <w:rsid w:val="00E819FA"/>
    <w:rsid w:val="00E8678A"/>
    <w:rsid w:val="00E86F56"/>
    <w:rsid w:val="00EA6F85"/>
    <w:rsid w:val="00EB2962"/>
    <w:rsid w:val="00EC27A5"/>
    <w:rsid w:val="00EC33E6"/>
    <w:rsid w:val="00EC475C"/>
    <w:rsid w:val="00EC48DF"/>
    <w:rsid w:val="00EE09E5"/>
    <w:rsid w:val="00EE14CC"/>
    <w:rsid w:val="00EE6CF4"/>
    <w:rsid w:val="00F006EB"/>
    <w:rsid w:val="00F00FA2"/>
    <w:rsid w:val="00F11FF7"/>
    <w:rsid w:val="00F141C7"/>
    <w:rsid w:val="00F1478C"/>
    <w:rsid w:val="00F15520"/>
    <w:rsid w:val="00F2042B"/>
    <w:rsid w:val="00F27120"/>
    <w:rsid w:val="00F33FDD"/>
    <w:rsid w:val="00F370F5"/>
    <w:rsid w:val="00F3725D"/>
    <w:rsid w:val="00F5047B"/>
    <w:rsid w:val="00F54954"/>
    <w:rsid w:val="00F659EA"/>
    <w:rsid w:val="00F7365E"/>
    <w:rsid w:val="00F7529A"/>
    <w:rsid w:val="00F9363A"/>
    <w:rsid w:val="00FA72F8"/>
    <w:rsid w:val="00FB1CEC"/>
    <w:rsid w:val="00FB4D19"/>
    <w:rsid w:val="00FB54B9"/>
    <w:rsid w:val="00FC33D1"/>
    <w:rsid w:val="00FC7909"/>
    <w:rsid w:val="00FC7D14"/>
    <w:rsid w:val="00FE4C67"/>
    <w:rsid w:val="00FE607F"/>
    <w:rsid w:val="00FF1E1F"/>
    <w:rsid w:val="00FF7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EF"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paragraph" w:styleId="1">
    <w:name w:val="heading 1"/>
    <w:aliases w:val="H1,卷标题,h1,1st level,heading 1,合同标题,1,TITRE1,标题1,Section Head,l1,H11,H12,H13,H14,H15,H16,H17,1.0,章节标题,Title1,Sec1,h11,1st level1,h12,1st level2,h13,1st level3,h14,1st level4,h15,1st level5,h16,1st level6,h17,1st level7,h18,1st level8,h111,h121,h131"/>
    <w:basedOn w:val="a"/>
    <w:next w:val="a"/>
    <w:link w:val="1Char"/>
    <w:qFormat/>
    <w:rsid w:val="005933EF"/>
    <w:pPr>
      <w:keepNext/>
      <w:keepLines/>
      <w:spacing w:before="340" w:after="330" w:line="578" w:lineRule="auto"/>
      <w:outlineLvl w:val="0"/>
    </w:pPr>
    <w:rPr>
      <w:b/>
      <w:bCs/>
      <w:kern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97221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napToGrid w:val="0"/>
      <w:kern w:val="0"/>
      <w:szCs w:val="32"/>
    </w:rPr>
  </w:style>
  <w:style w:type="paragraph" w:styleId="3">
    <w:name w:val="heading 3"/>
    <w:basedOn w:val="a"/>
    <w:next w:val="a"/>
    <w:link w:val="3Char"/>
    <w:qFormat/>
    <w:rsid w:val="00972218"/>
    <w:pPr>
      <w:keepNext/>
      <w:keepLines/>
      <w:spacing w:before="260" w:after="260" w:line="416" w:lineRule="auto"/>
      <w:outlineLvl w:val="2"/>
    </w:pPr>
    <w:rPr>
      <w:rFonts w:ascii="宋体" w:hAnsi="宋体"/>
      <w:b/>
      <w:bCs/>
      <w:snapToGrid w:val="0"/>
      <w:kern w:val="0"/>
      <w:szCs w:val="32"/>
    </w:rPr>
  </w:style>
  <w:style w:type="paragraph" w:styleId="40">
    <w:name w:val="heading 4"/>
    <w:basedOn w:val="a"/>
    <w:next w:val="a"/>
    <w:link w:val="4Char"/>
    <w:semiHidden/>
    <w:unhideWhenUsed/>
    <w:qFormat/>
    <w:rsid w:val="00972218"/>
    <w:pPr>
      <w:keepNext/>
      <w:keepLines/>
      <w:spacing w:before="280" w:after="290" w:line="376" w:lineRule="atLeast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标题4"/>
    <w:basedOn w:val="40"/>
    <w:autoRedefine/>
    <w:qFormat/>
    <w:rsid w:val="00972218"/>
    <w:pPr>
      <w:keepNext w:val="0"/>
      <w:keepLines w:val="0"/>
      <w:pageBreakBefore/>
      <w:widowControl/>
      <w:numPr>
        <w:numId w:val="3"/>
      </w:numPr>
      <w:tabs>
        <w:tab w:val="left" w:pos="864"/>
        <w:tab w:val="left" w:pos="1247"/>
      </w:tabs>
      <w:spacing w:before="480" w:after="0" w:line="288" w:lineRule="auto"/>
      <w:ind w:rightChars="100" w:right="280" w:firstLineChars="0" w:firstLine="0"/>
      <w:jc w:val="left"/>
    </w:pPr>
    <w:rPr>
      <w:rFonts w:asciiTheme="minorEastAsia" w:eastAsiaTheme="minorEastAsia" w:hAnsiTheme="minorEastAsia" w:cs="微软雅黑"/>
      <w:iCs/>
      <w:kern w:val="0"/>
      <w:sz w:val="24"/>
      <w:szCs w:val="24"/>
      <w:lang w:val="pt-BR" w:eastAsia="en-US"/>
    </w:rPr>
  </w:style>
  <w:style w:type="character" w:customStyle="1" w:styleId="4Char">
    <w:name w:val="标题 4 Char"/>
    <w:basedOn w:val="a0"/>
    <w:link w:val="40"/>
    <w:semiHidden/>
    <w:rsid w:val="00972218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215">
    <w:name w:val="正文宋体小四首行缩进2行距1.5"/>
    <w:basedOn w:val="a"/>
    <w:qFormat/>
    <w:rsid w:val="00972218"/>
    <w:pPr>
      <w:widowControl/>
      <w:spacing w:beforeLines="50" w:line="360" w:lineRule="auto"/>
      <w:ind w:firstLineChars="200" w:firstLine="480"/>
      <w:jc w:val="left"/>
    </w:pPr>
    <w:rPr>
      <w:kern w:val="0"/>
      <w:sz w:val="24"/>
    </w:rPr>
  </w:style>
  <w:style w:type="character" w:customStyle="1" w:styleId="2Char">
    <w:name w:val="标题 2 Char"/>
    <w:basedOn w:val="a0"/>
    <w:link w:val="2"/>
    <w:rsid w:val="00972218"/>
    <w:rPr>
      <w:rFonts w:ascii="Cambria" w:eastAsia="宋体" w:hAnsi="Cambria" w:cs="Times New Roman"/>
      <w:b/>
      <w:bCs/>
      <w:snapToGrid w:val="0"/>
      <w:sz w:val="32"/>
      <w:szCs w:val="32"/>
    </w:rPr>
  </w:style>
  <w:style w:type="character" w:customStyle="1" w:styleId="3Char">
    <w:name w:val="标题 3 Char"/>
    <w:basedOn w:val="a0"/>
    <w:link w:val="3"/>
    <w:rsid w:val="00972218"/>
    <w:rPr>
      <w:rFonts w:ascii="宋体" w:eastAsia="宋体" w:hAnsi="宋体" w:cs="Times New Roman"/>
      <w:b/>
      <w:bCs/>
      <w:snapToGrid w:val="0"/>
      <w:sz w:val="32"/>
      <w:szCs w:val="32"/>
    </w:rPr>
  </w:style>
  <w:style w:type="paragraph" w:styleId="a3">
    <w:name w:val="List Paragraph"/>
    <w:basedOn w:val="a"/>
    <w:uiPriority w:val="34"/>
    <w:qFormat/>
    <w:rsid w:val="00972218"/>
    <w:pPr>
      <w:widowControl/>
      <w:spacing w:line="360" w:lineRule="exact"/>
      <w:ind w:firstLineChars="200" w:firstLine="420"/>
      <w:jc w:val="left"/>
    </w:pPr>
    <w:rPr>
      <w:rFonts w:ascii="微软雅黑" w:eastAsia="微软雅黑" w:hAnsi="微软雅黑" w:cs="微软雅黑"/>
      <w:sz w:val="24"/>
    </w:rPr>
  </w:style>
  <w:style w:type="paragraph" w:styleId="a4">
    <w:name w:val="Subtitle"/>
    <w:basedOn w:val="a"/>
    <w:next w:val="a"/>
    <w:link w:val="Char"/>
    <w:qFormat/>
    <w:rsid w:val="00972218"/>
    <w:pPr>
      <w:spacing w:before="240" w:after="60" w:line="312" w:lineRule="atLeast"/>
      <w:ind w:firstLineChars="200" w:firstLine="200"/>
      <w:jc w:val="center"/>
      <w:outlineLvl w:val="1"/>
    </w:pPr>
    <w:rPr>
      <w:rFonts w:asciiTheme="majorHAnsi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4"/>
    <w:rsid w:val="0097221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972218"/>
    <w:rPr>
      <w:b/>
      <w:bCs/>
    </w:rPr>
  </w:style>
  <w:style w:type="paragraph" w:styleId="a6">
    <w:name w:val="header"/>
    <w:basedOn w:val="a"/>
    <w:link w:val="Char0"/>
    <w:uiPriority w:val="99"/>
    <w:unhideWhenUsed/>
    <w:rsid w:val="00593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933EF"/>
    <w:rPr>
      <w:kern w:val="2"/>
      <w:sz w:val="18"/>
      <w:szCs w:val="18"/>
    </w:rPr>
  </w:style>
  <w:style w:type="paragraph" w:styleId="a7">
    <w:name w:val="footer"/>
    <w:aliases w:val="Footer-Even,Footer1,fo,footer odd,odd,footer Final"/>
    <w:basedOn w:val="a"/>
    <w:link w:val="Char1"/>
    <w:unhideWhenUsed/>
    <w:qFormat/>
    <w:rsid w:val="005933EF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aliases w:val="Footer-Even Char,Footer1 Char,fo Char,footer odd Char,odd Char,footer Final Char"/>
    <w:basedOn w:val="a0"/>
    <w:link w:val="a7"/>
    <w:uiPriority w:val="99"/>
    <w:qFormat/>
    <w:rsid w:val="005933EF"/>
    <w:rPr>
      <w:kern w:val="2"/>
      <w:sz w:val="18"/>
      <w:szCs w:val="18"/>
    </w:rPr>
  </w:style>
  <w:style w:type="character" w:customStyle="1" w:styleId="1Char">
    <w:name w:val="标题 1 Char"/>
    <w:aliases w:val="H1 Char,卷标题 Char,h1 Char,1st level Char,heading 1 Char,合同标题 Char,1 Char,TITRE1 Char,标题1 Char,Section Head Char,l1 Char,H11 Char,H12 Char,H13 Char,H14 Char,H15 Char,H16 Char,H17 Char,1.0 Char,章节标题 Char,Title1 Char,Sec1 Char,h11 Char,h12 Char"/>
    <w:basedOn w:val="a0"/>
    <w:link w:val="1"/>
    <w:qFormat/>
    <w:rsid w:val="005933EF"/>
    <w:rPr>
      <w:rFonts w:ascii="Times New Roman" w:eastAsia="宋体" w:hAnsi="Times New Roman" w:cs="Times New Roman"/>
      <w:b/>
      <w:bCs/>
      <w:kern w:val="44"/>
      <w:sz w:val="32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EF"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paragraph" w:styleId="1">
    <w:name w:val="heading 1"/>
    <w:aliases w:val="H1,卷标题,h1,1st level,heading 1,合同标题,1,TITRE1,标题1,Section Head,l1,H11,H12,H13,H14,H15,H16,H17,1.0,章节标题,Title1,Sec1,h11,1st level1,h12,1st level2,h13,1st level3,h14,1st level4,h15,1st level5,h16,1st level6,h17,1st level7,h18,1st level8,h111,h121,h131"/>
    <w:basedOn w:val="a"/>
    <w:next w:val="a"/>
    <w:link w:val="1Char"/>
    <w:qFormat/>
    <w:rsid w:val="005933EF"/>
    <w:pPr>
      <w:keepNext/>
      <w:keepLines/>
      <w:spacing w:before="340" w:after="330" w:line="578" w:lineRule="auto"/>
      <w:outlineLvl w:val="0"/>
    </w:pPr>
    <w:rPr>
      <w:b/>
      <w:bCs/>
      <w:kern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97221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napToGrid w:val="0"/>
      <w:kern w:val="0"/>
      <w:szCs w:val="32"/>
    </w:rPr>
  </w:style>
  <w:style w:type="paragraph" w:styleId="3">
    <w:name w:val="heading 3"/>
    <w:basedOn w:val="a"/>
    <w:next w:val="a"/>
    <w:link w:val="3Char"/>
    <w:qFormat/>
    <w:rsid w:val="00972218"/>
    <w:pPr>
      <w:keepNext/>
      <w:keepLines/>
      <w:spacing w:before="260" w:after="260" w:line="416" w:lineRule="auto"/>
      <w:outlineLvl w:val="2"/>
    </w:pPr>
    <w:rPr>
      <w:rFonts w:ascii="宋体" w:hAnsi="宋体"/>
      <w:b/>
      <w:bCs/>
      <w:snapToGrid w:val="0"/>
      <w:kern w:val="0"/>
      <w:szCs w:val="32"/>
    </w:rPr>
  </w:style>
  <w:style w:type="paragraph" w:styleId="40">
    <w:name w:val="heading 4"/>
    <w:basedOn w:val="a"/>
    <w:next w:val="a"/>
    <w:link w:val="4Char"/>
    <w:semiHidden/>
    <w:unhideWhenUsed/>
    <w:qFormat/>
    <w:rsid w:val="00972218"/>
    <w:pPr>
      <w:keepNext/>
      <w:keepLines/>
      <w:spacing w:before="280" w:after="290" w:line="376" w:lineRule="atLeast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标题4"/>
    <w:basedOn w:val="40"/>
    <w:autoRedefine/>
    <w:qFormat/>
    <w:rsid w:val="00972218"/>
    <w:pPr>
      <w:keepNext w:val="0"/>
      <w:keepLines w:val="0"/>
      <w:pageBreakBefore/>
      <w:widowControl/>
      <w:numPr>
        <w:numId w:val="3"/>
      </w:numPr>
      <w:tabs>
        <w:tab w:val="left" w:pos="864"/>
        <w:tab w:val="left" w:pos="1247"/>
      </w:tabs>
      <w:spacing w:before="480" w:after="0" w:line="288" w:lineRule="auto"/>
      <w:ind w:rightChars="100" w:right="280" w:firstLineChars="0" w:firstLine="0"/>
      <w:jc w:val="left"/>
    </w:pPr>
    <w:rPr>
      <w:rFonts w:asciiTheme="minorEastAsia" w:eastAsiaTheme="minorEastAsia" w:hAnsiTheme="minorEastAsia" w:cs="微软雅黑"/>
      <w:iCs/>
      <w:kern w:val="0"/>
      <w:sz w:val="24"/>
      <w:szCs w:val="24"/>
      <w:lang w:val="pt-BR" w:eastAsia="en-US"/>
    </w:rPr>
  </w:style>
  <w:style w:type="character" w:customStyle="1" w:styleId="4Char">
    <w:name w:val="标题 4 Char"/>
    <w:basedOn w:val="a0"/>
    <w:link w:val="40"/>
    <w:semiHidden/>
    <w:rsid w:val="00972218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215">
    <w:name w:val="正文宋体小四首行缩进2行距1.5"/>
    <w:basedOn w:val="a"/>
    <w:qFormat/>
    <w:rsid w:val="00972218"/>
    <w:pPr>
      <w:widowControl/>
      <w:spacing w:beforeLines="50" w:line="360" w:lineRule="auto"/>
      <w:ind w:firstLineChars="200" w:firstLine="480"/>
      <w:jc w:val="left"/>
    </w:pPr>
    <w:rPr>
      <w:kern w:val="0"/>
      <w:sz w:val="24"/>
    </w:rPr>
  </w:style>
  <w:style w:type="character" w:customStyle="1" w:styleId="2Char">
    <w:name w:val="标题 2 Char"/>
    <w:basedOn w:val="a0"/>
    <w:link w:val="2"/>
    <w:rsid w:val="00972218"/>
    <w:rPr>
      <w:rFonts w:ascii="Cambria" w:eastAsia="宋体" w:hAnsi="Cambria" w:cs="Times New Roman"/>
      <w:b/>
      <w:bCs/>
      <w:snapToGrid w:val="0"/>
      <w:sz w:val="32"/>
      <w:szCs w:val="32"/>
    </w:rPr>
  </w:style>
  <w:style w:type="character" w:customStyle="1" w:styleId="3Char">
    <w:name w:val="标题 3 Char"/>
    <w:basedOn w:val="a0"/>
    <w:link w:val="3"/>
    <w:rsid w:val="00972218"/>
    <w:rPr>
      <w:rFonts w:ascii="宋体" w:eastAsia="宋体" w:hAnsi="宋体" w:cs="Times New Roman"/>
      <w:b/>
      <w:bCs/>
      <w:snapToGrid w:val="0"/>
      <w:sz w:val="32"/>
      <w:szCs w:val="32"/>
    </w:rPr>
  </w:style>
  <w:style w:type="paragraph" w:styleId="a3">
    <w:name w:val="List Paragraph"/>
    <w:basedOn w:val="a"/>
    <w:uiPriority w:val="34"/>
    <w:qFormat/>
    <w:rsid w:val="00972218"/>
    <w:pPr>
      <w:widowControl/>
      <w:spacing w:line="360" w:lineRule="exact"/>
      <w:ind w:firstLineChars="200" w:firstLine="420"/>
      <w:jc w:val="left"/>
    </w:pPr>
    <w:rPr>
      <w:rFonts w:ascii="微软雅黑" w:eastAsia="微软雅黑" w:hAnsi="微软雅黑" w:cs="微软雅黑"/>
      <w:sz w:val="24"/>
    </w:rPr>
  </w:style>
  <w:style w:type="paragraph" w:styleId="a4">
    <w:name w:val="Subtitle"/>
    <w:basedOn w:val="a"/>
    <w:next w:val="a"/>
    <w:link w:val="Char"/>
    <w:qFormat/>
    <w:rsid w:val="00972218"/>
    <w:pPr>
      <w:spacing w:before="240" w:after="60" w:line="312" w:lineRule="atLeast"/>
      <w:ind w:firstLineChars="200" w:firstLine="200"/>
      <w:jc w:val="center"/>
      <w:outlineLvl w:val="1"/>
    </w:pPr>
    <w:rPr>
      <w:rFonts w:asciiTheme="majorHAnsi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4"/>
    <w:rsid w:val="0097221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972218"/>
    <w:rPr>
      <w:b/>
      <w:bCs/>
    </w:rPr>
  </w:style>
  <w:style w:type="paragraph" w:styleId="a6">
    <w:name w:val="header"/>
    <w:basedOn w:val="a"/>
    <w:link w:val="Char0"/>
    <w:uiPriority w:val="99"/>
    <w:unhideWhenUsed/>
    <w:rsid w:val="00593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933EF"/>
    <w:rPr>
      <w:kern w:val="2"/>
      <w:sz w:val="18"/>
      <w:szCs w:val="18"/>
    </w:rPr>
  </w:style>
  <w:style w:type="paragraph" w:styleId="a7">
    <w:name w:val="footer"/>
    <w:aliases w:val="Footer-Even,Footer1,fo,footer odd,odd,footer Final"/>
    <w:basedOn w:val="a"/>
    <w:link w:val="Char1"/>
    <w:unhideWhenUsed/>
    <w:qFormat/>
    <w:rsid w:val="005933EF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aliases w:val="Footer-Even Char,Footer1 Char,fo Char,footer odd Char,odd Char,footer Final Char"/>
    <w:basedOn w:val="a0"/>
    <w:link w:val="a7"/>
    <w:uiPriority w:val="99"/>
    <w:qFormat/>
    <w:rsid w:val="005933EF"/>
    <w:rPr>
      <w:kern w:val="2"/>
      <w:sz w:val="18"/>
      <w:szCs w:val="18"/>
    </w:rPr>
  </w:style>
  <w:style w:type="character" w:customStyle="1" w:styleId="1Char">
    <w:name w:val="标题 1 Char"/>
    <w:aliases w:val="H1 Char,卷标题 Char,h1 Char,1st level Char,heading 1 Char,合同标题 Char,1 Char,TITRE1 Char,标题1 Char,Section Head Char,l1 Char,H11 Char,H12 Char,H13 Char,H14 Char,H15 Char,H16 Char,H17 Char,1.0 Char,章节标题 Char,Title1 Char,Sec1 Char,h11 Char,h12 Char"/>
    <w:basedOn w:val="a0"/>
    <w:link w:val="1"/>
    <w:qFormat/>
    <w:rsid w:val="005933EF"/>
    <w:rPr>
      <w:rFonts w:ascii="Times New Roman" w:eastAsia="宋体" w:hAnsi="Times New Roman" w:cs="Times New Roman"/>
      <w:b/>
      <w:bCs/>
      <w:kern w:val="44"/>
      <w:sz w:val="32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>chinaunicom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周霞</dc:creator>
  <cp:lastModifiedBy>Administrator</cp:lastModifiedBy>
  <cp:revision>3</cp:revision>
  <dcterms:created xsi:type="dcterms:W3CDTF">2019-08-19T03:22:00Z</dcterms:created>
  <dcterms:modified xsi:type="dcterms:W3CDTF">2019-08-19T03:35:00Z</dcterms:modified>
</cp:coreProperties>
</file>