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D5" w:rsidRPr="00A4345D" w:rsidRDefault="00DC1C37" w:rsidP="009A28D5">
      <w:pPr>
        <w:pStyle w:val="1"/>
        <w:ind w:firstLineChars="0" w:firstLine="0"/>
        <w:jc w:val="center"/>
        <w:rPr>
          <w:rFonts w:ascii="宋体" w:hAnsi="宋体"/>
          <w:b w:val="0"/>
          <w:sz w:val="36"/>
          <w:szCs w:val="36"/>
        </w:rPr>
      </w:pPr>
      <w:bookmarkStart w:id="0" w:name="_Toc15756561"/>
      <w:bookmarkStart w:id="1" w:name="_Toc15911140"/>
      <w:bookmarkStart w:id="2" w:name="_Toc15923038"/>
      <w:r>
        <w:rPr>
          <w:rFonts w:hint="eastAsia"/>
        </w:rPr>
        <w:t>中标产品分项</w:t>
      </w:r>
      <w:r w:rsidR="009A28D5" w:rsidRPr="00296BBF">
        <w:rPr>
          <w:rFonts w:hint="eastAsia"/>
        </w:rPr>
        <w:t>表</w:t>
      </w:r>
      <w:bookmarkEnd w:id="0"/>
      <w:bookmarkEnd w:id="1"/>
      <w:bookmarkEnd w:id="2"/>
    </w:p>
    <w:p w:rsidR="009A28D5" w:rsidRPr="00700580" w:rsidRDefault="009A28D5" w:rsidP="009A28D5">
      <w:pPr>
        <w:spacing w:line="360" w:lineRule="auto"/>
        <w:ind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</w:rPr>
        <w:t xml:space="preserve">                           </w:t>
      </w:r>
      <w:r w:rsidR="00DC1C37">
        <w:rPr>
          <w:rFonts w:ascii="宋体" w:hAnsi="宋体" w:hint="eastAsia"/>
        </w:rPr>
        <w:t xml:space="preserve">                                </w:t>
      </w:r>
      <w:r w:rsidR="00D93687">
        <w:rPr>
          <w:rFonts w:ascii="宋体" w:hAnsi="宋体" w:hint="eastAsia"/>
        </w:rPr>
        <w:t xml:space="preserve">                         </w:t>
      </w:r>
      <w:r w:rsidRPr="00700580">
        <w:rPr>
          <w:rFonts w:ascii="宋体" w:hAnsi="宋体" w:hint="eastAsia"/>
          <w:sz w:val="32"/>
          <w:szCs w:val="32"/>
        </w:rPr>
        <w:t>单位：人民币（元）</w:t>
      </w:r>
    </w:p>
    <w:tbl>
      <w:tblPr>
        <w:tblW w:w="13900" w:type="dxa"/>
        <w:jc w:val="center"/>
        <w:tblInd w:w="-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7"/>
        <w:gridCol w:w="1835"/>
        <w:gridCol w:w="1142"/>
        <w:gridCol w:w="3828"/>
        <w:gridCol w:w="3685"/>
        <w:gridCol w:w="1701"/>
        <w:gridCol w:w="992"/>
      </w:tblGrid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CE3E84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30"/>
                <w:szCs w:val="30"/>
              </w:rPr>
            </w:pPr>
            <w:r w:rsidRPr="00CE3E84"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835" w:type="dxa"/>
            <w:vAlign w:val="center"/>
          </w:tcPr>
          <w:p w:rsidR="00DC1C37" w:rsidRPr="00CE3E84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30"/>
                <w:szCs w:val="30"/>
              </w:rPr>
            </w:pPr>
            <w:r w:rsidRPr="00CE3E84">
              <w:rPr>
                <w:rFonts w:ascii="宋体" w:hAnsi="宋体" w:hint="eastAsia"/>
                <w:sz w:val="30"/>
                <w:szCs w:val="30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DC1C37" w:rsidRPr="00CE3E84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30"/>
                <w:szCs w:val="30"/>
              </w:rPr>
            </w:pPr>
            <w:r w:rsidRPr="00CE3E84">
              <w:rPr>
                <w:rFonts w:ascii="宋体" w:hAnsi="宋体" w:hint="eastAsia"/>
                <w:sz w:val="30"/>
                <w:szCs w:val="30"/>
              </w:rPr>
              <w:t>品牌</w:t>
            </w:r>
          </w:p>
        </w:tc>
        <w:tc>
          <w:tcPr>
            <w:tcW w:w="3828" w:type="dxa"/>
            <w:vAlign w:val="center"/>
          </w:tcPr>
          <w:p w:rsidR="00DC1C37" w:rsidRPr="00CE3E84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30"/>
                <w:szCs w:val="30"/>
              </w:rPr>
            </w:pPr>
            <w:r w:rsidRPr="00CE3E84">
              <w:rPr>
                <w:rFonts w:ascii="宋体" w:hAnsi="宋体" w:hint="eastAsia"/>
                <w:sz w:val="30"/>
                <w:szCs w:val="30"/>
              </w:rPr>
              <w:t>规格型号</w:t>
            </w:r>
          </w:p>
        </w:tc>
        <w:tc>
          <w:tcPr>
            <w:tcW w:w="3685" w:type="dxa"/>
            <w:vAlign w:val="center"/>
          </w:tcPr>
          <w:p w:rsidR="00DC1C37" w:rsidRPr="00CE3E84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30"/>
                <w:szCs w:val="30"/>
              </w:rPr>
            </w:pPr>
            <w:r w:rsidRPr="00CE3E84">
              <w:rPr>
                <w:rFonts w:ascii="宋体" w:hAnsi="宋体" w:hint="eastAsia"/>
                <w:sz w:val="30"/>
                <w:szCs w:val="30"/>
              </w:rPr>
              <w:t>生产厂家</w:t>
            </w:r>
          </w:p>
        </w:tc>
        <w:tc>
          <w:tcPr>
            <w:tcW w:w="1701" w:type="dxa"/>
            <w:vAlign w:val="center"/>
          </w:tcPr>
          <w:p w:rsidR="00DC1C37" w:rsidRPr="009D429E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30"/>
                <w:szCs w:val="30"/>
              </w:rPr>
            </w:pPr>
            <w:r w:rsidRPr="009D429E">
              <w:rPr>
                <w:rFonts w:ascii="宋体" w:hAnsi="宋体" w:hint="eastAsia"/>
                <w:sz w:val="30"/>
                <w:szCs w:val="30"/>
              </w:rPr>
              <w:t>数量及单位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sz w:val="30"/>
                <w:szCs w:val="30"/>
              </w:rPr>
            </w:pPr>
            <w:r w:rsidRPr="008565E2">
              <w:rPr>
                <w:rFonts w:ascii="宋体" w:hAnsi="宋体" w:hint="eastAsia"/>
                <w:sz w:val="30"/>
                <w:szCs w:val="30"/>
              </w:rPr>
              <w:t>单价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IT工程技术实训平台</w:t>
            </w:r>
          </w:p>
        </w:tc>
        <w:tc>
          <w:tcPr>
            <w:tcW w:w="1142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cs="宋体" w:hint="eastAsia"/>
              </w:rPr>
              <w:t>西元</w:t>
            </w:r>
          </w:p>
        </w:tc>
        <w:tc>
          <w:tcPr>
            <w:tcW w:w="3828" w:type="dxa"/>
            <w:vAlign w:val="center"/>
          </w:tcPr>
          <w:p w:rsidR="00DC1C37" w:rsidRPr="00561898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  <w:r w:rsidRPr="00243795">
              <w:rPr>
                <w:rFonts w:ascii="宋体" w:hAnsi="宋体" w:cs="宋体" w:hint="eastAsia"/>
              </w:rPr>
              <w:t>产品型号：KYSYZ-14-1233</w:t>
            </w:r>
          </w:p>
        </w:tc>
        <w:tc>
          <w:tcPr>
            <w:tcW w:w="3685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西安开元电子实业有限公司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14模块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38000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2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  <w:bCs/>
              </w:rPr>
              <w:t>综合布线工具箱</w:t>
            </w:r>
          </w:p>
        </w:tc>
        <w:tc>
          <w:tcPr>
            <w:tcW w:w="1142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西元</w:t>
            </w:r>
          </w:p>
        </w:tc>
        <w:tc>
          <w:tcPr>
            <w:tcW w:w="3828" w:type="dxa"/>
            <w:vAlign w:val="center"/>
          </w:tcPr>
          <w:p w:rsidR="00DC1C37" w:rsidRPr="00561898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 w:cs="宋体"/>
              </w:rPr>
            </w:pPr>
            <w:r w:rsidRPr="00243795">
              <w:rPr>
                <w:rFonts w:ascii="宋体" w:hAnsi="宋体" w:cs="宋体" w:hint="eastAsia"/>
              </w:rPr>
              <w:t>产品型号：KYGJX-12</w:t>
            </w:r>
          </w:p>
        </w:tc>
        <w:tc>
          <w:tcPr>
            <w:tcW w:w="3685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西安开元电子实业有限公司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12个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2800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3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  <w:bCs/>
              </w:rPr>
              <w:t>配套实训工具</w:t>
            </w:r>
          </w:p>
        </w:tc>
        <w:tc>
          <w:tcPr>
            <w:tcW w:w="1142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cs="宋体" w:hint="eastAsia"/>
              </w:rPr>
              <w:t>西元</w:t>
            </w:r>
          </w:p>
        </w:tc>
        <w:tc>
          <w:tcPr>
            <w:tcW w:w="3828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产品型号：配套实训</w:t>
            </w:r>
          </w:p>
        </w:tc>
        <w:tc>
          <w:tcPr>
            <w:tcW w:w="3685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西安开元电子实业有限公司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  <w:bCs/>
              </w:rPr>
              <w:t>1批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57000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4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  <w:bCs/>
              </w:rPr>
              <w:t>配套实训设备</w:t>
            </w:r>
          </w:p>
        </w:tc>
        <w:tc>
          <w:tcPr>
            <w:tcW w:w="1142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西元</w:t>
            </w:r>
          </w:p>
        </w:tc>
        <w:tc>
          <w:tcPr>
            <w:tcW w:w="3828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产品型号：配套实训</w:t>
            </w:r>
          </w:p>
        </w:tc>
        <w:tc>
          <w:tcPr>
            <w:tcW w:w="3685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西安开元电子实业有限公司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  <w:bCs/>
              </w:rPr>
              <w:t>1批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60000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Merge w:val="restart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5</w:t>
            </w:r>
          </w:p>
        </w:tc>
        <w:tc>
          <w:tcPr>
            <w:tcW w:w="1835" w:type="dxa"/>
            <w:vMerge w:val="restart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  <w:bCs/>
              </w:rPr>
              <w:t>实训室桌椅</w:t>
            </w:r>
          </w:p>
        </w:tc>
        <w:tc>
          <w:tcPr>
            <w:tcW w:w="1142" w:type="dxa"/>
            <w:vAlign w:val="center"/>
          </w:tcPr>
          <w:p w:rsidR="00DC1C37" w:rsidRPr="0005720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057205">
              <w:rPr>
                <w:rFonts w:ascii="宋体" w:hAnsi="宋体" w:hint="eastAsia"/>
              </w:rPr>
              <w:t>国产</w:t>
            </w:r>
          </w:p>
        </w:tc>
        <w:tc>
          <w:tcPr>
            <w:tcW w:w="3828" w:type="dxa"/>
            <w:vAlign w:val="center"/>
          </w:tcPr>
          <w:p w:rsidR="00DC1C37" w:rsidRPr="0005720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057205">
              <w:rPr>
                <w:rFonts w:ascii="宋体" w:hAnsi="宋体" w:hint="eastAsia"/>
              </w:rPr>
              <w:t>产品型号：定制</w:t>
            </w:r>
          </w:p>
        </w:tc>
        <w:tc>
          <w:tcPr>
            <w:tcW w:w="3685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国产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  <w:bCs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2000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Merge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vMerge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42" w:type="dxa"/>
            <w:vAlign w:val="center"/>
          </w:tcPr>
          <w:p w:rsidR="00DC1C37" w:rsidRPr="0005720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057205">
              <w:rPr>
                <w:rFonts w:ascii="宋体" w:hAnsi="宋体" w:hint="eastAsia"/>
              </w:rPr>
              <w:t>国产</w:t>
            </w:r>
          </w:p>
        </w:tc>
        <w:tc>
          <w:tcPr>
            <w:tcW w:w="3828" w:type="dxa"/>
            <w:vAlign w:val="center"/>
          </w:tcPr>
          <w:p w:rsidR="00DC1C37" w:rsidRPr="0005720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057205">
              <w:rPr>
                <w:rFonts w:ascii="宋体" w:hAnsi="宋体" w:hint="eastAsia"/>
              </w:rPr>
              <w:t>产品型号：定制</w:t>
            </w:r>
          </w:p>
        </w:tc>
        <w:tc>
          <w:tcPr>
            <w:tcW w:w="3685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国产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  <w:bCs/>
              </w:rPr>
            </w:pPr>
            <w:r w:rsidRPr="00243795">
              <w:rPr>
                <w:rFonts w:ascii="宋体" w:hAnsi="宋体" w:hint="eastAsia"/>
                <w:bCs/>
              </w:rPr>
              <w:t>6套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1800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6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配套教材、光盘和课件</w:t>
            </w:r>
          </w:p>
        </w:tc>
        <w:tc>
          <w:tcPr>
            <w:tcW w:w="1142" w:type="dxa"/>
            <w:vAlign w:val="center"/>
          </w:tcPr>
          <w:p w:rsidR="00DC1C37" w:rsidRPr="0024379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西元</w:t>
            </w:r>
          </w:p>
        </w:tc>
        <w:tc>
          <w:tcPr>
            <w:tcW w:w="3828" w:type="dxa"/>
            <w:vAlign w:val="center"/>
          </w:tcPr>
          <w:p w:rsidR="00DC1C37" w:rsidRPr="0005720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057205">
              <w:rPr>
                <w:rFonts w:ascii="宋体" w:hAnsi="宋体" w:hint="eastAsia"/>
              </w:rPr>
              <w:t>产品型号：配套实训</w:t>
            </w:r>
          </w:p>
        </w:tc>
        <w:tc>
          <w:tcPr>
            <w:tcW w:w="368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西安开元电子实业有限公司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  <w:bCs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3400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7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无线基站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E0573B">
              <w:rPr>
                <w:rFonts w:ascii="宋体" w:hAnsi="宋体" w:hint="eastAsia"/>
              </w:rPr>
              <w:t>TELIKOU</w:t>
            </w:r>
          </w:p>
        </w:tc>
        <w:tc>
          <w:tcPr>
            <w:tcW w:w="3828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产品型号：</w:t>
            </w:r>
            <w:r w:rsidRPr="00523D41">
              <w:rPr>
                <w:rFonts w:ascii="宋体" w:hAnsi="宋体" w:hint="eastAsia"/>
              </w:rPr>
              <w:t>MDS-400</w:t>
            </w:r>
          </w:p>
        </w:tc>
        <w:tc>
          <w:tcPr>
            <w:tcW w:w="3685" w:type="dxa"/>
            <w:vAlign w:val="center"/>
          </w:tcPr>
          <w:p w:rsidR="00DC1C37" w:rsidRPr="00523D41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北京东杰视讯科技有限公司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1台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8000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lastRenderedPageBreak/>
              <w:t>8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导播话筒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CLEARCOM</w:t>
            </w:r>
          </w:p>
        </w:tc>
        <w:tc>
          <w:tcPr>
            <w:tcW w:w="3828" w:type="dxa"/>
            <w:vAlign w:val="center"/>
          </w:tcPr>
          <w:p w:rsidR="00DC1C37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产品型号：GM-18</w:t>
            </w:r>
          </w:p>
        </w:tc>
        <w:tc>
          <w:tcPr>
            <w:tcW w:w="3685" w:type="dxa"/>
            <w:vAlign w:val="center"/>
          </w:tcPr>
          <w:p w:rsidR="00DC1C37" w:rsidRPr="00523D41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美国科利尔通讯有限公司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1支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2000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9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无线腰包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E0573B">
              <w:rPr>
                <w:rFonts w:ascii="宋体" w:hAnsi="宋体" w:hint="eastAsia"/>
              </w:rPr>
              <w:t>TELIKOU</w:t>
            </w:r>
          </w:p>
        </w:tc>
        <w:tc>
          <w:tcPr>
            <w:tcW w:w="3828" w:type="dxa"/>
            <w:vAlign w:val="center"/>
          </w:tcPr>
          <w:p w:rsidR="00DC1C37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产品型号：BK-2400</w:t>
            </w:r>
          </w:p>
        </w:tc>
        <w:tc>
          <w:tcPr>
            <w:tcW w:w="3685" w:type="dxa"/>
            <w:vAlign w:val="center"/>
          </w:tcPr>
          <w:p w:rsidR="00DC1C37" w:rsidRPr="00523D41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北京东杰视讯科技有限公司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4个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1800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10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主持人真空耳塞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E0573B">
              <w:rPr>
                <w:rFonts w:ascii="宋体" w:hAnsi="宋体" w:hint="eastAsia"/>
              </w:rPr>
              <w:t>TELIKOU</w:t>
            </w:r>
          </w:p>
        </w:tc>
        <w:tc>
          <w:tcPr>
            <w:tcW w:w="3828" w:type="dxa"/>
            <w:vAlign w:val="center"/>
          </w:tcPr>
          <w:p w:rsidR="00DC1C37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产品型号：EP-23</w:t>
            </w:r>
          </w:p>
        </w:tc>
        <w:tc>
          <w:tcPr>
            <w:tcW w:w="3685" w:type="dxa"/>
            <w:vAlign w:val="center"/>
          </w:tcPr>
          <w:p w:rsidR="00DC1C37" w:rsidRPr="00523D41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北京东杰视讯科技有限公司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4副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150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11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新闻播音话筒</w:t>
            </w:r>
          </w:p>
        </w:tc>
        <w:tc>
          <w:tcPr>
            <w:tcW w:w="1142" w:type="dxa"/>
            <w:vAlign w:val="center"/>
          </w:tcPr>
          <w:p w:rsidR="00DC1C37" w:rsidRPr="00CA2AF4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CA2AF4">
              <w:rPr>
                <w:rFonts w:ascii="宋体" w:hAnsi="宋体" w:hint="eastAsia"/>
              </w:rPr>
              <w:t>修普斯</w:t>
            </w:r>
          </w:p>
        </w:tc>
        <w:tc>
          <w:tcPr>
            <w:tcW w:w="3828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="宋体" w:hAnsi="宋体" w:hint="eastAsia"/>
              </w:rPr>
              <w:t>产品型号：</w:t>
            </w:r>
            <w:r>
              <w:rPr>
                <w:rFonts w:asciiTheme="minorEastAsia" w:eastAsiaTheme="minorEastAsia" w:hAnsiTheme="minorEastAsia" w:cs="宋体" w:hint="eastAsia"/>
              </w:rPr>
              <w:t>CM-8060</w:t>
            </w:r>
          </w:p>
        </w:tc>
        <w:tc>
          <w:tcPr>
            <w:tcW w:w="3685" w:type="dxa"/>
            <w:vAlign w:val="center"/>
          </w:tcPr>
          <w:p w:rsidR="00DC1C37" w:rsidRPr="00CA2AF4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CA2AF4">
              <w:rPr>
                <w:rFonts w:ascii="宋体" w:hAnsi="宋体" w:hint="eastAsia"/>
              </w:rPr>
              <w:t>北京修普斯科技有限公司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2支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8000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12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无线图传系统</w:t>
            </w:r>
          </w:p>
        </w:tc>
        <w:tc>
          <w:tcPr>
            <w:tcW w:w="1142" w:type="dxa"/>
            <w:vAlign w:val="center"/>
          </w:tcPr>
          <w:p w:rsidR="00DC1C37" w:rsidRPr="00CA2AF4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视晶无线</w:t>
            </w:r>
          </w:p>
        </w:tc>
        <w:tc>
          <w:tcPr>
            <w:tcW w:w="3828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="宋体" w:hAnsi="宋体" w:hint="eastAsia"/>
              </w:rPr>
              <w:t>产品型号：</w:t>
            </w:r>
            <w:r>
              <w:rPr>
                <w:rFonts w:asciiTheme="minorEastAsia" w:eastAsiaTheme="minorEastAsia" w:hAnsiTheme="minorEastAsia" w:cs="宋体" w:hint="eastAsia"/>
              </w:rPr>
              <w:t>7060*2+3062</w:t>
            </w:r>
          </w:p>
        </w:tc>
        <w:tc>
          <w:tcPr>
            <w:tcW w:w="3685" w:type="dxa"/>
            <w:vAlign w:val="center"/>
          </w:tcPr>
          <w:p w:rsidR="00DC1C37" w:rsidRPr="00782AC0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782AC0">
              <w:rPr>
                <w:rFonts w:ascii="宋体" w:hAnsi="宋体" w:hint="eastAsia"/>
              </w:rPr>
              <w:t>深圳市视晶无线技术有限公司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20800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13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云基础架构平台软件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523D41">
              <w:rPr>
                <w:rFonts w:ascii="宋体" w:hAnsi="宋体" w:hint="eastAsia"/>
              </w:rPr>
              <w:t>先电</w:t>
            </w:r>
          </w:p>
        </w:tc>
        <w:tc>
          <w:tcPr>
            <w:tcW w:w="3828" w:type="dxa"/>
            <w:vAlign w:val="center"/>
          </w:tcPr>
          <w:p w:rsidR="00DC1C37" w:rsidRPr="006630F7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815D3">
              <w:rPr>
                <w:rFonts w:ascii="宋体" w:hAnsi="宋体" w:cs="宋体" w:hint="eastAsia"/>
                <w:color w:val="000000"/>
                <w:kern w:val="0"/>
              </w:rPr>
              <w:t>云基础架构平台软件</w:t>
            </w:r>
            <w:r w:rsidRPr="000815D3">
              <w:rPr>
                <w:rFonts w:ascii="宋体" w:hAnsi="宋体" w:cs="宋体"/>
                <w:kern w:val="0"/>
              </w:rPr>
              <w:t>V1.0</w:t>
            </w:r>
          </w:p>
        </w:tc>
        <w:tc>
          <w:tcPr>
            <w:tcW w:w="3685" w:type="dxa"/>
            <w:vAlign w:val="center"/>
          </w:tcPr>
          <w:p w:rsidR="00DC1C37" w:rsidRPr="00782AC0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782AC0">
              <w:rPr>
                <w:rFonts w:ascii="宋体" w:hAnsi="宋体" w:hint="eastAsia"/>
              </w:rPr>
              <w:t>南京第五十五所技术开发有限公司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34000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14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云开发平台软件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523D41">
              <w:rPr>
                <w:rFonts w:ascii="宋体" w:hAnsi="宋体" w:hint="eastAsia"/>
              </w:rPr>
              <w:t>先电</w:t>
            </w:r>
          </w:p>
        </w:tc>
        <w:tc>
          <w:tcPr>
            <w:tcW w:w="3828" w:type="dxa"/>
            <w:vAlign w:val="center"/>
          </w:tcPr>
          <w:p w:rsidR="00DC1C37" w:rsidRPr="000815D3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815D3">
              <w:rPr>
                <w:rFonts w:ascii="宋体" w:hAnsi="宋体" w:cs="宋体" w:hint="eastAsia"/>
                <w:color w:val="000000"/>
                <w:kern w:val="0"/>
              </w:rPr>
              <w:t>云开发平台软件</w:t>
            </w:r>
            <w:r w:rsidRPr="000815D3">
              <w:rPr>
                <w:rFonts w:ascii="宋体" w:hAnsi="宋体" w:cs="宋体"/>
                <w:kern w:val="0"/>
              </w:rPr>
              <w:t>V1.0</w:t>
            </w:r>
          </w:p>
        </w:tc>
        <w:tc>
          <w:tcPr>
            <w:tcW w:w="3685" w:type="dxa"/>
            <w:vAlign w:val="center"/>
          </w:tcPr>
          <w:p w:rsidR="00DC1C37" w:rsidRPr="00782AC0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782AC0">
              <w:rPr>
                <w:rFonts w:ascii="宋体" w:hAnsi="宋体" w:hint="eastAsia"/>
              </w:rPr>
              <w:t>南京第五十五所技术开发有限公司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34000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15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云计算安全框架软件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523D41">
              <w:rPr>
                <w:rFonts w:ascii="宋体" w:hAnsi="宋体" w:hint="eastAsia"/>
              </w:rPr>
              <w:t>先电</w:t>
            </w:r>
          </w:p>
        </w:tc>
        <w:tc>
          <w:tcPr>
            <w:tcW w:w="3828" w:type="dxa"/>
            <w:vAlign w:val="center"/>
          </w:tcPr>
          <w:p w:rsidR="00DC1C37" w:rsidRPr="007E48C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815D3">
              <w:rPr>
                <w:rFonts w:ascii="宋体" w:hAnsi="宋体" w:cs="宋体" w:hint="eastAsia"/>
                <w:color w:val="000000"/>
                <w:kern w:val="0"/>
              </w:rPr>
              <w:t>云计算安全框架软件</w:t>
            </w:r>
            <w:r w:rsidRPr="00E30B5E">
              <w:rPr>
                <w:rFonts w:ascii="宋体" w:hAnsi="宋体" w:cs="宋体"/>
                <w:color w:val="000000"/>
                <w:kern w:val="0"/>
              </w:rPr>
              <w:t>V1.0</w:t>
            </w:r>
          </w:p>
        </w:tc>
        <w:tc>
          <w:tcPr>
            <w:tcW w:w="3685" w:type="dxa"/>
            <w:vAlign w:val="center"/>
          </w:tcPr>
          <w:p w:rsidR="00DC1C37" w:rsidRPr="00782AC0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782AC0">
              <w:rPr>
                <w:rFonts w:ascii="宋体" w:hAnsi="宋体" w:hint="eastAsia"/>
              </w:rPr>
              <w:t>南京第五十五所技术开发有限公司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16000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16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云网络平台软件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523D41">
              <w:rPr>
                <w:rFonts w:ascii="宋体" w:hAnsi="宋体" w:hint="eastAsia"/>
              </w:rPr>
              <w:t>先电</w:t>
            </w:r>
          </w:p>
        </w:tc>
        <w:tc>
          <w:tcPr>
            <w:tcW w:w="3828" w:type="dxa"/>
            <w:vAlign w:val="center"/>
          </w:tcPr>
          <w:p w:rsidR="00DC1C37" w:rsidRPr="000815D3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815D3">
              <w:rPr>
                <w:rFonts w:ascii="宋体" w:hAnsi="宋体" w:cs="宋体" w:hint="eastAsia"/>
                <w:color w:val="000000"/>
                <w:kern w:val="0"/>
              </w:rPr>
              <w:t>先电云网络平台软件</w:t>
            </w:r>
            <w:r w:rsidRPr="00E30B5E">
              <w:rPr>
                <w:rFonts w:ascii="宋体" w:hAnsi="宋体" w:cs="宋体"/>
                <w:color w:val="000000"/>
                <w:kern w:val="0"/>
              </w:rPr>
              <w:t>V2.0</w:t>
            </w:r>
          </w:p>
        </w:tc>
        <w:tc>
          <w:tcPr>
            <w:tcW w:w="3685" w:type="dxa"/>
            <w:vAlign w:val="center"/>
          </w:tcPr>
          <w:p w:rsidR="00DC1C37" w:rsidRPr="00782AC0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782AC0">
              <w:rPr>
                <w:rFonts w:ascii="宋体" w:hAnsi="宋体" w:hint="eastAsia"/>
              </w:rPr>
              <w:t>南京第五十五所技术开发有限公司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16000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17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/>
              </w:rPr>
              <w:t>大数据平台软件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523D41">
              <w:rPr>
                <w:rFonts w:ascii="宋体" w:hAnsi="宋体" w:hint="eastAsia"/>
              </w:rPr>
              <w:t>先电</w:t>
            </w:r>
          </w:p>
        </w:tc>
        <w:tc>
          <w:tcPr>
            <w:tcW w:w="3828" w:type="dxa"/>
            <w:vAlign w:val="center"/>
          </w:tcPr>
          <w:p w:rsidR="00DC1C37" w:rsidRPr="007E48C5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815D3">
              <w:rPr>
                <w:rFonts w:ascii="宋体" w:hAnsi="宋体" w:cs="宋体"/>
                <w:color w:val="000000"/>
                <w:kern w:val="0"/>
              </w:rPr>
              <w:t>先电大数据平台软件</w:t>
            </w:r>
            <w:r w:rsidRPr="00E30B5E">
              <w:rPr>
                <w:rFonts w:ascii="宋体" w:hAnsi="宋体" w:cs="宋体"/>
                <w:color w:val="000000"/>
                <w:kern w:val="0"/>
              </w:rPr>
              <w:t>V2.0</w:t>
            </w:r>
          </w:p>
        </w:tc>
        <w:tc>
          <w:tcPr>
            <w:tcW w:w="3685" w:type="dxa"/>
            <w:vAlign w:val="center"/>
          </w:tcPr>
          <w:p w:rsidR="00DC1C37" w:rsidRPr="00782AC0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782AC0">
              <w:rPr>
                <w:rFonts w:ascii="宋体" w:hAnsi="宋体" w:hint="eastAsia"/>
              </w:rPr>
              <w:t>南京第五十五所技术开发有限公司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30000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18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/>
              </w:rPr>
              <w:t>云应用开发框架软件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523D41">
              <w:rPr>
                <w:rFonts w:ascii="宋体" w:hAnsi="宋体" w:hint="eastAsia"/>
              </w:rPr>
              <w:t>先电</w:t>
            </w:r>
          </w:p>
        </w:tc>
        <w:tc>
          <w:tcPr>
            <w:tcW w:w="3828" w:type="dxa"/>
            <w:vAlign w:val="center"/>
          </w:tcPr>
          <w:p w:rsidR="00DC1C37" w:rsidRPr="000815D3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815D3">
              <w:rPr>
                <w:rFonts w:ascii="宋体" w:hAnsi="宋体" w:cs="宋体"/>
                <w:color w:val="000000"/>
                <w:kern w:val="0"/>
              </w:rPr>
              <w:t>先电云应用开发框架软件</w:t>
            </w:r>
            <w:r w:rsidRPr="00E30B5E">
              <w:rPr>
                <w:rFonts w:ascii="宋体" w:hAnsi="宋体" w:cs="宋体"/>
                <w:color w:val="000000"/>
                <w:kern w:val="0"/>
              </w:rPr>
              <w:t>V2.0</w:t>
            </w:r>
          </w:p>
        </w:tc>
        <w:tc>
          <w:tcPr>
            <w:tcW w:w="3685" w:type="dxa"/>
            <w:vAlign w:val="center"/>
          </w:tcPr>
          <w:p w:rsidR="00DC1C37" w:rsidRPr="00782AC0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782AC0">
              <w:rPr>
                <w:rFonts w:ascii="宋体" w:hAnsi="宋体" w:hint="eastAsia"/>
              </w:rPr>
              <w:t>南京第五十五所技术开发有限公司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36000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19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加密锁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523D41">
              <w:rPr>
                <w:rFonts w:ascii="宋体" w:hAnsi="宋体" w:hint="eastAsia"/>
              </w:rPr>
              <w:t>先电</w:t>
            </w:r>
          </w:p>
        </w:tc>
        <w:tc>
          <w:tcPr>
            <w:tcW w:w="3828" w:type="dxa"/>
            <w:vAlign w:val="center"/>
          </w:tcPr>
          <w:p w:rsidR="00DC1C37" w:rsidRPr="00E30B5E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30B5E">
              <w:rPr>
                <w:rFonts w:ascii="宋体" w:hAnsi="宋体" w:cs="宋体" w:hint="eastAsia"/>
                <w:color w:val="000000"/>
                <w:kern w:val="0"/>
              </w:rPr>
              <w:t>1：</w:t>
            </w:r>
            <w:r w:rsidRPr="000815D3">
              <w:rPr>
                <w:rFonts w:ascii="宋体" w:hAnsi="宋体" w:cs="宋体" w:hint="eastAsia"/>
                <w:color w:val="000000"/>
                <w:kern w:val="0"/>
              </w:rPr>
              <w:t>圣天诺（加密锁</w:t>
            </w:r>
            <w:r w:rsidRPr="00E30B5E">
              <w:rPr>
                <w:rFonts w:ascii="宋体" w:hAnsi="宋体" w:cs="宋体"/>
                <w:color w:val="000000"/>
                <w:kern w:val="0"/>
              </w:rPr>
              <w:t>101-0003-001）</w:t>
            </w:r>
          </w:p>
          <w:p w:rsidR="00DC1C37" w:rsidRPr="007E48C5" w:rsidRDefault="00DC1C37" w:rsidP="00576C41">
            <w:pPr>
              <w:spacing w:line="360" w:lineRule="auto"/>
              <w:ind w:firstLineChars="0" w:firstLine="0"/>
              <w:rPr>
                <w:rFonts w:ascii="宋体" w:hAnsi="宋体" w:cs="宋体"/>
                <w:color w:val="000000"/>
                <w:kern w:val="0"/>
              </w:rPr>
            </w:pPr>
            <w:r w:rsidRPr="00E30B5E"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 w:rsidRPr="00E30B5E">
              <w:rPr>
                <w:rFonts w:ascii="宋体" w:hAnsi="宋体" w:cs="宋体"/>
                <w:color w:val="000000"/>
                <w:kern w:val="0"/>
              </w:rPr>
              <w:t>：</w:t>
            </w:r>
            <w:r w:rsidRPr="000815D3">
              <w:rPr>
                <w:rFonts w:ascii="宋体" w:hAnsi="宋体" w:cs="宋体" w:hint="eastAsia"/>
                <w:color w:val="000000"/>
                <w:kern w:val="0"/>
              </w:rPr>
              <w:t>云计算技术与应用赛项</w:t>
            </w:r>
            <w:r w:rsidRPr="00E30B5E">
              <w:rPr>
                <w:rFonts w:ascii="宋体" w:hAnsi="宋体" w:cs="宋体"/>
                <w:color w:val="000000"/>
                <w:kern w:val="0"/>
              </w:rPr>
              <w:t>加密锁</w:t>
            </w:r>
            <w:r w:rsidRPr="00E30B5E">
              <w:rPr>
                <w:rFonts w:ascii="宋体" w:hAnsi="宋体" w:cs="宋体"/>
                <w:color w:val="000000"/>
                <w:kern w:val="0"/>
              </w:rPr>
              <w:lastRenderedPageBreak/>
              <w:t>V2.0</w:t>
            </w:r>
          </w:p>
        </w:tc>
        <w:tc>
          <w:tcPr>
            <w:tcW w:w="3685" w:type="dxa"/>
            <w:vAlign w:val="center"/>
          </w:tcPr>
          <w:p w:rsidR="00DC1C37" w:rsidRPr="00782AC0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782AC0">
              <w:rPr>
                <w:rFonts w:ascii="宋体" w:hAnsi="宋体" w:hint="eastAsia"/>
              </w:rPr>
              <w:lastRenderedPageBreak/>
              <w:t>南京第五十五所技术开发有限公司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2个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300</w:t>
            </w:r>
          </w:p>
        </w:tc>
      </w:tr>
      <w:tr w:rsidR="00DC1C37" w:rsidRPr="00A4345D" w:rsidTr="00DC1C37">
        <w:trPr>
          <w:trHeight w:val="529"/>
          <w:jc w:val="center"/>
        </w:trPr>
        <w:tc>
          <w:tcPr>
            <w:tcW w:w="717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lastRenderedPageBreak/>
              <w:t>20</w:t>
            </w:r>
          </w:p>
        </w:tc>
        <w:tc>
          <w:tcPr>
            <w:tcW w:w="1835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《OpenStack云计算基础架构平台技术与应用》课程软件</w:t>
            </w:r>
          </w:p>
        </w:tc>
        <w:tc>
          <w:tcPr>
            <w:tcW w:w="1142" w:type="dxa"/>
            <w:vAlign w:val="center"/>
          </w:tcPr>
          <w:p w:rsidR="00DC1C37" w:rsidRPr="00523D41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A4E8A">
              <w:rPr>
                <w:rFonts w:ascii="宋体" w:hAnsi="宋体" w:hint="eastAsia"/>
              </w:rPr>
              <w:t>一道云</w:t>
            </w:r>
          </w:p>
        </w:tc>
        <w:tc>
          <w:tcPr>
            <w:tcW w:w="3828" w:type="dxa"/>
            <w:vAlign w:val="center"/>
          </w:tcPr>
          <w:p w:rsidR="00DC1C37" w:rsidRPr="000815D3" w:rsidRDefault="00DC1C37" w:rsidP="00576C41">
            <w:pPr>
              <w:spacing w:line="36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hint="eastAsia"/>
              </w:rPr>
              <w:t>产品型号：</w:t>
            </w:r>
            <w:r w:rsidRPr="00782AC0">
              <w:rPr>
                <w:rFonts w:ascii="宋体" w:hAnsi="宋体" w:cs="宋体" w:hint="eastAsia"/>
                <w:color w:val="000000"/>
                <w:kern w:val="0"/>
              </w:rPr>
              <w:t>《</w:t>
            </w:r>
            <w:r w:rsidRPr="00782AC0">
              <w:rPr>
                <w:rFonts w:ascii="宋体" w:hAnsi="宋体" w:cs="宋体"/>
                <w:kern w:val="0"/>
              </w:rPr>
              <w:t>OpenStack云计算基础架构平台技术与应用》课程软件V1.0</w:t>
            </w:r>
          </w:p>
        </w:tc>
        <w:tc>
          <w:tcPr>
            <w:tcW w:w="3685" w:type="dxa"/>
            <w:vAlign w:val="center"/>
          </w:tcPr>
          <w:p w:rsidR="00DC1C37" w:rsidRPr="00782AC0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江苏一道云科技发展有限公司</w:t>
            </w:r>
          </w:p>
        </w:tc>
        <w:tc>
          <w:tcPr>
            <w:tcW w:w="1701" w:type="dxa"/>
            <w:vAlign w:val="center"/>
          </w:tcPr>
          <w:p w:rsidR="00DC1C37" w:rsidRPr="00243795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243795">
              <w:rPr>
                <w:rFonts w:ascii="宋体" w:hAnsi="宋体" w:hint="eastAsia"/>
              </w:rPr>
              <w:t>1套</w:t>
            </w:r>
          </w:p>
        </w:tc>
        <w:tc>
          <w:tcPr>
            <w:tcW w:w="992" w:type="dxa"/>
            <w:vAlign w:val="center"/>
          </w:tcPr>
          <w:p w:rsidR="00DC1C37" w:rsidRPr="008565E2" w:rsidRDefault="00DC1C37" w:rsidP="00576C4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</w:rPr>
            </w:pPr>
            <w:r w:rsidRPr="008565E2">
              <w:rPr>
                <w:rFonts w:ascii="宋体" w:hAnsi="宋体" w:hint="eastAsia"/>
              </w:rPr>
              <w:t>70000</w:t>
            </w:r>
          </w:p>
        </w:tc>
      </w:tr>
    </w:tbl>
    <w:p w:rsidR="003260FD" w:rsidRDefault="003260FD" w:rsidP="009A28D5">
      <w:pPr>
        <w:ind w:firstLine="480"/>
      </w:pPr>
    </w:p>
    <w:sectPr w:rsidR="003260FD" w:rsidSect="00DC1C37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3B" w:rsidRDefault="0073593B" w:rsidP="009A28D5">
      <w:pPr>
        <w:spacing w:line="240" w:lineRule="auto"/>
        <w:ind w:firstLine="480"/>
      </w:pPr>
      <w:r>
        <w:separator/>
      </w:r>
    </w:p>
  </w:endnote>
  <w:endnote w:type="continuationSeparator" w:id="0">
    <w:p w:rsidR="0073593B" w:rsidRDefault="0073593B" w:rsidP="009A28D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3B" w:rsidRDefault="0073593B" w:rsidP="009A28D5">
      <w:pPr>
        <w:spacing w:line="240" w:lineRule="auto"/>
        <w:ind w:firstLine="480"/>
      </w:pPr>
      <w:r>
        <w:separator/>
      </w:r>
    </w:p>
  </w:footnote>
  <w:footnote w:type="continuationSeparator" w:id="0">
    <w:p w:rsidR="0073593B" w:rsidRDefault="0073593B" w:rsidP="009A28D5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8D5"/>
    <w:rsid w:val="00004B1B"/>
    <w:rsid w:val="00007521"/>
    <w:rsid w:val="00025C72"/>
    <w:rsid w:val="000431F5"/>
    <w:rsid w:val="00096003"/>
    <w:rsid w:val="000C0038"/>
    <w:rsid w:val="000F6D66"/>
    <w:rsid w:val="001065C1"/>
    <w:rsid w:val="0011403D"/>
    <w:rsid w:val="001178EB"/>
    <w:rsid w:val="00122505"/>
    <w:rsid w:val="0012484F"/>
    <w:rsid w:val="00126B1B"/>
    <w:rsid w:val="00131D68"/>
    <w:rsid w:val="00132991"/>
    <w:rsid w:val="0014341E"/>
    <w:rsid w:val="00143DC0"/>
    <w:rsid w:val="001449FE"/>
    <w:rsid w:val="00147681"/>
    <w:rsid w:val="001546B9"/>
    <w:rsid w:val="0015771A"/>
    <w:rsid w:val="00172B13"/>
    <w:rsid w:val="00174032"/>
    <w:rsid w:val="0017689F"/>
    <w:rsid w:val="00181F33"/>
    <w:rsid w:val="00182704"/>
    <w:rsid w:val="0018629A"/>
    <w:rsid w:val="001936FC"/>
    <w:rsid w:val="001938E8"/>
    <w:rsid w:val="0019766F"/>
    <w:rsid w:val="001A00E9"/>
    <w:rsid w:val="001B405C"/>
    <w:rsid w:val="001B74CA"/>
    <w:rsid w:val="001D038C"/>
    <w:rsid w:val="001D61C6"/>
    <w:rsid w:val="001E7F67"/>
    <w:rsid w:val="001F7336"/>
    <w:rsid w:val="0020004E"/>
    <w:rsid w:val="002352CA"/>
    <w:rsid w:val="00242C8C"/>
    <w:rsid w:val="00282FF2"/>
    <w:rsid w:val="00285539"/>
    <w:rsid w:val="00290BF9"/>
    <w:rsid w:val="002C1E7E"/>
    <w:rsid w:val="002D3B0E"/>
    <w:rsid w:val="002E408F"/>
    <w:rsid w:val="00306C60"/>
    <w:rsid w:val="003260FD"/>
    <w:rsid w:val="003338B3"/>
    <w:rsid w:val="00350866"/>
    <w:rsid w:val="00355D19"/>
    <w:rsid w:val="00362B0B"/>
    <w:rsid w:val="00383E46"/>
    <w:rsid w:val="0039611C"/>
    <w:rsid w:val="003F0FBB"/>
    <w:rsid w:val="003F6EE5"/>
    <w:rsid w:val="003F71D7"/>
    <w:rsid w:val="004063ED"/>
    <w:rsid w:val="00412A9D"/>
    <w:rsid w:val="0041498E"/>
    <w:rsid w:val="00431718"/>
    <w:rsid w:val="004356BE"/>
    <w:rsid w:val="00446BF6"/>
    <w:rsid w:val="004503B1"/>
    <w:rsid w:val="0047379C"/>
    <w:rsid w:val="004A3E7F"/>
    <w:rsid w:val="004C19C1"/>
    <w:rsid w:val="004C4874"/>
    <w:rsid w:val="004D7F04"/>
    <w:rsid w:val="004F32DF"/>
    <w:rsid w:val="005042FE"/>
    <w:rsid w:val="005865E4"/>
    <w:rsid w:val="00593861"/>
    <w:rsid w:val="005B2679"/>
    <w:rsid w:val="005C0475"/>
    <w:rsid w:val="005C71A9"/>
    <w:rsid w:val="005E0163"/>
    <w:rsid w:val="005F0650"/>
    <w:rsid w:val="005F4F2B"/>
    <w:rsid w:val="005F5ED3"/>
    <w:rsid w:val="00615C30"/>
    <w:rsid w:val="00625155"/>
    <w:rsid w:val="006374B6"/>
    <w:rsid w:val="00642DBD"/>
    <w:rsid w:val="00647D14"/>
    <w:rsid w:val="00676DD5"/>
    <w:rsid w:val="00677352"/>
    <w:rsid w:val="0068520F"/>
    <w:rsid w:val="006861BA"/>
    <w:rsid w:val="006923C1"/>
    <w:rsid w:val="006A5B50"/>
    <w:rsid w:val="006B2E5C"/>
    <w:rsid w:val="006B44D2"/>
    <w:rsid w:val="006C07A4"/>
    <w:rsid w:val="006C3BB7"/>
    <w:rsid w:val="006C5460"/>
    <w:rsid w:val="006E1806"/>
    <w:rsid w:val="006E239E"/>
    <w:rsid w:val="006F515E"/>
    <w:rsid w:val="006F5CB3"/>
    <w:rsid w:val="007025BD"/>
    <w:rsid w:val="0071205D"/>
    <w:rsid w:val="00713A44"/>
    <w:rsid w:val="007160A6"/>
    <w:rsid w:val="0073496A"/>
    <w:rsid w:val="0073593B"/>
    <w:rsid w:val="00771C4A"/>
    <w:rsid w:val="00774838"/>
    <w:rsid w:val="007833FA"/>
    <w:rsid w:val="00787085"/>
    <w:rsid w:val="00791E1F"/>
    <w:rsid w:val="00794143"/>
    <w:rsid w:val="007A0CF1"/>
    <w:rsid w:val="007A7F1B"/>
    <w:rsid w:val="007E0C01"/>
    <w:rsid w:val="007E678C"/>
    <w:rsid w:val="007F339C"/>
    <w:rsid w:val="007F57D6"/>
    <w:rsid w:val="008000AD"/>
    <w:rsid w:val="00812C0D"/>
    <w:rsid w:val="00820F0F"/>
    <w:rsid w:val="008576EB"/>
    <w:rsid w:val="00866A01"/>
    <w:rsid w:val="00885E61"/>
    <w:rsid w:val="00891C85"/>
    <w:rsid w:val="00897782"/>
    <w:rsid w:val="008B1589"/>
    <w:rsid w:val="008D723A"/>
    <w:rsid w:val="008F0465"/>
    <w:rsid w:val="008F31C9"/>
    <w:rsid w:val="008F620B"/>
    <w:rsid w:val="00901711"/>
    <w:rsid w:val="009173D1"/>
    <w:rsid w:val="00922E69"/>
    <w:rsid w:val="009258B8"/>
    <w:rsid w:val="00927CEC"/>
    <w:rsid w:val="009425EF"/>
    <w:rsid w:val="00944175"/>
    <w:rsid w:val="00950E5B"/>
    <w:rsid w:val="00974AAA"/>
    <w:rsid w:val="00986314"/>
    <w:rsid w:val="00995880"/>
    <w:rsid w:val="009A28D5"/>
    <w:rsid w:val="009D74AB"/>
    <w:rsid w:val="009E0CD7"/>
    <w:rsid w:val="009F544F"/>
    <w:rsid w:val="00A01A69"/>
    <w:rsid w:val="00A11D16"/>
    <w:rsid w:val="00A26338"/>
    <w:rsid w:val="00A55B68"/>
    <w:rsid w:val="00A56DE6"/>
    <w:rsid w:val="00A6057C"/>
    <w:rsid w:val="00A85C05"/>
    <w:rsid w:val="00A90F6E"/>
    <w:rsid w:val="00A97310"/>
    <w:rsid w:val="00AA1BB3"/>
    <w:rsid w:val="00AE5FE3"/>
    <w:rsid w:val="00AE631B"/>
    <w:rsid w:val="00AF26C0"/>
    <w:rsid w:val="00B2495A"/>
    <w:rsid w:val="00B27E27"/>
    <w:rsid w:val="00B469D3"/>
    <w:rsid w:val="00B47608"/>
    <w:rsid w:val="00B5373D"/>
    <w:rsid w:val="00BA7F01"/>
    <w:rsid w:val="00BB3894"/>
    <w:rsid w:val="00BC2ED4"/>
    <w:rsid w:val="00BD60F1"/>
    <w:rsid w:val="00C06E20"/>
    <w:rsid w:val="00C20E27"/>
    <w:rsid w:val="00C269DF"/>
    <w:rsid w:val="00C31F23"/>
    <w:rsid w:val="00C37EDA"/>
    <w:rsid w:val="00C52EA3"/>
    <w:rsid w:val="00C971F1"/>
    <w:rsid w:val="00CD2C43"/>
    <w:rsid w:val="00CE5B11"/>
    <w:rsid w:val="00D10C1D"/>
    <w:rsid w:val="00D31898"/>
    <w:rsid w:val="00D66A2F"/>
    <w:rsid w:val="00D824FB"/>
    <w:rsid w:val="00D93687"/>
    <w:rsid w:val="00D94075"/>
    <w:rsid w:val="00DC1BBC"/>
    <w:rsid w:val="00DC1C37"/>
    <w:rsid w:val="00DD44CF"/>
    <w:rsid w:val="00DE2A4D"/>
    <w:rsid w:val="00DE3F87"/>
    <w:rsid w:val="00DF677D"/>
    <w:rsid w:val="00E07BAE"/>
    <w:rsid w:val="00E11644"/>
    <w:rsid w:val="00E2060E"/>
    <w:rsid w:val="00E72265"/>
    <w:rsid w:val="00E75A8D"/>
    <w:rsid w:val="00E76600"/>
    <w:rsid w:val="00E80E87"/>
    <w:rsid w:val="00EA0447"/>
    <w:rsid w:val="00EB4325"/>
    <w:rsid w:val="00ED6B3D"/>
    <w:rsid w:val="00EF5206"/>
    <w:rsid w:val="00F13FB1"/>
    <w:rsid w:val="00F16028"/>
    <w:rsid w:val="00F740EF"/>
    <w:rsid w:val="00F975CA"/>
    <w:rsid w:val="00F97B55"/>
    <w:rsid w:val="00FA2A9B"/>
    <w:rsid w:val="00FB2107"/>
    <w:rsid w:val="00FB6869"/>
    <w:rsid w:val="00FD49AF"/>
    <w:rsid w:val="00FD4F92"/>
    <w:rsid w:val="00FF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D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A28D5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8D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8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A28D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xzjd</cp:lastModifiedBy>
  <cp:revision>12</cp:revision>
  <dcterms:created xsi:type="dcterms:W3CDTF">2019-08-06T03:43:00Z</dcterms:created>
  <dcterms:modified xsi:type="dcterms:W3CDTF">2019-08-06T03:55:00Z</dcterms:modified>
</cp:coreProperties>
</file>