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A" w:rsidRPr="006B014A" w:rsidRDefault="00C149FA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6B014A">
        <w:rPr>
          <w:rFonts w:ascii="宋体" w:cs="宋体" w:hint="eastAsia"/>
          <w:b/>
          <w:kern w:val="0"/>
          <w:sz w:val="36"/>
          <w:szCs w:val="36"/>
        </w:rPr>
        <w:t>青海省住房公积金</w:t>
      </w:r>
      <w:proofErr w:type="gramStart"/>
      <w:r w:rsidRPr="006B014A">
        <w:rPr>
          <w:rFonts w:ascii="宋体" w:cs="宋体" w:hint="eastAsia"/>
          <w:b/>
          <w:kern w:val="0"/>
          <w:sz w:val="36"/>
          <w:szCs w:val="36"/>
        </w:rPr>
        <w:t>管理信息系统维保服务</w:t>
      </w:r>
      <w:proofErr w:type="gramEnd"/>
    </w:p>
    <w:p w:rsidR="00EE7EFD" w:rsidRPr="006B014A" w:rsidRDefault="00C149FA" w:rsidP="00C149FA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6B014A">
        <w:rPr>
          <w:rFonts w:ascii="宋体" w:cs="宋体" w:hint="eastAsia"/>
          <w:b/>
          <w:kern w:val="0"/>
          <w:sz w:val="36"/>
          <w:szCs w:val="36"/>
        </w:rPr>
        <w:t>采购项目</w:t>
      </w:r>
      <w:r w:rsidR="00EE7EFD" w:rsidRPr="006B014A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RPr="006B014A" w:rsidTr="002F6DB8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C149F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青海省住房公积金</w:t>
            </w:r>
            <w:proofErr w:type="gramStart"/>
            <w:r w:rsidRPr="006B014A">
              <w:rPr>
                <w:rFonts w:ascii="宋体" w:cs="宋体" w:hint="eastAsia"/>
                <w:kern w:val="0"/>
                <w:sz w:val="24"/>
              </w:rPr>
              <w:t>管理信息系统维保服务</w:t>
            </w:r>
            <w:proofErr w:type="gramEnd"/>
            <w:r w:rsidRPr="006B014A">
              <w:rPr>
                <w:rFonts w:ascii="宋体" w:cs="宋体" w:hint="eastAsia"/>
                <w:kern w:val="0"/>
                <w:sz w:val="24"/>
              </w:rPr>
              <w:t>采购项目</w:t>
            </w:r>
          </w:p>
        </w:tc>
      </w:tr>
      <w:tr w:rsidR="00EE7EFD" w:rsidRPr="006B014A" w:rsidTr="002F6DB8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C149F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青</w:t>
            </w:r>
            <w:proofErr w:type="gramStart"/>
            <w:r w:rsidRPr="006B014A">
              <w:rPr>
                <w:rFonts w:ascii="宋体" w:cs="宋体" w:hint="eastAsia"/>
                <w:kern w:val="0"/>
                <w:sz w:val="24"/>
              </w:rPr>
              <w:t>政采单</w:t>
            </w:r>
            <w:proofErr w:type="gramEnd"/>
            <w:r w:rsidRPr="006B014A">
              <w:rPr>
                <w:rFonts w:ascii="宋体" w:cs="宋体" w:hint="eastAsia"/>
                <w:kern w:val="0"/>
                <w:sz w:val="24"/>
              </w:rPr>
              <w:t>招（服务）2019-208号</w:t>
            </w:r>
          </w:p>
        </w:tc>
      </w:tr>
      <w:tr w:rsidR="00EE7EFD" w:rsidRPr="006B014A" w:rsidTr="002F6DB8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6B014A" w:rsidTr="002F6DB8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736378" w:rsidP="00C149F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2</w:t>
            </w:r>
            <w:r w:rsidR="00C149FA" w:rsidRPr="006B014A">
              <w:rPr>
                <w:rFonts w:ascii="宋体" w:cs="宋体" w:hint="eastAsia"/>
                <w:kern w:val="0"/>
                <w:sz w:val="24"/>
              </w:rPr>
              <w:t>2</w:t>
            </w:r>
            <w:r w:rsidR="00EE7EFD" w:rsidRPr="006B014A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6B014A" w:rsidTr="002F6DB8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6B014A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21.8</w:t>
            </w:r>
            <w:r w:rsidR="00EE7EFD" w:rsidRPr="006B014A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6B014A" w:rsidTr="002F6DB8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C1769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1</w:t>
            </w:r>
            <w:r w:rsidR="00EE7EFD" w:rsidRPr="006B014A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6B014A" w:rsidTr="002F6DB8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FD462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6B014A">
              <w:rPr>
                <w:rFonts w:ascii="宋体" w:cs="宋体" w:hint="eastAsia"/>
                <w:kern w:val="0"/>
                <w:sz w:val="24"/>
              </w:rPr>
              <w:t>8</w:t>
            </w:r>
            <w:r w:rsidRPr="006B014A">
              <w:rPr>
                <w:rFonts w:ascii="宋体" w:cs="宋体" w:hint="eastAsia"/>
                <w:kern w:val="0"/>
                <w:sz w:val="24"/>
              </w:rPr>
              <w:t>月</w:t>
            </w:r>
            <w:r w:rsidR="00FD462C" w:rsidRPr="006B014A">
              <w:rPr>
                <w:rFonts w:ascii="宋体" w:cs="宋体" w:hint="eastAsia"/>
                <w:kern w:val="0"/>
                <w:sz w:val="24"/>
              </w:rPr>
              <w:t>20</w:t>
            </w:r>
            <w:r w:rsidRPr="006B014A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6B014A" w:rsidTr="002F6DB8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FD462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6B014A">
              <w:rPr>
                <w:rFonts w:ascii="宋体" w:cs="宋体" w:hint="eastAsia"/>
                <w:kern w:val="0"/>
                <w:sz w:val="24"/>
              </w:rPr>
              <w:t>8</w:t>
            </w:r>
            <w:r w:rsidRPr="006B014A">
              <w:rPr>
                <w:rFonts w:ascii="宋体" w:cs="宋体" w:hint="eastAsia"/>
                <w:kern w:val="0"/>
                <w:sz w:val="24"/>
              </w:rPr>
              <w:t>月</w:t>
            </w:r>
            <w:r w:rsidR="00FD462C" w:rsidRPr="006B014A">
              <w:rPr>
                <w:rFonts w:ascii="宋体" w:cs="宋体" w:hint="eastAsia"/>
                <w:kern w:val="0"/>
                <w:sz w:val="24"/>
              </w:rPr>
              <w:t>20</w:t>
            </w:r>
            <w:r w:rsidRPr="006B014A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6B014A" w:rsidTr="002F6DB8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C149FA" w:rsidRPr="006B014A">
              <w:rPr>
                <w:rFonts w:ascii="宋体" w:cs="宋体" w:hint="eastAsia"/>
                <w:bCs/>
                <w:kern w:val="0"/>
                <w:sz w:val="24"/>
              </w:rPr>
              <w:t>江苏富深协通科技股份有限公司</w:t>
            </w:r>
            <w:r w:rsidRPr="006B014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6B014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6B014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6B014A" w:rsidRPr="006B014A">
              <w:rPr>
                <w:rFonts w:ascii="宋体" w:cs="宋体" w:hint="eastAsia"/>
                <w:kern w:val="0"/>
                <w:sz w:val="24"/>
              </w:rPr>
              <w:t>21.8</w:t>
            </w:r>
            <w:r w:rsidRPr="006B014A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0E69E5" w:rsidRPr="006B014A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6B014A">
              <w:rPr>
                <w:rFonts w:ascii="宋体" w:cs="宋体" w:hint="eastAsia"/>
                <w:kern w:val="0"/>
                <w:sz w:val="24"/>
              </w:rPr>
              <w:t>期：</w:t>
            </w:r>
            <w:r w:rsidR="000E69E5" w:rsidRPr="006B014A">
              <w:rPr>
                <w:rFonts w:ascii="宋体" w:cs="宋体" w:hint="eastAsia"/>
                <w:kern w:val="0"/>
                <w:sz w:val="24"/>
              </w:rPr>
              <w:t>一年</w:t>
            </w:r>
          </w:p>
          <w:p w:rsidR="00DA3351" w:rsidRPr="006B014A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6B014A">
              <w:rPr>
                <w:rFonts w:ascii="宋体" w:cs="宋体" w:hint="eastAsia"/>
                <w:bCs/>
                <w:kern w:val="0"/>
                <w:sz w:val="24"/>
              </w:rPr>
              <w:t>服务内容：</w:t>
            </w:r>
            <w:r w:rsidR="00FD462C" w:rsidRPr="006B014A">
              <w:rPr>
                <w:rFonts w:ascii="宋体" w:cs="宋体" w:hint="eastAsia"/>
                <w:bCs/>
                <w:kern w:val="0"/>
                <w:sz w:val="24"/>
              </w:rPr>
              <w:t>青海省住房公积金</w:t>
            </w:r>
            <w:proofErr w:type="gramStart"/>
            <w:r w:rsidR="00FD462C" w:rsidRPr="006B014A">
              <w:rPr>
                <w:rFonts w:ascii="宋体" w:cs="宋体" w:hint="eastAsia"/>
                <w:bCs/>
                <w:kern w:val="0"/>
                <w:sz w:val="24"/>
              </w:rPr>
              <w:t>管理信息系统维保服务</w:t>
            </w:r>
            <w:proofErr w:type="gramEnd"/>
            <w:r w:rsidR="00FD462C" w:rsidRPr="006B014A">
              <w:rPr>
                <w:rFonts w:ascii="宋体" w:cs="宋体" w:hint="eastAsia"/>
                <w:bCs/>
                <w:kern w:val="0"/>
                <w:sz w:val="24"/>
              </w:rPr>
              <w:t>采购项目</w:t>
            </w:r>
          </w:p>
        </w:tc>
      </w:tr>
      <w:tr w:rsidR="00EE7EFD" w:rsidRPr="006B014A" w:rsidTr="002F6DB8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6B014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bCs/>
                <w:kern w:val="0"/>
                <w:sz w:val="24"/>
              </w:rPr>
              <w:t>黄湘宁 郑国贤 汪春林</w:t>
            </w:r>
          </w:p>
        </w:tc>
      </w:tr>
      <w:tr w:rsidR="00EE7EFD" w:rsidRPr="006B014A" w:rsidTr="002F6DB8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6B014A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/>
                <w:kern w:val="0"/>
                <w:sz w:val="24"/>
              </w:rPr>
              <w:t>采购单位：</w:t>
            </w:r>
            <w:r w:rsidR="009B1D0D" w:rsidRPr="006B014A">
              <w:rPr>
                <w:rFonts w:ascii="宋体" w:cs="宋体" w:hint="eastAsia"/>
                <w:bCs/>
                <w:kern w:val="0"/>
                <w:sz w:val="24"/>
              </w:rPr>
              <w:t>青海省住房资金管理中心</w:t>
            </w:r>
          </w:p>
          <w:p w:rsidR="00EE7EFD" w:rsidRPr="006B014A" w:rsidRDefault="00EE7EFD" w:rsidP="005A479A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/>
                <w:kern w:val="0"/>
                <w:sz w:val="24"/>
              </w:rPr>
              <w:t>联系人：</w:t>
            </w:r>
            <w:r w:rsidR="005A479A" w:rsidRPr="006B014A">
              <w:rPr>
                <w:rFonts w:ascii="宋体" w:cs="宋体" w:hint="eastAsia"/>
                <w:kern w:val="0"/>
                <w:sz w:val="24"/>
              </w:rPr>
              <w:t>李先生</w:t>
            </w:r>
            <w:r w:rsidRPr="006B014A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5A479A" w:rsidRPr="006B014A">
              <w:rPr>
                <w:rFonts w:ascii="宋体" w:cs="宋体" w:hint="eastAsia"/>
                <w:kern w:val="0"/>
                <w:sz w:val="24"/>
              </w:rPr>
              <w:t>0971-6515480</w:t>
            </w:r>
          </w:p>
        </w:tc>
      </w:tr>
      <w:tr w:rsidR="00EE7EFD" w:rsidRPr="006B014A" w:rsidTr="002F6DB8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集中采购机构地址：</w:t>
            </w:r>
            <w:proofErr w:type="gramStart"/>
            <w:r w:rsidRPr="006B014A">
              <w:rPr>
                <w:rFonts w:ascii="宋体" w:cs="宋体" w:hint="eastAsia"/>
                <w:kern w:val="0"/>
                <w:sz w:val="24"/>
              </w:rPr>
              <w:t>西宁海</w:t>
            </w:r>
            <w:proofErr w:type="gramEnd"/>
            <w:r w:rsidRPr="006B014A">
              <w:rPr>
                <w:rFonts w:ascii="宋体" w:cs="宋体" w:hint="eastAsia"/>
                <w:kern w:val="0"/>
                <w:sz w:val="24"/>
              </w:rPr>
              <w:t>湖新区海晏路75号地矿综合写字楼15楼</w:t>
            </w:r>
          </w:p>
        </w:tc>
      </w:tr>
      <w:tr w:rsidR="00EE7EFD" w:rsidRPr="006B014A" w:rsidTr="002F6DB8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6B014A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6B014A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6B014A" w:rsidTr="002F6DB8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B014A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B014A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6B014A" w:rsidTr="002F6DB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72" w:type="dxa"/>
            <w:gridSpan w:val="2"/>
          </w:tcPr>
          <w:p w:rsidR="002F6DB8" w:rsidRPr="006B014A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6B014A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6B014A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Pr="006B014A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6B014A">
        <w:rPr>
          <w:rFonts w:ascii="宋体" w:cs="宋体" w:hint="eastAsia"/>
          <w:kern w:val="0"/>
          <w:sz w:val="28"/>
        </w:rPr>
        <w:t xml:space="preserve">        </w:t>
      </w:r>
      <w:r w:rsidR="00AC027B" w:rsidRPr="006B014A">
        <w:rPr>
          <w:rFonts w:ascii="宋体" w:cs="宋体" w:hint="eastAsia"/>
          <w:kern w:val="0"/>
          <w:sz w:val="28"/>
        </w:rPr>
        <w:t xml:space="preserve">                            </w:t>
      </w:r>
      <w:r w:rsidRPr="006B014A">
        <w:rPr>
          <w:rFonts w:ascii="宋体" w:cs="宋体" w:hint="eastAsia"/>
          <w:kern w:val="0"/>
          <w:sz w:val="28"/>
        </w:rPr>
        <w:t xml:space="preserve"> 2019年</w:t>
      </w:r>
      <w:r w:rsidR="00A34E01" w:rsidRPr="006B014A">
        <w:rPr>
          <w:rFonts w:ascii="宋体" w:cs="宋体" w:hint="eastAsia"/>
          <w:kern w:val="0"/>
          <w:sz w:val="28"/>
        </w:rPr>
        <w:t>8</w:t>
      </w:r>
      <w:r w:rsidRPr="006B014A">
        <w:rPr>
          <w:rFonts w:ascii="宋体" w:cs="宋体" w:hint="eastAsia"/>
          <w:kern w:val="0"/>
          <w:sz w:val="28"/>
        </w:rPr>
        <w:t>月</w:t>
      </w:r>
      <w:r w:rsidR="00AA17B3" w:rsidRPr="006B014A">
        <w:rPr>
          <w:rFonts w:ascii="宋体" w:cs="宋体" w:hint="eastAsia"/>
          <w:kern w:val="0"/>
          <w:sz w:val="28"/>
        </w:rPr>
        <w:t>20</w:t>
      </w:r>
      <w:r w:rsidRPr="006B014A">
        <w:rPr>
          <w:rFonts w:ascii="宋体" w:cs="宋体" w:hint="eastAsia"/>
          <w:kern w:val="0"/>
          <w:sz w:val="28"/>
        </w:rPr>
        <w:t>日</w:t>
      </w:r>
    </w:p>
    <w:p w:rsidR="008219B1" w:rsidRPr="006B014A" w:rsidRDefault="008219B1"/>
    <w:sectPr w:rsidR="008219B1" w:rsidRPr="006B014A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B7" w:rsidRDefault="005C6EB7" w:rsidP="00EE7EFD">
      <w:pPr>
        <w:ind w:firstLine="480"/>
      </w:pPr>
      <w:r>
        <w:separator/>
      </w:r>
    </w:p>
  </w:endnote>
  <w:endnote w:type="continuationSeparator" w:id="1">
    <w:p w:rsidR="005C6EB7" w:rsidRDefault="005C6EB7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B7" w:rsidRDefault="005C6EB7" w:rsidP="00EE7EFD">
      <w:pPr>
        <w:ind w:firstLine="480"/>
      </w:pPr>
      <w:r>
        <w:separator/>
      </w:r>
    </w:p>
  </w:footnote>
  <w:footnote w:type="continuationSeparator" w:id="1">
    <w:p w:rsidR="005C6EB7" w:rsidRDefault="005C6EB7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44220"/>
    <w:rsid w:val="0004633E"/>
    <w:rsid w:val="0005751E"/>
    <w:rsid w:val="00092520"/>
    <w:rsid w:val="000A1C2C"/>
    <w:rsid w:val="000B46F1"/>
    <w:rsid w:val="000B764D"/>
    <w:rsid w:val="000C3A31"/>
    <w:rsid w:val="000C4AE3"/>
    <w:rsid w:val="000D53AF"/>
    <w:rsid w:val="000E69E5"/>
    <w:rsid w:val="000F00CA"/>
    <w:rsid w:val="001355EC"/>
    <w:rsid w:val="00155976"/>
    <w:rsid w:val="001638FA"/>
    <w:rsid w:val="00164ADC"/>
    <w:rsid w:val="001D2407"/>
    <w:rsid w:val="001E10E9"/>
    <w:rsid w:val="00214BBC"/>
    <w:rsid w:val="002953B4"/>
    <w:rsid w:val="002B001F"/>
    <w:rsid w:val="002C0128"/>
    <w:rsid w:val="002F6DB8"/>
    <w:rsid w:val="00303978"/>
    <w:rsid w:val="00333CBB"/>
    <w:rsid w:val="00373278"/>
    <w:rsid w:val="003E321E"/>
    <w:rsid w:val="003F7EDD"/>
    <w:rsid w:val="00423DF8"/>
    <w:rsid w:val="00454D1B"/>
    <w:rsid w:val="00462F61"/>
    <w:rsid w:val="00486F6A"/>
    <w:rsid w:val="00497259"/>
    <w:rsid w:val="004B3C86"/>
    <w:rsid w:val="00520ACF"/>
    <w:rsid w:val="00523F47"/>
    <w:rsid w:val="005312FD"/>
    <w:rsid w:val="00543021"/>
    <w:rsid w:val="005444E8"/>
    <w:rsid w:val="00563EC8"/>
    <w:rsid w:val="005811E4"/>
    <w:rsid w:val="00584F6C"/>
    <w:rsid w:val="005A479A"/>
    <w:rsid w:val="005C6C62"/>
    <w:rsid w:val="005C6EB7"/>
    <w:rsid w:val="005D2D40"/>
    <w:rsid w:val="005D46AA"/>
    <w:rsid w:val="00615555"/>
    <w:rsid w:val="0063506D"/>
    <w:rsid w:val="0065641D"/>
    <w:rsid w:val="00683819"/>
    <w:rsid w:val="006B014A"/>
    <w:rsid w:val="006B05D2"/>
    <w:rsid w:val="006C0D32"/>
    <w:rsid w:val="006E16E8"/>
    <w:rsid w:val="00705E10"/>
    <w:rsid w:val="0072573C"/>
    <w:rsid w:val="00736378"/>
    <w:rsid w:val="00754EDB"/>
    <w:rsid w:val="007B09B1"/>
    <w:rsid w:val="007D59F7"/>
    <w:rsid w:val="007F0E17"/>
    <w:rsid w:val="008135AC"/>
    <w:rsid w:val="008219B1"/>
    <w:rsid w:val="00835562"/>
    <w:rsid w:val="00840CE6"/>
    <w:rsid w:val="008417E6"/>
    <w:rsid w:val="00866B15"/>
    <w:rsid w:val="008B5AB9"/>
    <w:rsid w:val="00911A2D"/>
    <w:rsid w:val="00923C56"/>
    <w:rsid w:val="00926684"/>
    <w:rsid w:val="009369BB"/>
    <w:rsid w:val="0099730E"/>
    <w:rsid w:val="009B1D0D"/>
    <w:rsid w:val="009C6F6E"/>
    <w:rsid w:val="009D509B"/>
    <w:rsid w:val="009E7563"/>
    <w:rsid w:val="00A34E01"/>
    <w:rsid w:val="00A415E4"/>
    <w:rsid w:val="00A55DFA"/>
    <w:rsid w:val="00A80923"/>
    <w:rsid w:val="00AA17B3"/>
    <w:rsid w:val="00AC027B"/>
    <w:rsid w:val="00AC62C8"/>
    <w:rsid w:val="00AE3A11"/>
    <w:rsid w:val="00AF79CF"/>
    <w:rsid w:val="00B022C2"/>
    <w:rsid w:val="00B02F4E"/>
    <w:rsid w:val="00B0775A"/>
    <w:rsid w:val="00B11282"/>
    <w:rsid w:val="00B3610A"/>
    <w:rsid w:val="00B363F4"/>
    <w:rsid w:val="00B60D64"/>
    <w:rsid w:val="00B7274E"/>
    <w:rsid w:val="00BA5DB5"/>
    <w:rsid w:val="00BE2DB0"/>
    <w:rsid w:val="00C149FA"/>
    <w:rsid w:val="00C17697"/>
    <w:rsid w:val="00C33967"/>
    <w:rsid w:val="00C67ECE"/>
    <w:rsid w:val="00C91FEF"/>
    <w:rsid w:val="00C9656B"/>
    <w:rsid w:val="00CF2C38"/>
    <w:rsid w:val="00D0546A"/>
    <w:rsid w:val="00D07DFE"/>
    <w:rsid w:val="00D162E5"/>
    <w:rsid w:val="00D23540"/>
    <w:rsid w:val="00D57709"/>
    <w:rsid w:val="00D616FF"/>
    <w:rsid w:val="00D86525"/>
    <w:rsid w:val="00D875D4"/>
    <w:rsid w:val="00D94135"/>
    <w:rsid w:val="00D97C5A"/>
    <w:rsid w:val="00DA3351"/>
    <w:rsid w:val="00DD1CAF"/>
    <w:rsid w:val="00DD1FE9"/>
    <w:rsid w:val="00DE6888"/>
    <w:rsid w:val="00DF5088"/>
    <w:rsid w:val="00DF6AA4"/>
    <w:rsid w:val="00E34A92"/>
    <w:rsid w:val="00E40EE2"/>
    <w:rsid w:val="00E66B44"/>
    <w:rsid w:val="00E67421"/>
    <w:rsid w:val="00EA40C9"/>
    <w:rsid w:val="00EB53EE"/>
    <w:rsid w:val="00EE7EFD"/>
    <w:rsid w:val="00EF1B85"/>
    <w:rsid w:val="00F00076"/>
    <w:rsid w:val="00F153EB"/>
    <w:rsid w:val="00F26B21"/>
    <w:rsid w:val="00F453A0"/>
    <w:rsid w:val="00F65BF2"/>
    <w:rsid w:val="00F85075"/>
    <w:rsid w:val="00FC2A35"/>
    <w:rsid w:val="00FD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295</cp:revision>
  <cp:lastPrinted>2019-08-20T02:42:00Z</cp:lastPrinted>
  <dcterms:created xsi:type="dcterms:W3CDTF">2019-07-19T03:52:00Z</dcterms:created>
  <dcterms:modified xsi:type="dcterms:W3CDTF">2019-08-20T02:42:00Z</dcterms:modified>
</cp:coreProperties>
</file>