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CC" w:rsidRDefault="00A4744A" w:rsidP="00A4744A">
      <w:pPr>
        <w:pStyle w:val="1"/>
        <w:rPr>
          <w:rFonts w:hAnsi="宋体" w:cs="宋体"/>
        </w:rPr>
      </w:pPr>
      <w:r>
        <w:rPr>
          <w:rFonts w:hAnsi="宋体" w:cs="宋体" w:hint="eastAsia"/>
        </w:rPr>
        <w:t>成交产品</w:t>
      </w:r>
      <w:r w:rsidR="00D71ACC">
        <w:rPr>
          <w:rFonts w:hAnsi="宋体" w:cs="宋体" w:hint="eastAsia"/>
        </w:rPr>
        <w:t>分项表</w:t>
      </w:r>
    </w:p>
    <w:p w:rsidR="00D71ACC" w:rsidRDefault="00D71ACC" w:rsidP="00D71ACC">
      <w:pPr>
        <w:rPr>
          <w:rFonts w:ascii="宋体" w:hAnsi="宋体" w:cs="宋体"/>
          <w:b/>
        </w:rPr>
      </w:pPr>
    </w:p>
    <w:p w:rsidR="00D71ACC" w:rsidRDefault="00D71ACC" w:rsidP="00A4744A">
      <w:pPr>
        <w:spacing w:afterLines="50"/>
        <w:ind w:firstLine="482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 xml:space="preserve">                                                </w:t>
      </w:r>
      <w:r>
        <w:rPr>
          <w:rFonts w:ascii="宋体" w:hAnsi="宋体" w:cs="宋体" w:hint="eastAsia"/>
        </w:rPr>
        <w:t xml:space="preserve"> </w:t>
      </w:r>
    </w:p>
    <w:tbl>
      <w:tblPr>
        <w:tblW w:w="6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1275"/>
        <w:gridCol w:w="851"/>
        <w:gridCol w:w="1559"/>
        <w:gridCol w:w="1701"/>
        <w:gridCol w:w="851"/>
      </w:tblGrid>
      <w:tr w:rsidR="00A4744A" w:rsidTr="00A4744A">
        <w:trPr>
          <w:trHeight w:val="562"/>
          <w:jc w:val="center"/>
        </w:trPr>
        <w:tc>
          <w:tcPr>
            <w:tcW w:w="454" w:type="dxa"/>
            <w:vAlign w:val="center"/>
          </w:tcPr>
          <w:p w:rsidR="00A4744A" w:rsidRDefault="00A4744A" w:rsidP="00F64D4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275" w:type="dxa"/>
            <w:vAlign w:val="center"/>
          </w:tcPr>
          <w:p w:rsidR="00A4744A" w:rsidRDefault="00A4744A" w:rsidP="00F64D4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产品名称</w:t>
            </w:r>
          </w:p>
        </w:tc>
        <w:tc>
          <w:tcPr>
            <w:tcW w:w="851" w:type="dxa"/>
            <w:vAlign w:val="center"/>
          </w:tcPr>
          <w:p w:rsidR="00A4744A" w:rsidRDefault="00A4744A" w:rsidP="00F64D4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品牌</w:t>
            </w:r>
          </w:p>
        </w:tc>
        <w:tc>
          <w:tcPr>
            <w:tcW w:w="1559" w:type="dxa"/>
            <w:vAlign w:val="center"/>
          </w:tcPr>
          <w:p w:rsidR="00A4744A" w:rsidRDefault="00A4744A" w:rsidP="00F64D4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1701" w:type="dxa"/>
            <w:vAlign w:val="center"/>
          </w:tcPr>
          <w:p w:rsidR="00A4744A" w:rsidRDefault="00A4744A" w:rsidP="00F64D4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生产厂家</w:t>
            </w:r>
          </w:p>
        </w:tc>
        <w:tc>
          <w:tcPr>
            <w:tcW w:w="851" w:type="dxa"/>
            <w:vAlign w:val="center"/>
          </w:tcPr>
          <w:p w:rsidR="00A4744A" w:rsidRDefault="00A4744A" w:rsidP="00F64D4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数量及单位</w:t>
            </w:r>
          </w:p>
        </w:tc>
      </w:tr>
      <w:tr w:rsidR="00A4744A" w:rsidTr="00A4744A">
        <w:trPr>
          <w:trHeight w:val="562"/>
          <w:jc w:val="center"/>
        </w:trPr>
        <w:tc>
          <w:tcPr>
            <w:tcW w:w="454" w:type="dxa"/>
            <w:vAlign w:val="center"/>
          </w:tcPr>
          <w:p w:rsidR="00A4744A" w:rsidRDefault="00A4744A" w:rsidP="00F64D4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275" w:type="dxa"/>
            <w:vAlign w:val="center"/>
          </w:tcPr>
          <w:p w:rsidR="00A4744A" w:rsidRDefault="00A4744A" w:rsidP="00F64D4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刀片服务器</w:t>
            </w:r>
          </w:p>
        </w:tc>
        <w:tc>
          <w:tcPr>
            <w:tcW w:w="851" w:type="dxa"/>
            <w:vAlign w:val="center"/>
          </w:tcPr>
          <w:p w:rsidR="00A4744A" w:rsidRDefault="00A4744A" w:rsidP="00F64D4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联想</w:t>
            </w:r>
          </w:p>
        </w:tc>
        <w:tc>
          <w:tcPr>
            <w:tcW w:w="1559" w:type="dxa"/>
            <w:vAlign w:val="center"/>
          </w:tcPr>
          <w:p w:rsidR="00A4744A" w:rsidRDefault="00A4744A" w:rsidP="00F64D4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ThinkSystem SN550</w:t>
            </w:r>
          </w:p>
        </w:tc>
        <w:tc>
          <w:tcPr>
            <w:tcW w:w="1701" w:type="dxa"/>
            <w:vAlign w:val="center"/>
          </w:tcPr>
          <w:p w:rsidR="00A4744A" w:rsidRDefault="00A4744A" w:rsidP="00F64D4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联想（北京）有限公司</w:t>
            </w:r>
          </w:p>
        </w:tc>
        <w:tc>
          <w:tcPr>
            <w:tcW w:w="851" w:type="dxa"/>
            <w:vAlign w:val="center"/>
          </w:tcPr>
          <w:p w:rsidR="00A4744A" w:rsidRDefault="00A4744A" w:rsidP="00F64D4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8台</w:t>
            </w:r>
          </w:p>
        </w:tc>
      </w:tr>
    </w:tbl>
    <w:p w:rsidR="00F243D5" w:rsidRPr="00D71ACC" w:rsidRDefault="00F243D5"/>
    <w:sectPr w:rsidR="00F243D5" w:rsidRPr="00D71ACC" w:rsidSect="00F2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706" w:rsidRDefault="00E81706" w:rsidP="00D71ACC">
      <w:r>
        <w:separator/>
      </w:r>
    </w:p>
  </w:endnote>
  <w:endnote w:type="continuationSeparator" w:id="1">
    <w:p w:rsidR="00E81706" w:rsidRDefault="00E81706" w:rsidP="00D71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706" w:rsidRDefault="00E81706" w:rsidP="00D71ACC">
      <w:r>
        <w:separator/>
      </w:r>
    </w:p>
  </w:footnote>
  <w:footnote w:type="continuationSeparator" w:id="1">
    <w:p w:rsidR="00E81706" w:rsidRDefault="00E81706" w:rsidP="00D71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ACC"/>
    <w:rsid w:val="00014C9C"/>
    <w:rsid w:val="000255FA"/>
    <w:rsid w:val="000417E7"/>
    <w:rsid w:val="00041BE9"/>
    <w:rsid w:val="00041C27"/>
    <w:rsid w:val="0006139B"/>
    <w:rsid w:val="0007270A"/>
    <w:rsid w:val="00074D2C"/>
    <w:rsid w:val="000765AF"/>
    <w:rsid w:val="000A2456"/>
    <w:rsid w:val="000B4387"/>
    <w:rsid w:val="000C7CBD"/>
    <w:rsid w:val="000E7907"/>
    <w:rsid w:val="000F60D0"/>
    <w:rsid w:val="000F6A29"/>
    <w:rsid w:val="000F741A"/>
    <w:rsid w:val="00100158"/>
    <w:rsid w:val="0010153A"/>
    <w:rsid w:val="00117430"/>
    <w:rsid w:val="001225C5"/>
    <w:rsid w:val="0012475C"/>
    <w:rsid w:val="00126895"/>
    <w:rsid w:val="00132F15"/>
    <w:rsid w:val="001407D5"/>
    <w:rsid w:val="00166E4C"/>
    <w:rsid w:val="00167D4F"/>
    <w:rsid w:val="00172254"/>
    <w:rsid w:val="00172BEC"/>
    <w:rsid w:val="00174AE2"/>
    <w:rsid w:val="00175268"/>
    <w:rsid w:val="001B48BE"/>
    <w:rsid w:val="001D2983"/>
    <w:rsid w:val="002002FF"/>
    <w:rsid w:val="00205D70"/>
    <w:rsid w:val="0022163E"/>
    <w:rsid w:val="002218A5"/>
    <w:rsid w:val="00225302"/>
    <w:rsid w:val="002276D2"/>
    <w:rsid w:val="00246229"/>
    <w:rsid w:val="0025396E"/>
    <w:rsid w:val="002558EB"/>
    <w:rsid w:val="00262555"/>
    <w:rsid w:val="00274D8F"/>
    <w:rsid w:val="00275703"/>
    <w:rsid w:val="00281B94"/>
    <w:rsid w:val="00295540"/>
    <w:rsid w:val="002A76AA"/>
    <w:rsid w:val="002C2966"/>
    <w:rsid w:val="002C55BE"/>
    <w:rsid w:val="002C59E8"/>
    <w:rsid w:val="002C5D1D"/>
    <w:rsid w:val="002D4A5C"/>
    <w:rsid w:val="002E334A"/>
    <w:rsid w:val="002F2656"/>
    <w:rsid w:val="00307408"/>
    <w:rsid w:val="00315B93"/>
    <w:rsid w:val="00325C13"/>
    <w:rsid w:val="003405B2"/>
    <w:rsid w:val="00353192"/>
    <w:rsid w:val="003546AF"/>
    <w:rsid w:val="00361576"/>
    <w:rsid w:val="0037020C"/>
    <w:rsid w:val="00371AFF"/>
    <w:rsid w:val="003739C5"/>
    <w:rsid w:val="00373ED5"/>
    <w:rsid w:val="003743A6"/>
    <w:rsid w:val="00380FB1"/>
    <w:rsid w:val="00393336"/>
    <w:rsid w:val="00393601"/>
    <w:rsid w:val="003A29DA"/>
    <w:rsid w:val="003A3F3C"/>
    <w:rsid w:val="003B4BE4"/>
    <w:rsid w:val="003B7EB9"/>
    <w:rsid w:val="003E7740"/>
    <w:rsid w:val="004040F1"/>
    <w:rsid w:val="0040713A"/>
    <w:rsid w:val="00443FB0"/>
    <w:rsid w:val="00461B4C"/>
    <w:rsid w:val="004734E4"/>
    <w:rsid w:val="00483EE6"/>
    <w:rsid w:val="00484079"/>
    <w:rsid w:val="004967BD"/>
    <w:rsid w:val="004D2790"/>
    <w:rsid w:val="004E0DCE"/>
    <w:rsid w:val="00517EED"/>
    <w:rsid w:val="0052446B"/>
    <w:rsid w:val="00526E65"/>
    <w:rsid w:val="00534FE1"/>
    <w:rsid w:val="00544046"/>
    <w:rsid w:val="00563A9A"/>
    <w:rsid w:val="00565942"/>
    <w:rsid w:val="00575747"/>
    <w:rsid w:val="005E4D94"/>
    <w:rsid w:val="006065BD"/>
    <w:rsid w:val="006108F7"/>
    <w:rsid w:val="00615A49"/>
    <w:rsid w:val="00616158"/>
    <w:rsid w:val="00646233"/>
    <w:rsid w:val="00660357"/>
    <w:rsid w:val="00663B8A"/>
    <w:rsid w:val="00666625"/>
    <w:rsid w:val="00696557"/>
    <w:rsid w:val="006A3C04"/>
    <w:rsid w:val="006A4C70"/>
    <w:rsid w:val="006D6CB5"/>
    <w:rsid w:val="006F1715"/>
    <w:rsid w:val="006F2D0A"/>
    <w:rsid w:val="00700A10"/>
    <w:rsid w:val="00704E93"/>
    <w:rsid w:val="00717282"/>
    <w:rsid w:val="00724381"/>
    <w:rsid w:val="00725C79"/>
    <w:rsid w:val="00736620"/>
    <w:rsid w:val="00736CD2"/>
    <w:rsid w:val="00756F95"/>
    <w:rsid w:val="007A2C26"/>
    <w:rsid w:val="007B7052"/>
    <w:rsid w:val="007C30E5"/>
    <w:rsid w:val="007C79AA"/>
    <w:rsid w:val="007D2AC8"/>
    <w:rsid w:val="007D4ADF"/>
    <w:rsid w:val="007F3FA6"/>
    <w:rsid w:val="008046C8"/>
    <w:rsid w:val="00806E76"/>
    <w:rsid w:val="0080763A"/>
    <w:rsid w:val="008152E0"/>
    <w:rsid w:val="00842A7E"/>
    <w:rsid w:val="00847BB5"/>
    <w:rsid w:val="00853679"/>
    <w:rsid w:val="00866C51"/>
    <w:rsid w:val="00867D45"/>
    <w:rsid w:val="00872799"/>
    <w:rsid w:val="008909BD"/>
    <w:rsid w:val="008A7FEE"/>
    <w:rsid w:val="008B32F9"/>
    <w:rsid w:val="008C4878"/>
    <w:rsid w:val="008D784A"/>
    <w:rsid w:val="008E06DB"/>
    <w:rsid w:val="008E31C7"/>
    <w:rsid w:val="008F066A"/>
    <w:rsid w:val="00902661"/>
    <w:rsid w:val="0090266A"/>
    <w:rsid w:val="00904F02"/>
    <w:rsid w:val="009315B0"/>
    <w:rsid w:val="00935D45"/>
    <w:rsid w:val="00950071"/>
    <w:rsid w:val="009669A1"/>
    <w:rsid w:val="00982D1B"/>
    <w:rsid w:val="0098387B"/>
    <w:rsid w:val="00986914"/>
    <w:rsid w:val="0098697E"/>
    <w:rsid w:val="009940A2"/>
    <w:rsid w:val="009A0338"/>
    <w:rsid w:val="009A751C"/>
    <w:rsid w:val="009D3B50"/>
    <w:rsid w:val="009D4968"/>
    <w:rsid w:val="009E27D1"/>
    <w:rsid w:val="009F64E1"/>
    <w:rsid w:val="00A04C4B"/>
    <w:rsid w:val="00A117DF"/>
    <w:rsid w:val="00A23E82"/>
    <w:rsid w:val="00A24E61"/>
    <w:rsid w:val="00A34BC1"/>
    <w:rsid w:val="00A4744A"/>
    <w:rsid w:val="00A57648"/>
    <w:rsid w:val="00A57C2E"/>
    <w:rsid w:val="00A64565"/>
    <w:rsid w:val="00A749EB"/>
    <w:rsid w:val="00AE1900"/>
    <w:rsid w:val="00AE2C08"/>
    <w:rsid w:val="00AF113A"/>
    <w:rsid w:val="00B00DA1"/>
    <w:rsid w:val="00B14926"/>
    <w:rsid w:val="00B157E8"/>
    <w:rsid w:val="00B50162"/>
    <w:rsid w:val="00B813BC"/>
    <w:rsid w:val="00B94DF7"/>
    <w:rsid w:val="00BA77F0"/>
    <w:rsid w:val="00BB3937"/>
    <w:rsid w:val="00BC2629"/>
    <w:rsid w:val="00BC26FE"/>
    <w:rsid w:val="00BF25F4"/>
    <w:rsid w:val="00C003D4"/>
    <w:rsid w:val="00C31BA1"/>
    <w:rsid w:val="00C32A39"/>
    <w:rsid w:val="00C341A3"/>
    <w:rsid w:val="00C36479"/>
    <w:rsid w:val="00C4786F"/>
    <w:rsid w:val="00C53017"/>
    <w:rsid w:val="00CA5A21"/>
    <w:rsid w:val="00CB080E"/>
    <w:rsid w:val="00CB2532"/>
    <w:rsid w:val="00CC6E2E"/>
    <w:rsid w:val="00CD24F2"/>
    <w:rsid w:val="00CD58B3"/>
    <w:rsid w:val="00CE5862"/>
    <w:rsid w:val="00CE74D4"/>
    <w:rsid w:val="00CF036C"/>
    <w:rsid w:val="00CF0CE0"/>
    <w:rsid w:val="00D0282D"/>
    <w:rsid w:val="00D2646B"/>
    <w:rsid w:val="00D42618"/>
    <w:rsid w:val="00D44908"/>
    <w:rsid w:val="00D54FAA"/>
    <w:rsid w:val="00D66EED"/>
    <w:rsid w:val="00D67403"/>
    <w:rsid w:val="00D71ACC"/>
    <w:rsid w:val="00D82EEF"/>
    <w:rsid w:val="00D840F2"/>
    <w:rsid w:val="00DA1263"/>
    <w:rsid w:val="00DB4745"/>
    <w:rsid w:val="00DB56D7"/>
    <w:rsid w:val="00DC4607"/>
    <w:rsid w:val="00E1034B"/>
    <w:rsid w:val="00E1714D"/>
    <w:rsid w:val="00E333AF"/>
    <w:rsid w:val="00E5301B"/>
    <w:rsid w:val="00E57E5F"/>
    <w:rsid w:val="00E674A1"/>
    <w:rsid w:val="00E7246B"/>
    <w:rsid w:val="00E74EA3"/>
    <w:rsid w:val="00E81706"/>
    <w:rsid w:val="00E82D9D"/>
    <w:rsid w:val="00E83393"/>
    <w:rsid w:val="00E87682"/>
    <w:rsid w:val="00EC4972"/>
    <w:rsid w:val="00ED595C"/>
    <w:rsid w:val="00EE35CE"/>
    <w:rsid w:val="00EF1F92"/>
    <w:rsid w:val="00EF302D"/>
    <w:rsid w:val="00EF4E19"/>
    <w:rsid w:val="00F02573"/>
    <w:rsid w:val="00F165BB"/>
    <w:rsid w:val="00F17BCD"/>
    <w:rsid w:val="00F243D5"/>
    <w:rsid w:val="00F3134A"/>
    <w:rsid w:val="00F36247"/>
    <w:rsid w:val="00F472BD"/>
    <w:rsid w:val="00F65573"/>
    <w:rsid w:val="00F712CC"/>
    <w:rsid w:val="00F80903"/>
    <w:rsid w:val="00F84976"/>
    <w:rsid w:val="00F97869"/>
    <w:rsid w:val="00FB11E0"/>
    <w:rsid w:val="00FB57A0"/>
    <w:rsid w:val="00FB6344"/>
    <w:rsid w:val="00FC52D2"/>
    <w:rsid w:val="00FD4429"/>
    <w:rsid w:val="00FE1A0C"/>
    <w:rsid w:val="00FF0056"/>
    <w:rsid w:val="00FF0750"/>
    <w:rsid w:val="00FF1D95"/>
    <w:rsid w:val="00FF2366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CC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next w:val="a"/>
    <w:link w:val="1Char1"/>
    <w:qFormat/>
    <w:rsid w:val="00D71ACC"/>
    <w:pPr>
      <w:keepNext/>
      <w:keepLines/>
      <w:snapToGrid w:val="0"/>
      <w:jc w:val="center"/>
      <w:outlineLvl w:val="0"/>
    </w:pPr>
    <w:rPr>
      <w:rFonts w:ascii="宋体" w:eastAsia="宋体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A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A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A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71A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D71ACC"/>
    <w:rPr>
      <w:rFonts w:ascii="宋体" w:eastAsia="宋体" w:hAnsi="Times New Roman" w:cs="Times New Roman"/>
      <w:b/>
      <w:kern w:val="28"/>
      <w:sz w:val="36"/>
      <w:szCs w:val="20"/>
    </w:rPr>
  </w:style>
  <w:style w:type="paragraph" w:styleId="a5">
    <w:name w:val="Document Map"/>
    <w:basedOn w:val="a"/>
    <w:link w:val="Char1"/>
    <w:uiPriority w:val="99"/>
    <w:semiHidden/>
    <w:unhideWhenUsed/>
    <w:rsid w:val="00D71ACC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D71ACC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2019-07-31T03:39:00Z</dcterms:created>
  <dcterms:modified xsi:type="dcterms:W3CDTF">2019-07-31T03:44:00Z</dcterms:modified>
</cp:coreProperties>
</file>