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69" w:rsidRPr="00E615A9" w:rsidRDefault="00DC2545" w:rsidP="00747069">
      <w:pPr>
        <w:jc w:val="center"/>
        <w:outlineLvl w:val="0"/>
        <w:rPr>
          <w:b/>
          <w:sz w:val="36"/>
          <w:szCs w:val="36"/>
        </w:rPr>
      </w:pPr>
      <w:bookmarkStart w:id="0" w:name="_Toc15402710"/>
      <w:r>
        <w:rPr>
          <w:rFonts w:hint="eastAsia"/>
          <w:b/>
          <w:sz w:val="36"/>
          <w:szCs w:val="36"/>
        </w:rPr>
        <w:t>中标产品</w:t>
      </w:r>
      <w:r w:rsidR="00747069" w:rsidRPr="00985377">
        <w:rPr>
          <w:rFonts w:hint="eastAsia"/>
          <w:b/>
          <w:sz w:val="36"/>
          <w:szCs w:val="36"/>
        </w:rPr>
        <w:t>分项表</w:t>
      </w:r>
      <w:bookmarkEnd w:id="0"/>
    </w:p>
    <w:p w:rsidR="00747069" w:rsidRDefault="00747069" w:rsidP="00747069">
      <w:pPr>
        <w:spacing w:line="400" w:lineRule="exact"/>
        <w:rPr>
          <w:rFonts w:ascii="宋体" w:hAnsi="宋体"/>
          <w:sz w:val="24"/>
        </w:rPr>
      </w:pPr>
      <w:r w:rsidRPr="00B05BF2">
        <w:rPr>
          <w:rFonts w:ascii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     </w:t>
      </w:r>
      <w:r w:rsidRPr="00B05BF2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DC2545"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单位：人民币（元 ）  </w:t>
      </w:r>
    </w:p>
    <w:tbl>
      <w:tblPr>
        <w:tblW w:w="14384" w:type="dxa"/>
        <w:jc w:val="center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3723"/>
        <w:gridCol w:w="1276"/>
        <w:gridCol w:w="2977"/>
        <w:gridCol w:w="3576"/>
        <w:gridCol w:w="1276"/>
        <w:gridCol w:w="846"/>
      </w:tblGrid>
      <w:tr w:rsidR="00DC2545" w:rsidRPr="00D12085" w:rsidTr="00DC2545">
        <w:trPr>
          <w:trHeight w:val="360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jc w:val="center"/>
              <w:rPr>
                <w:rFonts w:ascii="宋体" w:hAnsi="宋体"/>
                <w:b/>
                <w:sz w:val="24"/>
              </w:rPr>
            </w:pPr>
            <w:r w:rsidRPr="00D12085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jc w:val="center"/>
              <w:rPr>
                <w:rFonts w:ascii="宋体" w:hAnsi="宋体"/>
                <w:b/>
                <w:sz w:val="24"/>
              </w:rPr>
            </w:pPr>
            <w:r w:rsidRPr="00D12085"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jc w:val="center"/>
              <w:rPr>
                <w:rFonts w:ascii="宋体" w:hAnsi="宋体"/>
                <w:b/>
                <w:sz w:val="24"/>
              </w:rPr>
            </w:pPr>
            <w:r w:rsidRPr="00D12085"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jc w:val="center"/>
              <w:rPr>
                <w:rFonts w:ascii="宋体" w:hAnsi="宋体"/>
                <w:b/>
                <w:sz w:val="24"/>
              </w:rPr>
            </w:pPr>
            <w:r w:rsidRPr="00D12085">
              <w:rPr>
                <w:rFonts w:ascii="宋体" w:hAnsi="宋体" w:hint="eastAsia"/>
                <w:b/>
                <w:sz w:val="24"/>
              </w:rPr>
              <w:t>规格型号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jc w:val="center"/>
              <w:rPr>
                <w:rFonts w:ascii="宋体" w:hAnsi="宋体"/>
                <w:b/>
                <w:sz w:val="24"/>
              </w:rPr>
            </w:pPr>
            <w:r w:rsidRPr="00D12085">
              <w:rPr>
                <w:rFonts w:ascii="宋体" w:hAnsi="宋体" w:hint="eastAsia"/>
                <w:b/>
                <w:sz w:val="24"/>
              </w:rPr>
              <w:t>生产厂家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jc w:val="center"/>
              <w:rPr>
                <w:rFonts w:ascii="宋体" w:hAnsi="宋体"/>
                <w:b/>
                <w:sz w:val="24"/>
              </w:rPr>
            </w:pPr>
            <w:r w:rsidRPr="00D12085">
              <w:rPr>
                <w:rFonts w:ascii="宋体" w:hAnsi="宋体" w:hint="eastAsia"/>
                <w:b/>
                <w:sz w:val="24"/>
              </w:rPr>
              <w:t>数量及单位</w:t>
            </w:r>
          </w:p>
        </w:tc>
        <w:tc>
          <w:tcPr>
            <w:tcW w:w="846" w:type="dxa"/>
            <w:vAlign w:val="center"/>
          </w:tcPr>
          <w:p w:rsidR="00DC2545" w:rsidRPr="00D12085" w:rsidRDefault="00DC2545" w:rsidP="00D31265">
            <w:pPr>
              <w:jc w:val="center"/>
              <w:rPr>
                <w:rFonts w:ascii="宋体" w:hAnsi="宋体"/>
                <w:b/>
                <w:sz w:val="24"/>
              </w:rPr>
            </w:pPr>
            <w:r w:rsidRPr="00D12085">
              <w:rPr>
                <w:rFonts w:ascii="宋体" w:hAnsi="宋体" w:hint="eastAsia"/>
                <w:b/>
                <w:sz w:val="24"/>
              </w:rPr>
              <w:t>单价</w:t>
            </w:r>
          </w:p>
        </w:tc>
      </w:tr>
      <w:tr w:rsidR="00DC2545" w:rsidRPr="00D12085" w:rsidTr="00DC2545">
        <w:trPr>
          <w:trHeight w:val="409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云桌面超融合一体机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FusionCube 2000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华为技术有限公司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786000</w:t>
            </w:r>
          </w:p>
        </w:tc>
      </w:tr>
      <w:tr w:rsidR="00DC2545" w:rsidRPr="00D12085" w:rsidTr="00DC2545">
        <w:trPr>
          <w:trHeight w:val="474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云桌面软件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FusionAccess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华为技术有限公司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667300</w:t>
            </w:r>
          </w:p>
        </w:tc>
      </w:tr>
      <w:tr w:rsidR="00DC2545" w:rsidRPr="00D12085" w:rsidTr="00DC2545">
        <w:trPr>
          <w:trHeight w:val="412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云终端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ZT3200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华为技术有限公司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250台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1250</w:t>
            </w:r>
          </w:p>
        </w:tc>
      </w:tr>
      <w:tr w:rsidR="00DC2545" w:rsidRPr="00D12085" w:rsidTr="00DC2545">
        <w:trPr>
          <w:trHeight w:val="529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服务器网卡扩展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RH2288H V3网卡扩展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华为技术有限公司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5套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6600</w:t>
            </w:r>
          </w:p>
        </w:tc>
      </w:tr>
      <w:tr w:rsidR="00DC2545" w:rsidRPr="00D12085" w:rsidTr="00DC2545">
        <w:trPr>
          <w:trHeight w:val="529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显示器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宏碁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EH220Q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宏碁电脑（上海）有限公司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250台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560</w:t>
            </w:r>
          </w:p>
        </w:tc>
      </w:tr>
      <w:tr w:rsidR="00DC2545" w:rsidRPr="00D12085" w:rsidTr="00DC2545">
        <w:trPr>
          <w:trHeight w:val="480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键盘、鼠标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罗技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MK120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/>
                <w:color w:val="000000"/>
                <w:kern w:val="0"/>
                <w:sz w:val="24"/>
              </w:rPr>
              <w:t>罗技（中国）科技有限公司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250套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115</w:t>
            </w:r>
          </w:p>
        </w:tc>
      </w:tr>
      <w:tr w:rsidR="00DC2545" w:rsidRPr="00D12085" w:rsidTr="00DC2545">
        <w:trPr>
          <w:trHeight w:val="464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教学软件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极域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课堂管理系统软件V6.0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南京极域信息科技有限公司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250点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</w:tr>
      <w:tr w:rsidR="00DC2545" w:rsidRPr="00D12085" w:rsidTr="00DC2545">
        <w:trPr>
          <w:trHeight w:val="529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网络片考试平台软件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万维捷通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考试平台软件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北京万维捷通软件技术有限公司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250点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400</w:t>
            </w:r>
          </w:p>
        </w:tc>
      </w:tr>
      <w:tr w:rsidR="00DC2545" w:rsidRPr="00D12085" w:rsidTr="00DC2545">
        <w:trPr>
          <w:trHeight w:val="529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教师机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ZBook 15v G5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</w:t>
            </w: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2台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9850</w:t>
            </w:r>
          </w:p>
        </w:tc>
      </w:tr>
      <w:tr w:rsidR="00DC2545" w:rsidRPr="00D12085" w:rsidTr="00DC2545">
        <w:trPr>
          <w:trHeight w:val="472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专业图形工作机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启天M425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联想（北京）有限公司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60台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6900</w:t>
            </w:r>
          </w:p>
        </w:tc>
      </w:tr>
      <w:tr w:rsidR="00DC2545" w:rsidRPr="00D12085" w:rsidTr="00DC2545">
        <w:trPr>
          <w:trHeight w:val="480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移动硬盘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WD</w:t>
            </w:r>
            <w:r w:rsidRPr="00D12085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7FB">
              <w:rPr>
                <w:rFonts w:ascii="宋体" w:hAnsi="宋体" w:cs="宋体"/>
                <w:kern w:val="0"/>
                <w:sz w:val="24"/>
              </w:rPr>
              <w:t>BKVX0010PSL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7C6B">
              <w:rPr>
                <w:rFonts w:ascii="宋体" w:hAnsi="宋体" w:cs="宋体" w:hint="eastAsia"/>
                <w:color w:val="000000"/>
                <w:kern w:val="0"/>
                <w:sz w:val="24"/>
              </w:rPr>
              <w:t>西部数据公司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10个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1350</w:t>
            </w:r>
          </w:p>
        </w:tc>
      </w:tr>
      <w:tr w:rsidR="00DC2545" w:rsidRPr="00D12085" w:rsidTr="00DC2545">
        <w:trPr>
          <w:trHeight w:val="529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教育网域名安全证书服务/Digicert多域名EV证书/2年服务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/>
                <w:color w:val="000000"/>
                <w:kern w:val="0"/>
                <w:sz w:val="24"/>
              </w:rPr>
              <w:t>Digicert</w:t>
            </w:r>
          </w:p>
        </w:tc>
        <w:tc>
          <w:tcPr>
            <w:tcW w:w="2977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多域名EV证书(2年服务)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7174">
              <w:rPr>
                <w:rFonts w:ascii="宋体" w:hAnsi="宋体" w:cs="宋体" w:hint="eastAsia"/>
                <w:color w:val="000000"/>
                <w:kern w:val="0"/>
                <w:sz w:val="24"/>
              </w:rPr>
              <w:t>美国Digicert公司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19400</w:t>
            </w:r>
          </w:p>
        </w:tc>
      </w:tr>
      <w:tr w:rsidR="00DC2545" w:rsidRPr="00D12085" w:rsidTr="00DC2545">
        <w:trPr>
          <w:trHeight w:val="454"/>
          <w:jc w:val="center"/>
        </w:trPr>
        <w:tc>
          <w:tcPr>
            <w:tcW w:w="710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723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教育网域名安全证书服务/Digicert通配符OV证书/2年服务</w:t>
            </w:r>
          </w:p>
        </w:tc>
        <w:tc>
          <w:tcPr>
            <w:tcW w:w="1276" w:type="dxa"/>
            <w:vAlign w:val="center"/>
          </w:tcPr>
          <w:p w:rsidR="00DC2545" w:rsidRPr="00FF0BA0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0BA0">
              <w:rPr>
                <w:rFonts w:ascii="宋体" w:hAnsi="宋体" w:cs="宋体"/>
                <w:color w:val="000000"/>
                <w:kern w:val="0"/>
                <w:sz w:val="24"/>
              </w:rPr>
              <w:t>Digicert</w:t>
            </w:r>
          </w:p>
        </w:tc>
        <w:tc>
          <w:tcPr>
            <w:tcW w:w="2977" w:type="dxa"/>
            <w:vAlign w:val="center"/>
          </w:tcPr>
          <w:p w:rsidR="00DC2545" w:rsidRPr="00FF0BA0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0BA0">
              <w:rPr>
                <w:rFonts w:ascii="宋体" w:hAnsi="宋体" w:cs="宋体" w:hint="eastAsia"/>
                <w:color w:val="000000"/>
                <w:kern w:val="0"/>
                <w:sz w:val="24"/>
              </w:rPr>
              <w:t>通配符OV证书(2年服务)</w:t>
            </w:r>
          </w:p>
        </w:tc>
        <w:tc>
          <w:tcPr>
            <w:tcW w:w="35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7174">
              <w:rPr>
                <w:rFonts w:ascii="宋体" w:hAnsi="宋体" w:cs="宋体" w:hint="eastAsia"/>
                <w:color w:val="000000"/>
                <w:kern w:val="0"/>
                <w:sz w:val="24"/>
              </w:rPr>
              <w:t>美国Digicert公司</w:t>
            </w:r>
          </w:p>
        </w:tc>
        <w:tc>
          <w:tcPr>
            <w:tcW w:w="1276" w:type="dxa"/>
            <w:vAlign w:val="center"/>
          </w:tcPr>
          <w:p w:rsidR="00DC2545" w:rsidRPr="00D12085" w:rsidRDefault="00DC2545" w:rsidP="00D312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2085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846" w:type="dxa"/>
            <w:vAlign w:val="center"/>
          </w:tcPr>
          <w:p w:rsidR="00DC2545" w:rsidRPr="009E4119" w:rsidRDefault="00DC2545" w:rsidP="00D312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4119">
              <w:rPr>
                <w:rFonts w:ascii="宋体" w:hAnsi="宋体" w:hint="eastAsia"/>
                <w:color w:val="000000"/>
                <w:sz w:val="24"/>
              </w:rPr>
              <w:t>21800</w:t>
            </w:r>
          </w:p>
        </w:tc>
      </w:tr>
    </w:tbl>
    <w:p w:rsidR="00624523" w:rsidRDefault="00624523"/>
    <w:sectPr w:rsidR="00624523" w:rsidSect="0074706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6F" w:rsidRDefault="00B05E6F" w:rsidP="00DC2545">
      <w:r>
        <w:separator/>
      </w:r>
    </w:p>
  </w:endnote>
  <w:endnote w:type="continuationSeparator" w:id="1">
    <w:p w:rsidR="00B05E6F" w:rsidRDefault="00B05E6F" w:rsidP="00DC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6F" w:rsidRDefault="00B05E6F" w:rsidP="00DC2545">
      <w:r>
        <w:separator/>
      </w:r>
    </w:p>
  </w:footnote>
  <w:footnote w:type="continuationSeparator" w:id="1">
    <w:p w:rsidR="00B05E6F" w:rsidRDefault="00B05E6F" w:rsidP="00DC2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069"/>
    <w:rsid w:val="0000045B"/>
    <w:rsid w:val="00000CE3"/>
    <w:rsid w:val="000010CC"/>
    <w:rsid w:val="00005587"/>
    <w:rsid w:val="00012B79"/>
    <w:rsid w:val="00012DEF"/>
    <w:rsid w:val="0001317F"/>
    <w:rsid w:val="000156A3"/>
    <w:rsid w:val="00020688"/>
    <w:rsid w:val="00021182"/>
    <w:rsid w:val="00021834"/>
    <w:rsid w:val="00021DBC"/>
    <w:rsid w:val="00022758"/>
    <w:rsid w:val="000228F9"/>
    <w:rsid w:val="00024B31"/>
    <w:rsid w:val="00026C45"/>
    <w:rsid w:val="00030C10"/>
    <w:rsid w:val="00032606"/>
    <w:rsid w:val="00034FB7"/>
    <w:rsid w:val="00035100"/>
    <w:rsid w:val="00040253"/>
    <w:rsid w:val="0004059C"/>
    <w:rsid w:val="00041250"/>
    <w:rsid w:val="00041C0D"/>
    <w:rsid w:val="00045E86"/>
    <w:rsid w:val="00054AE4"/>
    <w:rsid w:val="00056528"/>
    <w:rsid w:val="0005689C"/>
    <w:rsid w:val="00056F29"/>
    <w:rsid w:val="000631A9"/>
    <w:rsid w:val="00072900"/>
    <w:rsid w:val="00073319"/>
    <w:rsid w:val="00073F45"/>
    <w:rsid w:val="0007426B"/>
    <w:rsid w:val="000750CB"/>
    <w:rsid w:val="00077A9C"/>
    <w:rsid w:val="000812F3"/>
    <w:rsid w:val="00081500"/>
    <w:rsid w:val="00082D93"/>
    <w:rsid w:val="00084DB9"/>
    <w:rsid w:val="00087845"/>
    <w:rsid w:val="0009231B"/>
    <w:rsid w:val="00092606"/>
    <w:rsid w:val="0009567D"/>
    <w:rsid w:val="0009678F"/>
    <w:rsid w:val="000968A4"/>
    <w:rsid w:val="000A22C9"/>
    <w:rsid w:val="000A381D"/>
    <w:rsid w:val="000A4D45"/>
    <w:rsid w:val="000A7A1E"/>
    <w:rsid w:val="000B130A"/>
    <w:rsid w:val="000B1610"/>
    <w:rsid w:val="000B27A8"/>
    <w:rsid w:val="000B3238"/>
    <w:rsid w:val="000C144D"/>
    <w:rsid w:val="000C16E1"/>
    <w:rsid w:val="000C185E"/>
    <w:rsid w:val="000C2C45"/>
    <w:rsid w:val="000C4416"/>
    <w:rsid w:val="000C572B"/>
    <w:rsid w:val="000C58E7"/>
    <w:rsid w:val="000C5B00"/>
    <w:rsid w:val="000C62C5"/>
    <w:rsid w:val="000D24DA"/>
    <w:rsid w:val="000D25CB"/>
    <w:rsid w:val="000D3218"/>
    <w:rsid w:val="000D45A1"/>
    <w:rsid w:val="000D4808"/>
    <w:rsid w:val="000D4F96"/>
    <w:rsid w:val="000D5243"/>
    <w:rsid w:val="000D6175"/>
    <w:rsid w:val="000E1DE0"/>
    <w:rsid w:val="000E222A"/>
    <w:rsid w:val="000E2424"/>
    <w:rsid w:val="000E2FAC"/>
    <w:rsid w:val="000E64F2"/>
    <w:rsid w:val="000E78EA"/>
    <w:rsid w:val="000F096E"/>
    <w:rsid w:val="000F0E84"/>
    <w:rsid w:val="000F1274"/>
    <w:rsid w:val="000F60C7"/>
    <w:rsid w:val="000F6695"/>
    <w:rsid w:val="001026AB"/>
    <w:rsid w:val="00104C25"/>
    <w:rsid w:val="0011324C"/>
    <w:rsid w:val="001143A9"/>
    <w:rsid w:val="0011500A"/>
    <w:rsid w:val="00115349"/>
    <w:rsid w:val="0011670B"/>
    <w:rsid w:val="00120DF1"/>
    <w:rsid w:val="0012240C"/>
    <w:rsid w:val="00123099"/>
    <w:rsid w:val="00127AF1"/>
    <w:rsid w:val="00132741"/>
    <w:rsid w:val="00132A70"/>
    <w:rsid w:val="0013436A"/>
    <w:rsid w:val="00135A7A"/>
    <w:rsid w:val="001362D2"/>
    <w:rsid w:val="00137C6E"/>
    <w:rsid w:val="00141E4F"/>
    <w:rsid w:val="00142D94"/>
    <w:rsid w:val="00143ACE"/>
    <w:rsid w:val="00152C9F"/>
    <w:rsid w:val="0015666C"/>
    <w:rsid w:val="0015704E"/>
    <w:rsid w:val="0016051A"/>
    <w:rsid w:val="00161BA2"/>
    <w:rsid w:val="0016301D"/>
    <w:rsid w:val="00163C60"/>
    <w:rsid w:val="00170C80"/>
    <w:rsid w:val="00171095"/>
    <w:rsid w:val="001719B9"/>
    <w:rsid w:val="00173C1B"/>
    <w:rsid w:val="00173C91"/>
    <w:rsid w:val="00175AA6"/>
    <w:rsid w:val="001761DC"/>
    <w:rsid w:val="00176272"/>
    <w:rsid w:val="00176A13"/>
    <w:rsid w:val="00177A70"/>
    <w:rsid w:val="00184F7B"/>
    <w:rsid w:val="001909C8"/>
    <w:rsid w:val="001916BF"/>
    <w:rsid w:val="00191820"/>
    <w:rsid w:val="001939DC"/>
    <w:rsid w:val="001A0DB3"/>
    <w:rsid w:val="001A1BD8"/>
    <w:rsid w:val="001A4137"/>
    <w:rsid w:val="001A52F2"/>
    <w:rsid w:val="001A561C"/>
    <w:rsid w:val="001A5782"/>
    <w:rsid w:val="001A7C7A"/>
    <w:rsid w:val="001A7D5B"/>
    <w:rsid w:val="001B0DAF"/>
    <w:rsid w:val="001B1381"/>
    <w:rsid w:val="001B1DE0"/>
    <w:rsid w:val="001C1285"/>
    <w:rsid w:val="001C4FBC"/>
    <w:rsid w:val="001C5C41"/>
    <w:rsid w:val="001D4627"/>
    <w:rsid w:val="001D6DFB"/>
    <w:rsid w:val="001D74D9"/>
    <w:rsid w:val="001E0A3B"/>
    <w:rsid w:val="001F0192"/>
    <w:rsid w:val="001F1095"/>
    <w:rsid w:val="001F2731"/>
    <w:rsid w:val="001F35A7"/>
    <w:rsid w:val="001F4495"/>
    <w:rsid w:val="001F58E3"/>
    <w:rsid w:val="001F6E14"/>
    <w:rsid w:val="0020016D"/>
    <w:rsid w:val="0020267A"/>
    <w:rsid w:val="00210153"/>
    <w:rsid w:val="00212424"/>
    <w:rsid w:val="0021361D"/>
    <w:rsid w:val="002152EF"/>
    <w:rsid w:val="00220B93"/>
    <w:rsid w:val="00221EC5"/>
    <w:rsid w:val="00222A98"/>
    <w:rsid w:val="00222FC3"/>
    <w:rsid w:val="002249C9"/>
    <w:rsid w:val="00225240"/>
    <w:rsid w:val="00226AFC"/>
    <w:rsid w:val="00234038"/>
    <w:rsid w:val="002350DD"/>
    <w:rsid w:val="002374DC"/>
    <w:rsid w:val="00237D6A"/>
    <w:rsid w:val="00240063"/>
    <w:rsid w:val="00240370"/>
    <w:rsid w:val="00241040"/>
    <w:rsid w:val="00241E32"/>
    <w:rsid w:val="0024334A"/>
    <w:rsid w:val="00250713"/>
    <w:rsid w:val="0025282F"/>
    <w:rsid w:val="0025311A"/>
    <w:rsid w:val="002557A1"/>
    <w:rsid w:val="00263ABA"/>
    <w:rsid w:val="00266D97"/>
    <w:rsid w:val="00272DE5"/>
    <w:rsid w:val="00280270"/>
    <w:rsid w:val="00280633"/>
    <w:rsid w:val="002811B4"/>
    <w:rsid w:val="00281303"/>
    <w:rsid w:val="00283FC8"/>
    <w:rsid w:val="002908E2"/>
    <w:rsid w:val="0029121A"/>
    <w:rsid w:val="00291C60"/>
    <w:rsid w:val="00292984"/>
    <w:rsid w:val="00292E57"/>
    <w:rsid w:val="002936AD"/>
    <w:rsid w:val="002960CC"/>
    <w:rsid w:val="00297A02"/>
    <w:rsid w:val="002A0650"/>
    <w:rsid w:val="002A079A"/>
    <w:rsid w:val="002A0AEA"/>
    <w:rsid w:val="002A178C"/>
    <w:rsid w:val="002A21BC"/>
    <w:rsid w:val="002A2A73"/>
    <w:rsid w:val="002A3641"/>
    <w:rsid w:val="002A48C1"/>
    <w:rsid w:val="002A70F6"/>
    <w:rsid w:val="002A76D2"/>
    <w:rsid w:val="002A79D2"/>
    <w:rsid w:val="002B2C92"/>
    <w:rsid w:val="002B46A5"/>
    <w:rsid w:val="002B5CD0"/>
    <w:rsid w:val="002C0240"/>
    <w:rsid w:val="002C70CF"/>
    <w:rsid w:val="002D024F"/>
    <w:rsid w:val="002D1694"/>
    <w:rsid w:val="002D1AFE"/>
    <w:rsid w:val="002D1D4D"/>
    <w:rsid w:val="002D2C33"/>
    <w:rsid w:val="002D3CD7"/>
    <w:rsid w:val="002E0E74"/>
    <w:rsid w:val="002E316D"/>
    <w:rsid w:val="002E5B70"/>
    <w:rsid w:val="002E5D9B"/>
    <w:rsid w:val="002E6E92"/>
    <w:rsid w:val="002F34BC"/>
    <w:rsid w:val="002F436A"/>
    <w:rsid w:val="002F4948"/>
    <w:rsid w:val="002F54D9"/>
    <w:rsid w:val="002F554F"/>
    <w:rsid w:val="002F58DF"/>
    <w:rsid w:val="002F6E7A"/>
    <w:rsid w:val="00303B02"/>
    <w:rsid w:val="003042A1"/>
    <w:rsid w:val="003052AB"/>
    <w:rsid w:val="00305F29"/>
    <w:rsid w:val="00312276"/>
    <w:rsid w:val="00312DBA"/>
    <w:rsid w:val="003135E3"/>
    <w:rsid w:val="00315F62"/>
    <w:rsid w:val="00325281"/>
    <w:rsid w:val="003264B2"/>
    <w:rsid w:val="00327B83"/>
    <w:rsid w:val="00330538"/>
    <w:rsid w:val="00330606"/>
    <w:rsid w:val="00332056"/>
    <w:rsid w:val="003336B7"/>
    <w:rsid w:val="00334A37"/>
    <w:rsid w:val="00335928"/>
    <w:rsid w:val="00337FB0"/>
    <w:rsid w:val="0034117E"/>
    <w:rsid w:val="00342E0D"/>
    <w:rsid w:val="003438F0"/>
    <w:rsid w:val="00344E8F"/>
    <w:rsid w:val="00352134"/>
    <w:rsid w:val="00363BF5"/>
    <w:rsid w:val="0036472B"/>
    <w:rsid w:val="00365DD7"/>
    <w:rsid w:val="00372BB7"/>
    <w:rsid w:val="00376319"/>
    <w:rsid w:val="003765AD"/>
    <w:rsid w:val="00380BDF"/>
    <w:rsid w:val="003811C6"/>
    <w:rsid w:val="00381FB4"/>
    <w:rsid w:val="003839E6"/>
    <w:rsid w:val="00384849"/>
    <w:rsid w:val="00384FDB"/>
    <w:rsid w:val="0038523A"/>
    <w:rsid w:val="00387495"/>
    <w:rsid w:val="003904EE"/>
    <w:rsid w:val="00390686"/>
    <w:rsid w:val="0039177B"/>
    <w:rsid w:val="00392E8E"/>
    <w:rsid w:val="00397262"/>
    <w:rsid w:val="003A768A"/>
    <w:rsid w:val="003B0648"/>
    <w:rsid w:val="003B074E"/>
    <w:rsid w:val="003B1DE2"/>
    <w:rsid w:val="003B2CFD"/>
    <w:rsid w:val="003B39A3"/>
    <w:rsid w:val="003B4C36"/>
    <w:rsid w:val="003B5FC0"/>
    <w:rsid w:val="003B6BD0"/>
    <w:rsid w:val="003B719B"/>
    <w:rsid w:val="003C1FBE"/>
    <w:rsid w:val="003D4463"/>
    <w:rsid w:val="003D495D"/>
    <w:rsid w:val="003D55D9"/>
    <w:rsid w:val="003D5C8A"/>
    <w:rsid w:val="003E0A08"/>
    <w:rsid w:val="003E13A0"/>
    <w:rsid w:val="003E201C"/>
    <w:rsid w:val="003E35C5"/>
    <w:rsid w:val="003E550D"/>
    <w:rsid w:val="003E577F"/>
    <w:rsid w:val="003E5C94"/>
    <w:rsid w:val="003E7D5D"/>
    <w:rsid w:val="003F1920"/>
    <w:rsid w:val="003F26D1"/>
    <w:rsid w:val="003F3F3E"/>
    <w:rsid w:val="003F46F0"/>
    <w:rsid w:val="003F497D"/>
    <w:rsid w:val="003F6D5B"/>
    <w:rsid w:val="003F702C"/>
    <w:rsid w:val="0040083C"/>
    <w:rsid w:val="004052B0"/>
    <w:rsid w:val="00412101"/>
    <w:rsid w:val="0041581F"/>
    <w:rsid w:val="00416FA2"/>
    <w:rsid w:val="0042010B"/>
    <w:rsid w:val="0042063B"/>
    <w:rsid w:val="00421782"/>
    <w:rsid w:val="00423DB4"/>
    <w:rsid w:val="004246E7"/>
    <w:rsid w:val="004265F8"/>
    <w:rsid w:val="00427D6B"/>
    <w:rsid w:val="004300FB"/>
    <w:rsid w:val="00430D3F"/>
    <w:rsid w:val="00432D4C"/>
    <w:rsid w:val="00433AF7"/>
    <w:rsid w:val="004347A5"/>
    <w:rsid w:val="004354CD"/>
    <w:rsid w:val="004361C1"/>
    <w:rsid w:val="004368D8"/>
    <w:rsid w:val="00437816"/>
    <w:rsid w:val="00442471"/>
    <w:rsid w:val="0044279A"/>
    <w:rsid w:val="00444BC0"/>
    <w:rsid w:val="0044596D"/>
    <w:rsid w:val="00445F32"/>
    <w:rsid w:val="004474FB"/>
    <w:rsid w:val="0045235B"/>
    <w:rsid w:val="00452A06"/>
    <w:rsid w:val="004534D7"/>
    <w:rsid w:val="004542C5"/>
    <w:rsid w:val="00455149"/>
    <w:rsid w:val="00456698"/>
    <w:rsid w:val="004566FB"/>
    <w:rsid w:val="00466D1E"/>
    <w:rsid w:val="00467B26"/>
    <w:rsid w:val="00470773"/>
    <w:rsid w:val="00472402"/>
    <w:rsid w:val="00472D0A"/>
    <w:rsid w:val="00475541"/>
    <w:rsid w:val="00475D97"/>
    <w:rsid w:val="004801EE"/>
    <w:rsid w:val="00480C0D"/>
    <w:rsid w:val="00483474"/>
    <w:rsid w:val="00484C2C"/>
    <w:rsid w:val="00487B13"/>
    <w:rsid w:val="0049078D"/>
    <w:rsid w:val="004915A9"/>
    <w:rsid w:val="0049223E"/>
    <w:rsid w:val="004943B3"/>
    <w:rsid w:val="00496360"/>
    <w:rsid w:val="00496543"/>
    <w:rsid w:val="004A07FF"/>
    <w:rsid w:val="004B44D0"/>
    <w:rsid w:val="004B63BB"/>
    <w:rsid w:val="004C1FBA"/>
    <w:rsid w:val="004C4E1A"/>
    <w:rsid w:val="004C7A12"/>
    <w:rsid w:val="004D11F2"/>
    <w:rsid w:val="004D1E6F"/>
    <w:rsid w:val="004D4C46"/>
    <w:rsid w:val="004D5085"/>
    <w:rsid w:val="004D58DA"/>
    <w:rsid w:val="004D600C"/>
    <w:rsid w:val="004D6A87"/>
    <w:rsid w:val="004D6F1A"/>
    <w:rsid w:val="004D7AFF"/>
    <w:rsid w:val="004E1081"/>
    <w:rsid w:val="004E74D3"/>
    <w:rsid w:val="004F0CFE"/>
    <w:rsid w:val="004F13F6"/>
    <w:rsid w:val="004F1D35"/>
    <w:rsid w:val="004F4A4B"/>
    <w:rsid w:val="004F4AE2"/>
    <w:rsid w:val="00503338"/>
    <w:rsid w:val="0050342B"/>
    <w:rsid w:val="00504D85"/>
    <w:rsid w:val="005075F8"/>
    <w:rsid w:val="005101CD"/>
    <w:rsid w:val="005130F1"/>
    <w:rsid w:val="00516A3F"/>
    <w:rsid w:val="00517587"/>
    <w:rsid w:val="0052107A"/>
    <w:rsid w:val="0052199A"/>
    <w:rsid w:val="00522FF9"/>
    <w:rsid w:val="00527C33"/>
    <w:rsid w:val="00530538"/>
    <w:rsid w:val="00531E48"/>
    <w:rsid w:val="005342D7"/>
    <w:rsid w:val="005344BB"/>
    <w:rsid w:val="00536D72"/>
    <w:rsid w:val="0054375C"/>
    <w:rsid w:val="00550168"/>
    <w:rsid w:val="00551139"/>
    <w:rsid w:val="00551295"/>
    <w:rsid w:val="00552AAC"/>
    <w:rsid w:val="0055408A"/>
    <w:rsid w:val="00555325"/>
    <w:rsid w:val="0055586A"/>
    <w:rsid w:val="00557470"/>
    <w:rsid w:val="0056237D"/>
    <w:rsid w:val="00563B25"/>
    <w:rsid w:val="00570BB2"/>
    <w:rsid w:val="005721D5"/>
    <w:rsid w:val="00572BF2"/>
    <w:rsid w:val="005732A6"/>
    <w:rsid w:val="00574046"/>
    <w:rsid w:val="0057674B"/>
    <w:rsid w:val="005776CC"/>
    <w:rsid w:val="00577C80"/>
    <w:rsid w:val="005816C9"/>
    <w:rsid w:val="00585192"/>
    <w:rsid w:val="00586CF5"/>
    <w:rsid w:val="005910DC"/>
    <w:rsid w:val="00592646"/>
    <w:rsid w:val="00593D61"/>
    <w:rsid w:val="00594D1D"/>
    <w:rsid w:val="005A0562"/>
    <w:rsid w:val="005A4D96"/>
    <w:rsid w:val="005A6614"/>
    <w:rsid w:val="005B042D"/>
    <w:rsid w:val="005B0EDA"/>
    <w:rsid w:val="005B3295"/>
    <w:rsid w:val="005B68A4"/>
    <w:rsid w:val="005B7766"/>
    <w:rsid w:val="005C02F7"/>
    <w:rsid w:val="005C1E69"/>
    <w:rsid w:val="005C41C4"/>
    <w:rsid w:val="005C43FE"/>
    <w:rsid w:val="005D317E"/>
    <w:rsid w:val="005D3EDD"/>
    <w:rsid w:val="005D416C"/>
    <w:rsid w:val="005E1152"/>
    <w:rsid w:val="005E468B"/>
    <w:rsid w:val="005E4BDC"/>
    <w:rsid w:val="005E681E"/>
    <w:rsid w:val="005E6E60"/>
    <w:rsid w:val="005F2339"/>
    <w:rsid w:val="005F4236"/>
    <w:rsid w:val="005F4CAA"/>
    <w:rsid w:val="005F56A6"/>
    <w:rsid w:val="005F6D60"/>
    <w:rsid w:val="005F6F01"/>
    <w:rsid w:val="005F7FB6"/>
    <w:rsid w:val="00605078"/>
    <w:rsid w:val="006131C6"/>
    <w:rsid w:val="006138FE"/>
    <w:rsid w:val="00614972"/>
    <w:rsid w:val="00615A96"/>
    <w:rsid w:val="0061682B"/>
    <w:rsid w:val="006174E6"/>
    <w:rsid w:val="00624523"/>
    <w:rsid w:val="00624A86"/>
    <w:rsid w:val="0062728D"/>
    <w:rsid w:val="00627F53"/>
    <w:rsid w:val="00630A6A"/>
    <w:rsid w:val="00631E17"/>
    <w:rsid w:val="00635E46"/>
    <w:rsid w:val="00636BE1"/>
    <w:rsid w:val="0063702D"/>
    <w:rsid w:val="00641D70"/>
    <w:rsid w:val="006444CF"/>
    <w:rsid w:val="00646765"/>
    <w:rsid w:val="00647B8C"/>
    <w:rsid w:val="0065050F"/>
    <w:rsid w:val="006523FA"/>
    <w:rsid w:val="00656B04"/>
    <w:rsid w:val="0066026F"/>
    <w:rsid w:val="00663E36"/>
    <w:rsid w:val="0066446E"/>
    <w:rsid w:val="0066568D"/>
    <w:rsid w:val="006716E4"/>
    <w:rsid w:val="00671BEE"/>
    <w:rsid w:val="006730E8"/>
    <w:rsid w:val="006753B3"/>
    <w:rsid w:val="006761D0"/>
    <w:rsid w:val="0068031E"/>
    <w:rsid w:val="00681B79"/>
    <w:rsid w:val="00682007"/>
    <w:rsid w:val="0068218B"/>
    <w:rsid w:val="006824FD"/>
    <w:rsid w:val="0068320F"/>
    <w:rsid w:val="00685E6B"/>
    <w:rsid w:val="00685FA8"/>
    <w:rsid w:val="006861B8"/>
    <w:rsid w:val="00686828"/>
    <w:rsid w:val="00687679"/>
    <w:rsid w:val="00687750"/>
    <w:rsid w:val="0069722B"/>
    <w:rsid w:val="006A32B6"/>
    <w:rsid w:val="006A4372"/>
    <w:rsid w:val="006A6E00"/>
    <w:rsid w:val="006A6F58"/>
    <w:rsid w:val="006A79E8"/>
    <w:rsid w:val="006B11AA"/>
    <w:rsid w:val="006B3FF5"/>
    <w:rsid w:val="006B53EC"/>
    <w:rsid w:val="006B645C"/>
    <w:rsid w:val="006C08FF"/>
    <w:rsid w:val="006C1355"/>
    <w:rsid w:val="006C1A09"/>
    <w:rsid w:val="006C34F3"/>
    <w:rsid w:val="006C3E34"/>
    <w:rsid w:val="006C5267"/>
    <w:rsid w:val="006C591F"/>
    <w:rsid w:val="006C62B4"/>
    <w:rsid w:val="006C687C"/>
    <w:rsid w:val="006C7AD7"/>
    <w:rsid w:val="006D174A"/>
    <w:rsid w:val="006D3DF0"/>
    <w:rsid w:val="006D4356"/>
    <w:rsid w:val="006E2C94"/>
    <w:rsid w:val="006E3216"/>
    <w:rsid w:val="006E3570"/>
    <w:rsid w:val="006E4624"/>
    <w:rsid w:val="006E642D"/>
    <w:rsid w:val="006E6EB4"/>
    <w:rsid w:val="006E6F16"/>
    <w:rsid w:val="006E7155"/>
    <w:rsid w:val="006F0F17"/>
    <w:rsid w:val="006F159B"/>
    <w:rsid w:val="006F15A8"/>
    <w:rsid w:val="006F2714"/>
    <w:rsid w:val="006F6541"/>
    <w:rsid w:val="006F6717"/>
    <w:rsid w:val="0070426A"/>
    <w:rsid w:val="00704E5B"/>
    <w:rsid w:val="00704F66"/>
    <w:rsid w:val="00705D0E"/>
    <w:rsid w:val="00706BD0"/>
    <w:rsid w:val="007123CD"/>
    <w:rsid w:val="00713040"/>
    <w:rsid w:val="00714D5E"/>
    <w:rsid w:val="00715C10"/>
    <w:rsid w:val="00717D5E"/>
    <w:rsid w:val="00717FC6"/>
    <w:rsid w:val="00722480"/>
    <w:rsid w:val="007259E1"/>
    <w:rsid w:val="00731BCD"/>
    <w:rsid w:val="00732D5F"/>
    <w:rsid w:val="0073323A"/>
    <w:rsid w:val="00733EBB"/>
    <w:rsid w:val="00735DBF"/>
    <w:rsid w:val="00741692"/>
    <w:rsid w:val="00741FC3"/>
    <w:rsid w:val="0074280E"/>
    <w:rsid w:val="00744EB3"/>
    <w:rsid w:val="007459CF"/>
    <w:rsid w:val="00747069"/>
    <w:rsid w:val="00750DBB"/>
    <w:rsid w:val="00752EB7"/>
    <w:rsid w:val="007534E4"/>
    <w:rsid w:val="00754163"/>
    <w:rsid w:val="00754375"/>
    <w:rsid w:val="007548A0"/>
    <w:rsid w:val="0075574D"/>
    <w:rsid w:val="00756D65"/>
    <w:rsid w:val="00757B4E"/>
    <w:rsid w:val="007613E6"/>
    <w:rsid w:val="007646D0"/>
    <w:rsid w:val="007649AE"/>
    <w:rsid w:val="00766978"/>
    <w:rsid w:val="007669A7"/>
    <w:rsid w:val="00767012"/>
    <w:rsid w:val="0076734A"/>
    <w:rsid w:val="00770B2F"/>
    <w:rsid w:val="00771C93"/>
    <w:rsid w:val="00772811"/>
    <w:rsid w:val="00772B94"/>
    <w:rsid w:val="007733E6"/>
    <w:rsid w:val="00773745"/>
    <w:rsid w:val="0077782E"/>
    <w:rsid w:val="00786366"/>
    <w:rsid w:val="0079259D"/>
    <w:rsid w:val="007948C5"/>
    <w:rsid w:val="007A1407"/>
    <w:rsid w:val="007A149F"/>
    <w:rsid w:val="007A59C4"/>
    <w:rsid w:val="007A7E80"/>
    <w:rsid w:val="007B2012"/>
    <w:rsid w:val="007B208C"/>
    <w:rsid w:val="007B2156"/>
    <w:rsid w:val="007B2CC4"/>
    <w:rsid w:val="007B3110"/>
    <w:rsid w:val="007B3D68"/>
    <w:rsid w:val="007B5B20"/>
    <w:rsid w:val="007B603C"/>
    <w:rsid w:val="007B6C08"/>
    <w:rsid w:val="007B6DCD"/>
    <w:rsid w:val="007B75E8"/>
    <w:rsid w:val="007C7135"/>
    <w:rsid w:val="007D0074"/>
    <w:rsid w:val="007D0EBE"/>
    <w:rsid w:val="007D1302"/>
    <w:rsid w:val="007D2CEE"/>
    <w:rsid w:val="007D3D5E"/>
    <w:rsid w:val="007D7196"/>
    <w:rsid w:val="007E020D"/>
    <w:rsid w:val="007E0A12"/>
    <w:rsid w:val="007E4BB8"/>
    <w:rsid w:val="007E4DF1"/>
    <w:rsid w:val="007E6B93"/>
    <w:rsid w:val="007F3D85"/>
    <w:rsid w:val="007F5FE8"/>
    <w:rsid w:val="0080265B"/>
    <w:rsid w:val="0080332E"/>
    <w:rsid w:val="008039BB"/>
    <w:rsid w:val="00803A5F"/>
    <w:rsid w:val="00803AAC"/>
    <w:rsid w:val="008052A7"/>
    <w:rsid w:val="00805C90"/>
    <w:rsid w:val="0081131B"/>
    <w:rsid w:val="00813622"/>
    <w:rsid w:val="00813709"/>
    <w:rsid w:val="00813EC1"/>
    <w:rsid w:val="00814680"/>
    <w:rsid w:val="00817B49"/>
    <w:rsid w:val="00821209"/>
    <w:rsid w:val="00821A25"/>
    <w:rsid w:val="0082300A"/>
    <w:rsid w:val="00824DCE"/>
    <w:rsid w:val="0083145E"/>
    <w:rsid w:val="0083334C"/>
    <w:rsid w:val="00834064"/>
    <w:rsid w:val="0083740B"/>
    <w:rsid w:val="00837691"/>
    <w:rsid w:val="0084086B"/>
    <w:rsid w:val="008419B6"/>
    <w:rsid w:val="00841FB5"/>
    <w:rsid w:val="00844C1D"/>
    <w:rsid w:val="008478DE"/>
    <w:rsid w:val="008504FC"/>
    <w:rsid w:val="00852B5E"/>
    <w:rsid w:val="00854375"/>
    <w:rsid w:val="008546B3"/>
    <w:rsid w:val="008554EE"/>
    <w:rsid w:val="00855518"/>
    <w:rsid w:val="00855B3D"/>
    <w:rsid w:val="008560DB"/>
    <w:rsid w:val="00856E55"/>
    <w:rsid w:val="00856F83"/>
    <w:rsid w:val="0086288B"/>
    <w:rsid w:val="00862CE2"/>
    <w:rsid w:val="00863EDA"/>
    <w:rsid w:val="00864CE6"/>
    <w:rsid w:val="0086517B"/>
    <w:rsid w:val="0086683F"/>
    <w:rsid w:val="00883F3E"/>
    <w:rsid w:val="0089137A"/>
    <w:rsid w:val="00892A80"/>
    <w:rsid w:val="00893DCC"/>
    <w:rsid w:val="008952D7"/>
    <w:rsid w:val="008960F1"/>
    <w:rsid w:val="0089737A"/>
    <w:rsid w:val="008A0DDE"/>
    <w:rsid w:val="008A272F"/>
    <w:rsid w:val="008A3EF0"/>
    <w:rsid w:val="008A5EEA"/>
    <w:rsid w:val="008B134D"/>
    <w:rsid w:val="008B1A05"/>
    <w:rsid w:val="008B3D39"/>
    <w:rsid w:val="008B5C8A"/>
    <w:rsid w:val="008B7705"/>
    <w:rsid w:val="008C04F8"/>
    <w:rsid w:val="008C1F10"/>
    <w:rsid w:val="008C2F22"/>
    <w:rsid w:val="008C38B3"/>
    <w:rsid w:val="008C39CF"/>
    <w:rsid w:val="008C5D08"/>
    <w:rsid w:val="008C6900"/>
    <w:rsid w:val="008C6CEB"/>
    <w:rsid w:val="008D1DA6"/>
    <w:rsid w:val="008D2E35"/>
    <w:rsid w:val="008D43DB"/>
    <w:rsid w:val="008E2458"/>
    <w:rsid w:val="008E463B"/>
    <w:rsid w:val="008E647D"/>
    <w:rsid w:val="008F0571"/>
    <w:rsid w:val="008F1744"/>
    <w:rsid w:val="008F2341"/>
    <w:rsid w:val="008F3D92"/>
    <w:rsid w:val="008F555E"/>
    <w:rsid w:val="008F5C32"/>
    <w:rsid w:val="008F5E45"/>
    <w:rsid w:val="008F67CF"/>
    <w:rsid w:val="008F78E6"/>
    <w:rsid w:val="008F7E75"/>
    <w:rsid w:val="00905479"/>
    <w:rsid w:val="0090679A"/>
    <w:rsid w:val="009130FD"/>
    <w:rsid w:val="00913330"/>
    <w:rsid w:val="00913D34"/>
    <w:rsid w:val="00913E98"/>
    <w:rsid w:val="00914A3A"/>
    <w:rsid w:val="00914B3F"/>
    <w:rsid w:val="00914CEF"/>
    <w:rsid w:val="0091513F"/>
    <w:rsid w:val="0091587F"/>
    <w:rsid w:val="009175EE"/>
    <w:rsid w:val="00920418"/>
    <w:rsid w:val="00920E12"/>
    <w:rsid w:val="0092138E"/>
    <w:rsid w:val="00925B21"/>
    <w:rsid w:val="00925C80"/>
    <w:rsid w:val="00927B9D"/>
    <w:rsid w:val="00927CE6"/>
    <w:rsid w:val="00927DFE"/>
    <w:rsid w:val="00930743"/>
    <w:rsid w:val="0093131B"/>
    <w:rsid w:val="00934E30"/>
    <w:rsid w:val="00936014"/>
    <w:rsid w:val="0093697A"/>
    <w:rsid w:val="00937273"/>
    <w:rsid w:val="00944CB0"/>
    <w:rsid w:val="009456B6"/>
    <w:rsid w:val="00947085"/>
    <w:rsid w:val="00947CEC"/>
    <w:rsid w:val="00951585"/>
    <w:rsid w:val="0095382A"/>
    <w:rsid w:val="00956001"/>
    <w:rsid w:val="009576BC"/>
    <w:rsid w:val="009627F3"/>
    <w:rsid w:val="00970266"/>
    <w:rsid w:val="00970C59"/>
    <w:rsid w:val="00974C8D"/>
    <w:rsid w:val="0097737D"/>
    <w:rsid w:val="00980230"/>
    <w:rsid w:val="00983A1D"/>
    <w:rsid w:val="00986D49"/>
    <w:rsid w:val="00990ECF"/>
    <w:rsid w:val="0099319B"/>
    <w:rsid w:val="00993F3E"/>
    <w:rsid w:val="009A2168"/>
    <w:rsid w:val="009A3089"/>
    <w:rsid w:val="009A3FBF"/>
    <w:rsid w:val="009A445C"/>
    <w:rsid w:val="009A5F92"/>
    <w:rsid w:val="009A69B8"/>
    <w:rsid w:val="009A69F8"/>
    <w:rsid w:val="009B0028"/>
    <w:rsid w:val="009B1058"/>
    <w:rsid w:val="009B46F6"/>
    <w:rsid w:val="009B670B"/>
    <w:rsid w:val="009C0139"/>
    <w:rsid w:val="009C1A50"/>
    <w:rsid w:val="009C22A4"/>
    <w:rsid w:val="009C36A6"/>
    <w:rsid w:val="009C45C1"/>
    <w:rsid w:val="009C506E"/>
    <w:rsid w:val="009C7601"/>
    <w:rsid w:val="009D1235"/>
    <w:rsid w:val="009E0530"/>
    <w:rsid w:val="009E6E40"/>
    <w:rsid w:val="009E7A3C"/>
    <w:rsid w:val="009F2955"/>
    <w:rsid w:val="009F6B6B"/>
    <w:rsid w:val="00A001F3"/>
    <w:rsid w:val="00A02A43"/>
    <w:rsid w:val="00A05225"/>
    <w:rsid w:val="00A14960"/>
    <w:rsid w:val="00A17A00"/>
    <w:rsid w:val="00A17B6C"/>
    <w:rsid w:val="00A21117"/>
    <w:rsid w:val="00A27A3F"/>
    <w:rsid w:val="00A32675"/>
    <w:rsid w:val="00A350FE"/>
    <w:rsid w:val="00A36A39"/>
    <w:rsid w:val="00A37183"/>
    <w:rsid w:val="00A401BE"/>
    <w:rsid w:val="00A40AE8"/>
    <w:rsid w:val="00A4524A"/>
    <w:rsid w:val="00A464A0"/>
    <w:rsid w:val="00A467A9"/>
    <w:rsid w:val="00A50FAD"/>
    <w:rsid w:val="00A5229E"/>
    <w:rsid w:val="00A53B92"/>
    <w:rsid w:val="00A54D1D"/>
    <w:rsid w:val="00A5738E"/>
    <w:rsid w:val="00A6073D"/>
    <w:rsid w:val="00A60872"/>
    <w:rsid w:val="00A60A08"/>
    <w:rsid w:val="00A6192F"/>
    <w:rsid w:val="00A6218B"/>
    <w:rsid w:val="00A64088"/>
    <w:rsid w:val="00A65CFD"/>
    <w:rsid w:val="00A673AC"/>
    <w:rsid w:val="00A6799B"/>
    <w:rsid w:val="00A70002"/>
    <w:rsid w:val="00A70A5E"/>
    <w:rsid w:val="00A70D86"/>
    <w:rsid w:val="00A72F28"/>
    <w:rsid w:val="00A74413"/>
    <w:rsid w:val="00A8104C"/>
    <w:rsid w:val="00A850C7"/>
    <w:rsid w:val="00A86221"/>
    <w:rsid w:val="00A964E3"/>
    <w:rsid w:val="00A96CB0"/>
    <w:rsid w:val="00A973B4"/>
    <w:rsid w:val="00AA1756"/>
    <w:rsid w:val="00AA6022"/>
    <w:rsid w:val="00AA7009"/>
    <w:rsid w:val="00AB125A"/>
    <w:rsid w:val="00AB1785"/>
    <w:rsid w:val="00AB1BF3"/>
    <w:rsid w:val="00AB1EB3"/>
    <w:rsid w:val="00AB4211"/>
    <w:rsid w:val="00AB47C1"/>
    <w:rsid w:val="00AB6DDA"/>
    <w:rsid w:val="00AB7FCE"/>
    <w:rsid w:val="00AC2979"/>
    <w:rsid w:val="00AC2E3D"/>
    <w:rsid w:val="00AC39E8"/>
    <w:rsid w:val="00AC6A8C"/>
    <w:rsid w:val="00AC777E"/>
    <w:rsid w:val="00AD0320"/>
    <w:rsid w:val="00AD3555"/>
    <w:rsid w:val="00AD572B"/>
    <w:rsid w:val="00AE3D92"/>
    <w:rsid w:val="00AE6053"/>
    <w:rsid w:val="00AE72D5"/>
    <w:rsid w:val="00AE7380"/>
    <w:rsid w:val="00AE75A6"/>
    <w:rsid w:val="00AF2878"/>
    <w:rsid w:val="00AF3135"/>
    <w:rsid w:val="00AF324B"/>
    <w:rsid w:val="00AF35A8"/>
    <w:rsid w:val="00AF69C8"/>
    <w:rsid w:val="00AF6FC1"/>
    <w:rsid w:val="00AF7179"/>
    <w:rsid w:val="00B00C47"/>
    <w:rsid w:val="00B0342D"/>
    <w:rsid w:val="00B05E6F"/>
    <w:rsid w:val="00B060BC"/>
    <w:rsid w:val="00B06C51"/>
    <w:rsid w:val="00B07BB5"/>
    <w:rsid w:val="00B10C31"/>
    <w:rsid w:val="00B127B1"/>
    <w:rsid w:val="00B12829"/>
    <w:rsid w:val="00B14896"/>
    <w:rsid w:val="00B2476A"/>
    <w:rsid w:val="00B2495B"/>
    <w:rsid w:val="00B25AA2"/>
    <w:rsid w:val="00B26749"/>
    <w:rsid w:val="00B32291"/>
    <w:rsid w:val="00B32462"/>
    <w:rsid w:val="00B3436C"/>
    <w:rsid w:val="00B375F8"/>
    <w:rsid w:val="00B44A05"/>
    <w:rsid w:val="00B46720"/>
    <w:rsid w:val="00B46A4C"/>
    <w:rsid w:val="00B5056A"/>
    <w:rsid w:val="00B50613"/>
    <w:rsid w:val="00B53105"/>
    <w:rsid w:val="00B5311E"/>
    <w:rsid w:val="00B5339E"/>
    <w:rsid w:val="00B53B3F"/>
    <w:rsid w:val="00B53EA7"/>
    <w:rsid w:val="00B54308"/>
    <w:rsid w:val="00B56B5C"/>
    <w:rsid w:val="00B578F6"/>
    <w:rsid w:val="00B620BC"/>
    <w:rsid w:val="00B637CD"/>
    <w:rsid w:val="00B660E0"/>
    <w:rsid w:val="00B66B24"/>
    <w:rsid w:val="00B67C5D"/>
    <w:rsid w:val="00B74639"/>
    <w:rsid w:val="00B74B3E"/>
    <w:rsid w:val="00B758A4"/>
    <w:rsid w:val="00B820A4"/>
    <w:rsid w:val="00B837D8"/>
    <w:rsid w:val="00B860AA"/>
    <w:rsid w:val="00B9150B"/>
    <w:rsid w:val="00B92884"/>
    <w:rsid w:val="00B94B6A"/>
    <w:rsid w:val="00BA3302"/>
    <w:rsid w:val="00BA64FC"/>
    <w:rsid w:val="00BB14E4"/>
    <w:rsid w:val="00BB32C5"/>
    <w:rsid w:val="00BB4B05"/>
    <w:rsid w:val="00BC0582"/>
    <w:rsid w:val="00BC0C58"/>
    <w:rsid w:val="00BC2277"/>
    <w:rsid w:val="00BC4078"/>
    <w:rsid w:val="00BC567F"/>
    <w:rsid w:val="00BC72F4"/>
    <w:rsid w:val="00BC7E85"/>
    <w:rsid w:val="00BD00FA"/>
    <w:rsid w:val="00BD0132"/>
    <w:rsid w:val="00BD314A"/>
    <w:rsid w:val="00BD570B"/>
    <w:rsid w:val="00BD62A9"/>
    <w:rsid w:val="00BE1B4D"/>
    <w:rsid w:val="00BE38F0"/>
    <w:rsid w:val="00BE6C4A"/>
    <w:rsid w:val="00BF25A6"/>
    <w:rsid w:val="00BF47D7"/>
    <w:rsid w:val="00BF59F1"/>
    <w:rsid w:val="00BF72E4"/>
    <w:rsid w:val="00C03854"/>
    <w:rsid w:val="00C058D9"/>
    <w:rsid w:val="00C05B0C"/>
    <w:rsid w:val="00C06E9B"/>
    <w:rsid w:val="00C11346"/>
    <w:rsid w:val="00C12A5E"/>
    <w:rsid w:val="00C148D8"/>
    <w:rsid w:val="00C16AC5"/>
    <w:rsid w:val="00C21FEE"/>
    <w:rsid w:val="00C316AF"/>
    <w:rsid w:val="00C319CB"/>
    <w:rsid w:val="00C3326C"/>
    <w:rsid w:val="00C3541B"/>
    <w:rsid w:val="00C36C72"/>
    <w:rsid w:val="00C40855"/>
    <w:rsid w:val="00C413D8"/>
    <w:rsid w:val="00C4407C"/>
    <w:rsid w:val="00C45A80"/>
    <w:rsid w:val="00C53914"/>
    <w:rsid w:val="00C53CCE"/>
    <w:rsid w:val="00C56715"/>
    <w:rsid w:val="00C61AF9"/>
    <w:rsid w:val="00C62DC0"/>
    <w:rsid w:val="00C63CA4"/>
    <w:rsid w:val="00C64B1D"/>
    <w:rsid w:val="00C6648C"/>
    <w:rsid w:val="00C66C12"/>
    <w:rsid w:val="00C67387"/>
    <w:rsid w:val="00C70DA7"/>
    <w:rsid w:val="00C72B4A"/>
    <w:rsid w:val="00C72F73"/>
    <w:rsid w:val="00C73815"/>
    <w:rsid w:val="00C744BE"/>
    <w:rsid w:val="00C768C8"/>
    <w:rsid w:val="00C76E9C"/>
    <w:rsid w:val="00C772C9"/>
    <w:rsid w:val="00C8129F"/>
    <w:rsid w:val="00C83769"/>
    <w:rsid w:val="00C837CD"/>
    <w:rsid w:val="00C83CCB"/>
    <w:rsid w:val="00C85AFC"/>
    <w:rsid w:val="00C85C29"/>
    <w:rsid w:val="00C85DE4"/>
    <w:rsid w:val="00C85F4B"/>
    <w:rsid w:val="00C91177"/>
    <w:rsid w:val="00C9120E"/>
    <w:rsid w:val="00C924E4"/>
    <w:rsid w:val="00C93163"/>
    <w:rsid w:val="00C95508"/>
    <w:rsid w:val="00C96E8E"/>
    <w:rsid w:val="00CA0F2F"/>
    <w:rsid w:val="00CA1293"/>
    <w:rsid w:val="00CA230E"/>
    <w:rsid w:val="00CA7B95"/>
    <w:rsid w:val="00CB6F1E"/>
    <w:rsid w:val="00CB7A44"/>
    <w:rsid w:val="00CC0B11"/>
    <w:rsid w:val="00CC2D88"/>
    <w:rsid w:val="00CC3A8A"/>
    <w:rsid w:val="00CC529B"/>
    <w:rsid w:val="00CC6322"/>
    <w:rsid w:val="00CC7142"/>
    <w:rsid w:val="00CD0F7A"/>
    <w:rsid w:val="00CD2BB4"/>
    <w:rsid w:val="00CD2C6E"/>
    <w:rsid w:val="00CD471C"/>
    <w:rsid w:val="00CD6965"/>
    <w:rsid w:val="00CE0674"/>
    <w:rsid w:val="00CE11C0"/>
    <w:rsid w:val="00CE1722"/>
    <w:rsid w:val="00CE4BD0"/>
    <w:rsid w:val="00CE7E28"/>
    <w:rsid w:val="00CF041F"/>
    <w:rsid w:val="00CF12DF"/>
    <w:rsid w:val="00CF26DE"/>
    <w:rsid w:val="00CF2C92"/>
    <w:rsid w:val="00CF3BDE"/>
    <w:rsid w:val="00D00123"/>
    <w:rsid w:val="00D01292"/>
    <w:rsid w:val="00D02543"/>
    <w:rsid w:val="00D03326"/>
    <w:rsid w:val="00D03B22"/>
    <w:rsid w:val="00D15511"/>
    <w:rsid w:val="00D15F93"/>
    <w:rsid w:val="00D1663D"/>
    <w:rsid w:val="00D2382E"/>
    <w:rsid w:val="00D244FE"/>
    <w:rsid w:val="00D26EC8"/>
    <w:rsid w:val="00D321AD"/>
    <w:rsid w:val="00D4063A"/>
    <w:rsid w:val="00D416FD"/>
    <w:rsid w:val="00D420A2"/>
    <w:rsid w:val="00D43679"/>
    <w:rsid w:val="00D442EA"/>
    <w:rsid w:val="00D4703C"/>
    <w:rsid w:val="00D47E8E"/>
    <w:rsid w:val="00D5127C"/>
    <w:rsid w:val="00D53378"/>
    <w:rsid w:val="00D547C5"/>
    <w:rsid w:val="00D56F9E"/>
    <w:rsid w:val="00D6299F"/>
    <w:rsid w:val="00D63B15"/>
    <w:rsid w:val="00D648DB"/>
    <w:rsid w:val="00D66FCC"/>
    <w:rsid w:val="00D745AF"/>
    <w:rsid w:val="00D75B13"/>
    <w:rsid w:val="00D76A64"/>
    <w:rsid w:val="00D8000E"/>
    <w:rsid w:val="00D8226F"/>
    <w:rsid w:val="00D82EA0"/>
    <w:rsid w:val="00D841B0"/>
    <w:rsid w:val="00D865B8"/>
    <w:rsid w:val="00D9059E"/>
    <w:rsid w:val="00D91141"/>
    <w:rsid w:val="00D9386B"/>
    <w:rsid w:val="00D96FB5"/>
    <w:rsid w:val="00DA0793"/>
    <w:rsid w:val="00DA0AFF"/>
    <w:rsid w:val="00DA10B0"/>
    <w:rsid w:val="00DA1DB2"/>
    <w:rsid w:val="00DA6BB1"/>
    <w:rsid w:val="00DA7F22"/>
    <w:rsid w:val="00DB06DD"/>
    <w:rsid w:val="00DB1972"/>
    <w:rsid w:val="00DB7BD4"/>
    <w:rsid w:val="00DC2545"/>
    <w:rsid w:val="00DC5933"/>
    <w:rsid w:val="00DC5F85"/>
    <w:rsid w:val="00DC6617"/>
    <w:rsid w:val="00DD3627"/>
    <w:rsid w:val="00DD389C"/>
    <w:rsid w:val="00DD465D"/>
    <w:rsid w:val="00DE6FD9"/>
    <w:rsid w:val="00DF337B"/>
    <w:rsid w:val="00DF64F8"/>
    <w:rsid w:val="00DF79D5"/>
    <w:rsid w:val="00E01920"/>
    <w:rsid w:val="00E01AF5"/>
    <w:rsid w:val="00E0668C"/>
    <w:rsid w:val="00E12D55"/>
    <w:rsid w:val="00E15681"/>
    <w:rsid w:val="00E16DC5"/>
    <w:rsid w:val="00E17353"/>
    <w:rsid w:val="00E21343"/>
    <w:rsid w:val="00E24EF7"/>
    <w:rsid w:val="00E25C51"/>
    <w:rsid w:val="00E26641"/>
    <w:rsid w:val="00E3406C"/>
    <w:rsid w:val="00E36D72"/>
    <w:rsid w:val="00E408AD"/>
    <w:rsid w:val="00E40B0A"/>
    <w:rsid w:val="00E40CBE"/>
    <w:rsid w:val="00E43BDE"/>
    <w:rsid w:val="00E44F83"/>
    <w:rsid w:val="00E45572"/>
    <w:rsid w:val="00E45D0E"/>
    <w:rsid w:val="00E4710F"/>
    <w:rsid w:val="00E52C51"/>
    <w:rsid w:val="00E53020"/>
    <w:rsid w:val="00E56725"/>
    <w:rsid w:val="00E6075A"/>
    <w:rsid w:val="00E61C7A"/>
    <w:rsid w:val="00E625E7"/>
    <w:rsid w:val="00E636DE"/>
    <w:rsid w:val="00E6496C"/>
    <w:rsid w:val="00E6498A"/>
    <w:rsid w:val="00E64BA7"/>
    <w:rsid w:val="00E70D83"/>
    <w:rsid w:val="00E7298D"/>
    <w:rsid w:val="00E75D36"/>
    <w:rsid w:val="00E7612E"/>
    <w:rsid w:val="00E874DF"/>
    <w:rsid w:val="00E9211B"/>
    <w:rsid w:val="00E94472"/>
    <w:rsid w:val="00E95127"/>
    <w:rsid w:val="00E9532F"/>
    <w:rsid w:val="00E97858"/>
    <w:rsid w:val="00EA10E6"/>
    <w:rsid w:val="00EA3A61"/>
    <w:rsid w:val="00EB09EA"/>
    <w:rsid w:val="00EB20FD"/>
    <w:rsid w:val="00EB4732"/>
    <w:rsid w:val="00EB5781"/>
    <w:rsid w:val="00EB7B42"/>
    <w:rsid w:val="00EC19F9"/>
    <w:rsid w:val="00EC1C3F"/>
    <w:rsid w:val="00EC1C9F"/>
    <w:rsid w:val="00EC277F"/>
    <w:rsid w:val="00EC5228"/>
    <w:rsid w:val="00EC58A3"/>
    <w:rsid w:val="00EC6040"/>
    <w:rsid w:val="00EC6797"/>
    <w:rsid w:val="00ED0465"/>
    <w:rsid w:val="00ED4761"/>
    <w:rsid w:val="00ED4FAB"/>
    <w:rsid w:val="00ED65FC"/>
    <w:rsid w:val="00ED66CC"/>
    <w:rsid w:val="00EE10EE"/>
    <w:rsid w:val="00EE26A0"/>
    <w:rsid w:val="00EE3F34"/>
    <w:rsid w:val="00EE485D"/>
    <w:rsid w:val="00EE6E11"/>
    <w:rsid w:val="00EF047D"/>
    <w:rsid w:val="00EF2486"/>
    <w:rsid w:val="00EF4FCF"/>
    <w:rsid w:val="00EF6DB7"/>
    <w:rsid w:val="00EF7622"/>
    <w:rsid w:val="00EF7CD9"/>
    <w:rsid w:val="00F01295"/>
    <w:rsid w:val="00F03290"/>
    <w:rsid w:val="00F1375C"/>
    <w:rsid w:val="00F154A4"/>
    <w:rsid w:val="00F16712"/>
    <w:rsid w:val="00F207CB"/>
    <w:rsid w:val="00F2353F"/>
    <w:rsid w:val="00F256B1"/>
    <w:rsid w:val="00F26107"/>
    <w:rsid w:val="00F26695"/>
    <w:rsid w:val="00F26F2D"/>
    <w:rsid w:val="00F2790E"/>
    <w:rsid w:val="00F313EE"/>
    <w:rsid w:val="00F42489"/>
    <w:rsid w:val="00F42C5F"/>
    <w:rsid w:val="00F43EFD"/>
    <w:rsid w:val="00F45D3E"/>
    <w:rsid w:val="00F46975"/>
    <w:rsid w:val="00F54A05"/>
    <w:rsid w:val="00F56E69"/>
    <w:rsid w:val="00F574A6"/>
    <w:rsid w:val="00F63305"/>
    <w:rsid w:val="00F6552C"/>
    <w:rsid w:val="00F65853"/>
    <w:rsid w:val="00F66395"/>
    <w:rsid w:val="00F6784B"/>
    <w:rsid w:val="00F76B3F"/>
    <w:rsid w:val="00F80BCD"/>
    <w:rsid w:val="00F82363"/>
    <w:rsid w:val="00F8430A"/>
    <w:rsid w:val="00F85B6D"/>
    <w:rsid w:val="00F86D53"/>
    <w:rsid w:val="00F875B9"/>
    <w:rsid w:val="00F9098C"/>
    <w:rsid w:val="00F9110D"/>
    <w:rsid w:val="00F93236"/>
    <w:rsid w:val="00FA01CF"/>
    <w:rsid w:val="00FA1928"/>
    <w:rsid w:val="00FA26BC"/>
    <w:rsid w:val="00FA2A1C"/>
    <w:rsid w:val="00FA5BB8"/>
    <w:rsid w:val="00FA7F74"/>
    <w:rsid w:val="00FB1641"/>
    <w:rsid w:val="00FB1BB1"/>
    <w:rsid w:val="00FB1EEE"/>
    <w:rsid w:val="00FB23F0"/>
    <w:rsid w:val="00FB363D"/>
    <w:rsid w:val="00FB5AEA"/>
    <w:rsid w:val="00FB744F"/>
    <w:rsid w:val="00FB7D19"/>
    <w:rsid w:val="00FC4832"/>
    <w:rsid w:val="00FC49C0"/>
    <w:rsid w:val="00FD1C15"/>
    <w:rsid w:val="00FD2F4A"/>
    <w:rsid w:val="00FD3F56"/>
    <w:rsid w:val="00FE04FD"/>
    <w:rsid w:val="00FE113A"/>
    <w:rsid w:val="00FF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47069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47069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25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C2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C25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2019-07-31T02:42:00Z</dcterms:created>
  <dcterms:modified xsi:type="dcterms:W3CDTF">2019-07-31T02:52:00Z</dcterms:modified>
</cp:coreProperties>
</file>