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08" w:rsidRDefault="006F4B08" w:rsidP="006F4B08">
      <w:pPr>
        <w:rPr>
          <w:rFonts w:ascii="宋体" w:hAnsi="宋体"/>
          <w:b/>
          <w:sz w:val="36"/>
          <w:szCs w:val="36"/>
        </w:rPr>
      </w:pPr>
    </w:p>
    <w:p w:rsidR="006F4B08" w:rsidRDefault="0002079E" w:rsidP="006F4B08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成交产品</w:t>
      </w:r>
      <w:r w:rsidR="006F4B08" w:rsidRPr="00EE51B3">
        <w:rPr>
          <w:rFonts w:ascii="宋体" w:hAnsi="宋体" w:hint="eastAsia"/>
          <w:b/>
          <w:sz w:val="40"/>
          <w:szCs w:val="40"/>
        </w:rPr>
        <w:t>分项表</w:t>
      </w:r>
    </w:p>
    <w:p w:rsidR="006F4B08" w:rsidRPr="00EE51B3" w:rsidRDefault="006F4B08" w:rsidP="006F4B08">
      <w:pPr>
        <w:jc w:val="center"/>
        <w:rPr>
          <w:rFonts w:ascii="宋体" w:hAnsi="宋体"/>
          <w:b/>
          <w:sz w:val="40"/>
          <w:szCs w:val="40"/>
        </w:rPr>
      </w:pPr>
    </w:p>
    <w:p w:rsidR="006F4B08" w:rsidRPr="00760F62" w:rsidRDefault="006F4B08" w:rsidP="0002079E">
      <w:pPr>
        <w:ind w:firstLineChars="2000" w:firstLine="4800"/>
        <w:rPr>
          <w:rFonts w:ascii="宋体" w:hAnsi="宋体"/>
          <w:b/>
          <w:sz w:val="24"/>
          <w:szCs w:val="24"/>
        </w:rPr>
      </w:pPr>
      <w:r w:rsidRPr="00760F62">
        <w:rPr>
          <w:rFonts w:ascii="宋体" w:hAnsi="宋体" w:hint="eastAsia"/>
          <w:sz w:val="24"/>
          <w:szCs w:val="24"/>
        </w:rPr>
        <w:t>单位：人民币（元）</w:t>
      </w:r>
    </w:p>
    <w:tbl>
      <w:tblPr>
        <w:tblW w:w="963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1986"/>
        <w:gridCol w:w="1842"/>
        <w:gridCol w:w="1843"/>
        <w:gridCol w:w="1985"/>
        <w:gridCol w:w="1275"/>
      </w:tblGrid>
      <w:tr w:rsidR="0002079E" w:rsidRPr="009A3CE8" w:rsidTr="0002079E">
        <w:trPr>
          <w:trHeight w:val="529"/>
        </w:trPr>
        <w:tc>
          <w:tcPr>
            <w:tcW w:w="708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序号</w:t>
            </w:r>
          </w:p>
        </w:tc>
        <w:tc>
          <w:tcPr>
            <w:tcW w:w="1986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产品名称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品牌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规格型号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02079E" w:rsidRPr="009A3CE8" w:rsidRDefault="0002079E" w:rsidP="009D6D10">
            <w:pPr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数量及单位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电脑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="48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联想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T4900v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 w:rsidRPr="00D105B7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22</w:t>
            </w:r>
            <w:r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笔记本电脑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="48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ThinkPad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E590-20NB0032CD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 w:rsidRPr="00D105B7"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落地式复印机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惠普HP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775DN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惠普贸易（上海）有限公司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台式打印机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惠普HP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281FDW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惠普贸易（上海）有限公司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16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投影仪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日电NEC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CR3030H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 w:rsidRPr="006F4B08">
              <w:rPr>
                <w:rFonts w:ascii="宋体" w:hAnsi="宋体" w:hint="eastAsia"/>
              </w:rPr>
              <w:t>恩益禧数码应用产品贸易（上海）有限公司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水炉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="48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科安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-30H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02079E" w:rsidRPr="002F4675" w:rsidRDefault="0002079E" w:rsidP="006F4B0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成都科安厨房设备有限公司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  <w:r w:rsidRPr="00621F08"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02079E" w:rsidRPr="0030313D" w:rsidTr="0002079E">
        <w:trPr>
          <w:trHeight w:val="529"/>
        </w:trPr>
        <w:tc>
          <w:tcPr>
            <w:tcW w:w="708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 w:rsidRPr="0030313D"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1986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</w:rPr>
              <w:t>口千兆交换机（集线器功能）</w:t>
            </w:r>
          </w:p>
        </w:tc>
        <w:tc>
          <w:tcPr>
            <w:tcW w:w="1842" w:type="dxa"/>
            <w:vAlign w:val="center"/>
          </w:tcPr>
          <w:p w:rsidR="0002079E" w:rsidRPr="009A3CE8" w:rsidRDefault="0002079E" w:rsidP="006F4B08">
            <w:pPr>
              <w:ind w:firstLine="48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腾达</w:t>
            </w:r>
          </w:p>
        </w:tc>
        <w:tc>
          <w:tcPr>
            <w:tcW w:w="1843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TEG1008M</w:t>
            </w:r>
          </w:p>
        </w:tc>
        <w:tc>
          <w:tcPr>
            <w:tcW w:w="1985" w:type="dxa"/>
            <w:vAlign w:val="center"/>
          </w:tcPr>
          <w:p w:rsidR="0002079E" w:rsidRPr="009A3CE8" w:rsidRDefault="0002079E" w:rsidP="006F4B08">
            <w:pPr>
              <w:rPr>
                <w:rFonts w:ascii="宋体" w:hAnsi="宋体"/>
              </w:rPr>
            </w:pPr>
            <w:r w:rsidRPr="00D105B7">
              <w:rPr>
                <w:rFonts w:ascii="宋体" w:hAnsi="宋体" w:hint="eastAsia"/>
              </w:rPr>
              <w:t>深圳市吉祥腾达科技有限公司</w:t>
            </w:r>
          </w:p>
        </w:tc>
        <w:tc>
          <w:tcPr>
            <w:tcW w:w="1275" w:type="dxa"/>
            <w:vAlign w:val="center"/>
          </w:tcPr>
          <w:p w:rsidR="0002079E" w:rsidRPr="0030313D" w:rsidRDefault="0002079E" w:rsidP="006F4B08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</w:t>
            </w:r>
            <w:r w:rsidRPr="00621F08">
              <w:rPr>
                <w:rFonts w:ascii="宋体" w:hAnsi="宋体" w:hint="eastAsia"/>
                <w:szCs w:val="21"/>
              </w:rPr>
              <w:t>个</w:t>
            </w:r>
          </w:p>
        </w:tc>
      </w:tr>
    </w:tbl>
    <w:p w:rsidR="006A187E" w:rsidRPr="006F4B08" w:rsidRDefault="006A187E">
      <w:bookmarkStart w:id="0" w:name="_GoBack"/>
      <w:bookmarkEnd w:id="0"/>
    </w:p>
    <w:sectPr w:rsidR="006A187E" w:rsidRPr="006F4B08" w:rsidSect="0073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69" w:rsidRDefault="00752F69" w:rsidP="0002079E">
      <w:r>
        <w:separator/>
      </w:r>
    </w:p>
  </w:endnote>
  <w:endnote w:type="continuationSeparator" w:id="1">
    <w:p w:rsidR="00752F69" w:rsidRDefault="00752F69" w:rsidP="0002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69" w:rsidRDefault="00752F69" w:rsidP="0002079E">
      <w:r>
        <w:separator/>
      </w:r>
    </w:p>
  </w:footnote>
  <w:footnote w:type="continuationSeparator" w:id="1">
    <w:p w:rsidR="00752F69" w:rsidRDefault="00752F69" w:rsidP="00020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B08"/>
    <w:rsid w:val="00003603"/>
    <w:rsid w:val="00003DE2"/>
    <w:rsid w:val="0002079E"/>
    <w:rsid w:val="000247B2"/>
    <w:rsid w:val="00027B17"/>
    <w:rsid w:val="0003326D"/>
    <w:rsid w:val="000332BA"/>
    <w:rsid w:val="00035D2F"/>
    <w:rsid w:val="000360D6"/>
    <w:rsid w:val="00036A18"/>
    <w:rsid w:val="00061A0D"/>
    <w:rsid w:val="000B3902"/>
    <w:rsid w:val="000B5F73"/>
    <w:rsid w:val="000B636D"/>
    <w:rsid w:val="000D4806"/>
    <w:rsid w:val="000D5DD8"/>
    <w:rsid w:val="001020A5"/>
    <w:rsid w:val="00103DED"/>
    <w:rsid w:val="00105D43"/>
    <w:rsid w:val="00110671"/>
    <w:rsid w:val="00120066"/>
    <w:rsid w:val="001271B3"/>
    <w:rsid w:val="00131970"/>
    <w:rsid w:val="0014543C"/>
    <w:rsid w:val="001568DB"/>
    <w:rsid w:val="00174524"/>
    <w:rsid w:val="0018394E"/>
    <w:rsid w:val="00184368"/>
    <w:rsid w:val="001928B8"/>
    <w:rsid w:val="00194A6F"/>
    <w:rsid w:val="001A424A"/>
    <w:rsid w:val="001B57D8"/>
    <w:rsid w:val="001C1608"/>
    <w:rsid w:val="001C4372"/>
    <w:rsid w:val="001E1FF5"/>
    <w:rsid w:val="001E2937"/>
    <w:rsid w:val="001E2F5C"/>
    <w:rsid w:val="001E423C"/>
    <w:rsid w:val="001E5657"/>
    <w:rsid w:val="001E6D0F"/>
    <w:rsid w:val="001F0138"/>
    <w:rsid w:val="001F0DCA"/>
    <w:rsid w:val="00200D6A"/>
    <w:rsid w:val="00204CC8"/>
    <w:rsid w:val="002357C1"/>
    <w:rsid w:val="00251399"/>
    <w:rsid w:val="00251812"/>
    <w:rsid w:val="00253D36"/>
    <w:rsid w:val="00264468"/>
    <w:rsid w:val="00284DC3"/>
    <w:rsid w:val="00291355"/>
    <w:rsid w:val="0029206D"/>
    <w:rsid w:val="002969C7"/>
    <w:rsid w:val="002A0479"/>
    <w:rsid w:val="002B728C"/>
    <w:rsid w:val="002C28D6"/>
    <w:rsid w:val="002C3296"/>
    <w:rsid w:val="002C6E7F"/>
    <w:rsid w:val="002D0DE8"/>
    <w:rsid w:val="002E4264"/>
    <w:rsid w:val="002E6423"/>
    <w:rsid w:val="002F1611"/>
    <w:rsid w:val="002F3E76"/>
    <w:rsid w:val="00337FC9"/>
    <w:rsid w:val="00345569"/>
    <w:rsid w:val="00350060"/>
    <w:rsid w:val="0035640E"/>
    <w:rsid w:val="00360C5A"/>
    <w:rsid w:val="00361184"/>
    <w:rsid w:val="003625A5"/>
    <w:rsid w:val="003761AA"/>
    <w:rsid w:val="003A2052"/>
    <w:rsid w:val="003B28AC"/>
    <w:rsid w:val="003B75DC"/>
    <w:rsid w:val="003C2A68"/>
    <w:rsid w:val="003C74AB"/>
    <w:rsid w:val="003D01B3"/>
    <w:rsid w:val="003D63FC"/>
    <w:rsid w:val="003D79CF"/>
    <w:rsid w:val="003E014D"/>
    <w:rsid w:val="003E4689"/>
    <w:rsid w:val="003E73FE"/>
    <w:rsid w:val="00401581"/>
    <w:rsid w:val="00410634"/>
    <w:rsid w:val="00413758"/>
    <w:rsid w:val="00432BAF"/>
    <w:rsid w:val="004354E2"/>
    <w:rsid w:val="004374C0"/>
    <w:rsid w:val="004418E9"/>
    <w:rsid w:val="00441D9F"/>
    <w:rsid w:val="00452770"/>
    <w:rsid w:val="004566A5"/>
    <w:rsid w:val="00460D8F"/>
    <w:rsid w:val="0046600C"/>
    <w:rsid w:val="004716B6"/>
    <w:rsid w:val="004775A5"/>
    <w:rsid w:val="00484972"/>
    <w:rsid w:val="00496E95"/>
    <w:rsid w:val="004B7838"/>
    <w:rsid w:val="004C3218"/>
    <w:rsid w:val="004E4672"/>
    <w:rsid w:val="004E47B4"/>
    <w:rsid w:val="00503611"/>
    <w:rsid w:val="00514784"/>
    <w:rsid w:val="005268F7"/>
    <w:rsid w:val="005476F3"/>
    <w:rsid w:val="00551C60"/>
    <w:rsid w:val="0055284B"/>
    <w:rsid w:val="005579E9"/>
    <w:rsid w:val="00560C97"/>
    <w:rsid w:val="005614D7"/>
    <w:rsid w:val="00563F6A"/>
    <w:rsid w:val="00573ED3"/>
    <w:rsid w:val="00575DB0"/>
    <w:rsid w:val="00576391"/>
    <w:rsid w:val="005873C4"/>
    <w:rsid w:val="0059207E"/>
    <w:rsid w:val="005959B9"/>
    <w:rsid w:val="005A4BED"/>
    <w:rsid w:val="005B2423"/>
    <w:rsid w:val="005B7A25"/>
    <w:rsid w:val="005D3B91"/>
    <w:rsid w:val="005F226C"/>
    <w:rsid w:val="0060608E"/>
    <w:rsid w:val="006122B0"/>
    <w:rsid w:val="006151B3"/>
    <w:rsid w:val="006227F9"/>
    <w:rsid w:val="0063259A"/>
    <w:rsid w:val="006339D5"/>
    <w:rsid w:val="006375AE"/>
    <w:rsid w:val="00637C81"/>
    <w:rsid w:val="0064436D"/>
    <w:rsid w:val="00646591"/>
    <w:rsid w:val="006518DD"/>
    <w:rsid w:val="006560A7"/>
    <w:rsid w:val="00657B08"/>
    <w:rsid w:val="00657D17"/>
    <w:rsid w:val="0066029B"/>
    <w:rsid w:val="0066293E"/>
    <w:rsid w:val="006732C1"/>
    <w:rsid w:val="00681B5B"/>
    <w:rsid w:val="006874A7"/>
    <w:rsid w:val="00693880"/>
    <w:rsid w:val="006A0426"/>
    <w:rsid w:val="006A187E"/>
    <w:rsid w:val="006A3E2E"/>
    <w:rsid w:val="006A7247"/>
    <w:rsid w:val="006B7729"/>
    <w:rsid w:val="006C4BCA"/>
    <w:rsid w:val="006D67AC"/>
    <w:rsid w:val="006F0D09"/>
    <w:rsid w:val="006F4B08"/>
    <w:rsid w:val="007000B7"/>
    <w:rsid w:val="00720ABE"/>
    <w:rsid w:val="00726720"/>
    <w:rsid w:val="007328CA"/>
    <w:rsid w:val="00752F69"/>
    <w:rsid w:val="00753A69"/>
    <w:rsid w:val="00784B08"/>
    <w:rsid w:val="0078738A"/>
    <w:rsid w:val="007934D4"/>
    <w:rsid w:val="007A2724"/>
    <w:rsid w:val="007A5732"/>
    <w:rsid w:val="007C4F3C"/>
    <w:rsid w:val="007C5217"/>
    <w:rsid w:val="007D6DBB"/>
    <w:rsid w:val="007E2244"/>
    <w:rsid w:val="007F68BF"/>
    <w:rsid w:val="008029F6"/>
    <w:rsid w:val="00803630"/>
    <w:rsid w:val="0081180D"/>
    <w:rsid w:val="0081531F"/>
    <w:rsid w:val="00826309"/>
    <w:rsid w:val="0083458B"/>
    <w:rsid w:val="00844975"/>
    <w:rsid w:val="00855A9A"/>
    <w:rsid w:val="00892A47"/>
    <w:rsid w:val="00892A4B"/>
    <w:rsid w:val="00894B21"/>
    <w:rsid w:val="00896A9E"/>
    <w:rsid w:val="008A0BDD"/>
    <w:rsid w:val="008B751D"/>
    <w:rsid w:val="008B79FA"/>
    <w:rsid w:val="008C249E"/>
    <w:rsid w:val="008C45E1"/>
    <w:rsid w:val="008D2101"/>
    <w:rsid w:val="008E2BEB"/>
    <w:rsid w:val="008F558E"/>
    <w:rsid w:val="008F6D00"/>
    <w:rsid w:val="008F7975"/>
    <w:rsid w:val="00910C54"/>
    <w:rsid w:val="009236C2"/>
    <w:rsid w:val="00924A8B"/>
    <w:rsid w:val="009313B9"/>
    <w:rsid w:val="009315B0"/>
    <w:rsid w:val="00932E86"/>
    <w:rsid w:val="00943851"/>
    <w:rsid w:val="009479E2"/>
    <w:rsid w:val="00947C5A"/>
    <w:rsid w:val="00953149"/>
    <w:rsid w:val="009658F8"/>
    <w:rsid w:val="009930D3"/>
    <w:rsid w:val="009B4709"/>
    <w:rsid w:val="009D502A"/>
    <w:rsid w:val="009E5B4F"/>
    <w:rsid w:val="009F05A4"/>
    <w:rsid w:val="009F34A4"/>
    <w:rsid w:val="00A2036E"/>
    <w:rsid w:val="00A329BD"/>
    <w:rsid w:val="00A34305"/>
    <w:rsid w:val="00A34338"/>
    <w:rsid w:val="00A35C20"/>
    <w:rsid w:val="00A402CE"/>
    <w:rsid w:val="00A427A0"/>
    <w:rsid w:val="00A43890"/>
    <w:rsid w:val="00A56631"/>
    <w:rsid w:val="00A71F4E"/>
    <w:rsid w:val="00A73822"/>
    <w:rsid w:val="00A75482"/>
    <w:rsid w:val="00A854FE"/>
    <w:rsid w:val="00A90449"/>
    <w:rsid w:val="00A9167C"/>
    <w:rsid w:val="00AB3032"/>
    <w:rsid w:val="00AB7028"/>
    <w:rsid w:val="00AD36D2"/>
    <w:rsid w:val="00AD4875"/>
    <w:rsid w:val="00AE7424"/>
    <w:rsid w:val="00B041AF"/>
    <w:rsid w:val="00B14000"/>
    <w:rsid w:val="00B222CB"/>
    <w:rsid w:val="00B23441"/>
    <w:rsid w:val="00B33B06"/>
    <w:rsid w:val="00B36BD3"/>
    <w:rsid w:val="00B409DF"/>
    <w:rsid w:val="00B47A67"/>
    <w:rsid w:val="00B57934"/>
    <w:rsid w:val="00B65BCC"/>
    <w:rsid w:val="00B66098"/>
    <w:rsid w:val="00B72FE0"/>
    <w:rsid w:val="00B74A1D"/>
    <w:rsid w:val="00B76F19"/>
    <w:rsid w:val="00B93DEA"/>
    <w:rsid w:val="00BA506C"/>
    <w:rsid w:val="00BB461C"/>
    <w:rsid w:val="00BB78FC"/>
    <w:rsid w:val="00BC5830"/>
    <w:rsid w:val="00BD27E6"/>
    <w:rsid w:val="00BD3B25"/>
    <w:rsid w:val="00BE3E04"/>
    <w:rsid w:val="00BE5C1C"/>
    <w:rsid w:val="00BE5D6B"/>
    <w:rsid w:val="00BF420A"/>
    <w:rsid w:val="00C01499"/>
    <w:rsid w:val="00C031B1"/>
    <w:rsid w:val="00C048C4"/>
    <w:rsid w:val="00C10D9F"/>
    <w:rsid w:val="00C17D3C"/>
    <w:rsid w:val="00C21D93"/>
    <w:rsid w:val="00C254AC"/>
    <w:rsid w:val="00C3156B"/>
    <w:rsid w:val="00C32129"/>
    <w:rsid w:val="00C33466"/>
    <w:rsid w:val="00C33A54"/>
    <w:rsid w:val="00C4683E"/>
    <w:rsid w:val="00C5207A"/>
    <w:rsid w:val="00C60C95"/>
    <w:rsid w:val="00C6440F"/>
    <w:rsid w:val="00C6443C"/>
    <w:rsid w:val="00C86079"/>
    <w:rsid w:val="00C90118"/>
    <w:rsid w:val="00C969FE"/>
    <w:rsid w:val="00CA2CF1"/>
    <w:rsid w:val="00CA4DC8"/>
    <w:rsid w:val="00CB2592"/>
    <w:rsid w:val="00CC1873"/>
    <w:rsid w:val="00CE1EA6"/>
    <w:rsid w:val="00CE215D"/>
    <w:rsid w:val="00CF733A"/>
    <w:rsid w:val="00D00FCD"/>
    <w:rsid w:val="00D013AB"/>
    <w:rsid w:val="00D02F1F"/>
    <w:rsid w:val="00D110B6"/>
    <w:rsid w:val="00D12D11"/>
    <w:rsid w:val="00D15366"/>
    <w:rsid w:val="00D1728B"/>
    <w:rsid w:val="00D22366"/>
    <w:rsid w:val="00D24324"/>
    <w:rsid w:val="00D4096B"/>
    <w:rsid w:val="00D444AD"/>
    <w:rsid w:val="00D44B15"/>
    <w:rsid w:val="00D46244"/>
    <w:rsid w:val="00D601C2"/>
    <w:rsid w:val="00D64725"/>
    <w:rsid w:val="00D71699"/>
    <w:rsid w:val="00D72C6F"/>
    <w:rsid w:val="00D9573D"/>
    <w:rsid w:val="00DA051F"/>
    <w:rsid w:val="00DA7100"/>
    <w:rsid w:val="00DC3EB6"/>
    <w:rsid w:val="00DE2A4D"/>
    <w:rsid w:val="00DF0D7D"/>
    <w:rsid w:val="00DF5D7F"/>
    <w:rsid w:val="00E00F91"/>
    <w:rsid w:val="00E0627C"/>
    <w:rsid w:val="00E1076A"/>
    <w:rsid w:val="00E147B8"/>
    <w:rsid w:val="00E22A39"/>
    <w:rsid w:val="00E344D8"/>
    <w:rsid w:val="00E41A0B"/>
    <w:rsid w:val="00E50C64"/>
    <w:rsid w:val="00E54620"/>
    <w:rsid w:val="00E55D91"/>
    <w:rsid w:val="00E669D1"/>
    <w:rsid w:val="00E70D77"/>
    <w:rsid w:val="00E765C8"/>
    <w:rsid w:val="00E80262"/>
    <w:rsid w:val="00E93218"/>
    <w:rsid w:val="00E96802"/>
    <w:rsid w:val="00EA0E16"/>
    <w:rsid w:val="00EA28DA"/>
    <w:rsid w:val="00EA719A"/>
    <w:rsid w:val="00ED17F9"/>
    <w:rsid w:val="00ED710B"/>
    <w:rsid w:val="00EF3C92"/>
    <w:rsid w:val="00F0627D"/>
    <w:rsid w:val="00F30DA9"/>
    <w:rsid w:val="00F371A7"/>
    <w:rsid w:val="00F37983"/>
    <w:rsid w:val="00F44E75"/>
    <w:rsid w:val="00F6516D"/>
    <w:rsid w:val="00F971B1"/>
    <w:rsid w:val="00FA3369"/>
    <w:rsid w:val="00FB32A9"/>
    <w:rsid w:val="00FC3BF8"/>
    <w:rsid w:val="00FD4A2D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办公电脑</dc:creator>
  <cp:keywords/>
  <dc:description/>
  <cp:lastModifiedBy>Administrator</cp:lastModifiedBy>
  <cp:revision>2</cp:revision>
  <dcterms:created xsi:type="dcterms:W3CDTF">2019-07-29T07:18:00Z</dcterms:created>
  <dcterms:modified xsi:type="dcterms:W3CDTF">2019-07-29T07:36:00Z</dcterms:modified>
</cp:coreProperties>
</file>