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6C" w:rsidRPr="00E615A9" w:rsidRDefault="007018A0" w:rsidP="00D9166C">
      <w:pPr>
        <w:jc w:val="center"/>
        <w:outlineLvl w:val="0"/>
        <w:rPr>
          <w:b/>
          <w:sz w:val="36"/>
          <w:szCs w:val="36"/>
        </w:rPr>
      </w:pPr>
      <w:bookmarkStart w:id="0" w:name="_Toc14431013"/>
      <w:r>
        <w:rPr>
          <w:rFonts w:hint="eastAsia"/>
          <w:b/>
          <w:sz w:val="36"/>
          <w:szCs w:val="36"/>
        </w:rPr>
        <w:t>中标产品</w:t>
      </w:r>
      <w:r w:rsidR="00D9166C" w:rsidRPr="00985377">
        <w:rPr>
          <w:rFonts w:hint="eastAsia"/>
          <w:b/>
          <w:sz w:val="36"/>
          <w:szCs w:val="36"/>
        </w:rPr>
        <w:t>分项表</w:t>
      </w:r>
      <w:bookmarkEnd w:id="0"/>
    </w:p>
    <w:p w:rsidR="00D9166C" w:rsidRDefault="00D9166C" w:rsidP="00D9166C">
      <w:pPr>
        <w:spacing w:line="400" w:lineRule="exact"/>
        <w:rPr>
          <w:rFonts w:ascii="宋体" w:hAnsi="宋体"/>
          <w:sz w:val="24"/>
        </w:rPr>
      </w:pPr>
      <w:r w:rsidRPr="00B05BF2"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                              </w:t>
      </w:r>
      <w:r w:rsidRPr="00B05BF2"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="007018A0">
        <w:rPr>
          <w:rFonts w:ascii="宋体" w:hAnsi="宋体" w:cs="宋体" w:hint="eastAsia"/>
          <w:b/>
          <w:bCs/>
          <w:sz w:val="28"/>
          <w:szCs w:val="28"/>
        </w:rPr>
        <w:t xml:space="preserve">                     </w:t>
      </w:r>
      <w:r>
        <w:rPr>
          <w:rFonts w:ascii="宋体" w:hAnsi="宋体" w:hint="eastAsia"/>
          <w:sz w:val="24"/>
        </w:rPr>
        <w:t xml:space="preserve">单位：人民币（元 ）  </w:t>
      </w:r>
    </w:p>
    <w:tbl>
      <w:tblPr>
        <w:tblW w:w="12616" w:type="dxa"/>
        <w:jc w:val="center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2050"/>
        <w:gridCol w:w="1378"/>
        <w:gridCol w:w="2988"/>
        <w:gridCol w:w="3005"/>
        <w:gridCol w:w="1531"/>
        <w:gridCol w:w="954"/>
      </w:tblGrid>
      <w:tr w:rsidR="007018A0" w:rsidRPr="00007D41" w:rsidTr="007018A0">
        <w:trPr>
          <w:trHeight w:val="529"/>
          <w:jc w:val="center"/>
        </w:trPr>
        <w:tc>
          <w:tcPr>
            <w:tcW w:w="710" w:type="dxa"/>
            <w:vAlign w:val="center"/>
          </w:tcPr>
          <w:p w:rsidR="007018A0" w:rsidRPr="00007D41" w:rsidRDefault="007018A0" w:rsidP="000E553C">
            <w:pPr>
              <w:jc w:val="center"/>
              <w:rPr>
                <w:rFonts w:ascii="宋体" w:hAnsi="宋体"/>
                <w:b/>
                <w:sz w:val="24"/>
              </w:rPr>
            </w:pPr>
            <w:r w:rsidRPr="00007D41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050" w:type="dxa"/>
            <w:vAlign w:val="center"/>
          </w:tcPr>
          <w:p w:rsidR="007018A0" w:rsidRPr="00007D41" w:rsidRDefault="007018A0" w:rsidP="000E553C">
            <w:pPr>
              <w:jc w:val="center"/>
              <w:rPr>
                <w:rFonts w:ascii="宋体" w:hAnsi="宋体"/>
                <w:b/>
                <w:sz w:val="24"/>
              </w:rPr>
            </w:pPr>
            <w:r w:rsidRPr="00007D41"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1378" w:type="dxa"/>
            <w:vAlign w:val="center"/>
          </w:tcPr>
          <w:p w:rsidR="007018A0" w:rsidRPr="00007D41" w:rsidRDefault="007018A0" w:rsidP="000E553C">
            <w:pPr>
              <w:jc w:val="center"/>
              <w:rPr>
                <w:rFonts w:ascii="宋体" w:hAnsi="宋体"/>
                <w:b/>
                <w:sz w:val="24"/>
              </w:rPr>
            </w:pPr>
            <w:r w:rsidRPr="00007D41">
              <w:rPr>
                <w:rFonts w:ascii="宋体" w:hAnsi="宋体" w:hint="eastAsia"/>
                <w:b/>
                <w:sz w:val="24"/>
              </w:rPr>
              <w:t>品牌</w:t>
            </w:r>
          </w:p>
        </w:tc>
        <w:tc>
          <w:tcPr>
            <w:tcW w:w="2988" w:type="dxa"/>
            <w:vAlign w:val="center"/>
          </w:tcPr>
          <w:p w:rsidR="007018A0" w:rsidRPr="00007D41" w:rsidRDefault="007018A0" w:rsidP="000E553C">
            <w:pPr>
              <w:jc w:val="center"/>
              <w:rPr>
                <w:rFonts w:ascii="宋体" w:hAnsi="宋体"/>
                <w:b/>
                <w:sz w:val="24"/>
              </w:rPr>
            </w:pPr>
            <w:r w:rsidRPr="00007D41">
              <w:rPr>
                <w:rFonts w:ascii="宋体" w:hAnsi="宋体" w:hint="eastAsia"/>
                <w:b/>
                <w:sz w:val="24"/>
              </w:rPr>
              <w:t>规格型号</w:t>
            </w:r>
          </w:p>
        </w:tc>
        <w:tc>
          <w:tcPr>
            <w:tcW w:w="3005" w:type="dxa"/>
            <w:vAlign w:val="center"/>
          </w:tcPr>
          <w:p w:rsidR="007018A0" w:rsidRPr="00007D41" w:rsidRDefault="007018A0" w:rsidP="000E553C">
            <w:pPr>
              <w:jc w:val="center"/>
              <w:rPr>
                <w:rFonts w:ascii="宋体" w:hAnsi="宋体"/>
                <w:b/>
                <w:sz w:val="24"/>
              </w:rPr>
            </w:pPr>
            <w:r w:rsidRPr="00007D41">
              <w:rPr>
                <w:rFonts w:ascii="宋体" w:hAnsi="宋体" w:hint="eastAsia"/>
                <w:b/>
                <w:sz w:val="24"/>
              </w:rPr>
              <w:t>生产厂家</w:t>
            </w:r>
          </w:p>
        </w:tc>
        <w:tc>
          <w:tcPr>
            <w:tcW w:w="1531" w:type="dxa"/>
            <w:vAlign w:val="center"/>
          </w:tcPr>
          <w:p w:rsidR="007018A0" w:rsidRPr="00007D41" w:rsidRDefault="007018A0" w:rsidP="000E553C">
            <w:pPr>
              <w:jc w:val="center"/>
              <w:rPr>
                <w:rFonts w:ascii="宋体" w:hAnsi="宋体"/>
                <w:b/>
                <w:sz w:val="24"/>
              </w:rPr>
            </w:pPr>
            <w:r w:rsidRPr="00007D41">
              <w:rPr>
                <w:rFonts w:ascii="宋体" w:hAnsi="宋体" w:hint="eastAsia"/>
                <w:b/>
                <w:sz w:val="24"/>
              </w:rPr>
              <w:t>数量及单位</w:t>
            </w:r>
          </w:p>
        </w:tc>
        <w:tc>
          <w:tcPr>
            <w:tcW w:w="954" w:type="dxa"/>
            <w:vAlign w:val="center"/>
          </w:tcPr>
          <w:p w:rsidR="007018A0" w:rsidRPr="00007D41" w:rsidRDefault="007018A0" w:rsidP="000E553C">
            <w:pPr>
              <w:jc w:val="center"/>
              <w:rPr>
                <w:rFonts w:ascii="宋体" w:hAnsi="宋体"/>
                <w:b/>
                <w:sz w:val="24"/>
              </w:rPr>
            </w:pPr>
            <w:r w:rsidRPr="00007D41">
              <w:rPr>
                <w:rFonts w:ascii="宋体" w:hAnsi="宋体" w:hint="eastAsia"/>
                <w:b/>
                <w:sz w:val="24"/>
              </w:rPr>
              <w:t>单价</w:t>
            </w:r>
          </w:p>
        </w:tc>
      </w:tr>
      <w:tr w:rsidR="007018A0" w:rsidRPr="00007D41" w:rsidTr="007018A0">
        <w:trPr>
          <w:trHeight w:val="529"/>
          <w:jc w:val="center"/>
        </w:trPr>
        <w:tc>
          <w:tcPr>
            <w:tcW w:w="710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50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4BE9">
              <w:rPr>
                <w:rFonts w:ascii="宋体" w:hAnsi="宋体" w:cs="宋体"/>
                <w:kern w:val="0"/>
                <w:sz w:val="24"/>
              </w:rPr>
              <w:t>Windows</w:t>
            </w:r>
            <w:r w:rsidRPr="00CE4BE9">
              <w:rPr>
                <w:rFonts w:ascii="宋体" w:hAnsi="宋体" w:cs="宋体" w:hint="eastAsia"/>
                <w:kern w:val="0"/>
                <w:sz w:val="24"/>
              </w:rPr>
              <w:t xml:space="preserve"> 7 中文专业版</w:t>
            </w:r>
          </w:p>
        </w:tc>
        <w:tc>
          <w:tcPr>
            <w:tcW w:w="1378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E4BE9">
              <w:rPr>
                <w:rFonts w:ascii="宋体" w:hAnsi="宋体" w:hint="eastAsia"/>
                <w:kern w:val="0"/>
                <w:sz w:val="24"/>
              </w:rPr>
              <w:t>微软</w:t>
            </w:r>
          </w:p>
        </w:tc>
        <w:tc>
          <w:tcPr>
            <w:tcW w:w="2988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Windows 7 中文专业版</w:t>
            </w:r>
          </w:p>
        </w:tc>
        <w:tc>
          <w:tcPr>
            <w:tcW w:w="3005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CE4BE9">
              <w:rPr>
                <w:rFonts w:ascii="宋体" w:hAnsi="宋体" w:hint="eastAsia"/>
                <w:kern w:val="0"/>
                <w:sz w:val="24"/>
              </w:rPr>
              <w:t>微软（中国）有限公司</w:t>
            </w:r>
          </w:p>
        </w:tc>
        <w:tc>
          <w:tcPr>
            <w:tcW w:w="1531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CE4BE9">
              <w:rPr>
                <w:rFonts w:ascii="宋体" w:hAnsi="宋体" w:cs="仿宋_GB2312" w:hint="eastAsia"/>
                <w:sz w:val="24"/>
              </w:rPr>
              <w:t>125套</w:t>
            </w:r>
          </w:p>
        </w:tc>
        <w:tc>
          <w:tcPr>
            <w:tcW w:w="954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780</w:t>
            </w:r>
          </w:p>
        </w:tc>
      </w:tr>
      <w:tr w:rsidR="007018A0" w:rsidRPr="00007D41" w:rsidTr="007018A0">
        <w:trPr>
          <w:trHeight w:val="529"/>
          <w:jc w:val="center"/>
        </w:trPr>
        <w:tc>
          <w:tcPr>
            <w:tcW w:w="710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050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cs="宋体"/>
                <w:kern w:val="0"/>
                <w:sz w:val="24"/>
              </w:rPr>
              <w:t>O</w:t>
            </w:r>
            <w:r w:rsidRPr="00CE4BE9">
              <w:rPr>
                <w:rFonts w:ascii="宋体" w:hAnsi="宋体" w:cs="宋体" w:hint="eastAsia"/>
                <w:kern w:val="0"/>
                <w:sz w:val="24"/>
              </w:rPr>
              <w:t xml:space="preserve">ffice </w:t>
            </w:r>
            <w:r w:rsidRPr="00CE4BE9">
              <w:rPr>
                <w:rFonts w:ascii="宋体" w:hAnsi="宋体"/>
                <w:kern w:val="0"/>
                <w:sz w:val="24"/>
              </w:rPr>
              <w:t>2016中文</w:t>
            </w:r>
            <w:r w:rsidRPr="00CE4BE9">
              <w:rPr>
                <w:rFonts w:ascii="宋体" w:hAnsi="宋体" w:cs="宋体" w:hint="eastAsia"/>
                <w:kern w:val="0"/>
                <w:sz w:val="24"/>
              </w:rPr>
              <w:t>标准版</w:t>
            </w:r>
          </w:p>
        </w:tc>
        <w:tc>
          <w:tcPr>
            <w:tcW w:w="1378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E4BE9">
              <w:rPr>
                <w:rFonts w:ascii="宋体" w:hAnsi="宋体" w:hint="eastAsia"/>
                <w:kern w:val="0"/>
                <w:sz w:val="24"/>
              </w:rPr>
              <w:t>微软</w:t>
            </w:r>
          </w:p>
        </w:tc>
        <w:tc>
          <w:tcPr>
            <w:tcW w:w="2988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Office 2019 中文标准版</w:t>
            </w:r>
          </w:p>
        </w:tc>
        <w:tc>
          <w:tcPr>
            <w:tcW w:w="3005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CE4BE9">
              <w:rPr>
                <w:rFonts w:ascii="宋体" w:hAnsi="宋体" w:hint="eastAsia"/>
                <w:kern w:val="0"/>
                <w:sz w:val="24"/>
              </w:rPr>
              <w:t>微软（中国）有限公司</w:t>
            </w:r>
          </w:p>
        </w:tc>
        <w:tc>
          <w:tcPr>
            <w:tcW w:w="1531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CE4BE9">
              <w:rPr>
                <w:rFonts w:ascii="宋体" w:hAnsi="宋体" w:cs="仿宋_GB2312" w:hint="eastAsia"/>
                <w:sz w:val="24"/>
              </w:rPr>
              <w:t>25套</w:t>
            </w:r>
          </w:p>
        </w:tc>
        <w:tc>
          <w:tcPr>
            <w:tcW w:w="954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760</w:t>
            </w:r>
          </w:p>
        </w:tc>
      </w:tr>
      <w:tr w:rsidR="007018A0" w:rsidRPr="00007D41" w:rsidTr="007018A0">
        <w:trPr>
          <w:trHeight w:val="529"/>
          <w:jc w:val="center"/>
        </w:trPr>
        <w:tc>
          <w:tcPr>
            <w:tcW w:w="710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050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CE4BE9">
              <w:rPr>
                <w:rFonts w:ascii="宋体" w:hAnsi="宋体"/>
                <w:kern w:val="0"/>
                <w:sz w:val="24"/>
              </w:rPr>
              <w:t>WPS Office</w:t>
            </w:r>
          </w:p>
        </w:tc>
        <w:tc>
          <w:tcPr>
            <w:tcW w:w="1378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金山</w:t>
            </w:r>
          </w:p>
        </w:tc>
        <w:tc>
          <w:tcPr>
            <w:tcW w:w="2988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WPS Office 2016 专业版</w:t>
            </w:r>
          </w:p>
        </w:tc>
        <w:tc>
          <w:tcPr>
            <w:tcW w:w="3005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CE4BE9">
              <w:rPr>
                <w:rFonts w:ascii="宋体" w:hAnsi="宋体" w:hint="eastAsia"/>
                <w:kern w:val="0"/>
                <w:sz w:val="24"/>
              </w:rPr>
              <w:t>北京金山办公软件股份有限公司</w:t>
            </w:r>
          </w:p>
        </w:tc>
        <w:tc>
          <w:tcPr>
            <w:tcW w:w="1531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CE4BE9">
              <w:rPr>
                <w:rFonts w:ascii="宋体" w:hAnsi="宋体" w:cs="仿宋_GB2312" w:hint="eastAsia"/>
                <w:sz w:val="24"/>
              </w:rPr>
              <w:t>100套</w:t>
            </w:r>
          </w:p>
        </w:tc>
        <w:tc>
          <w:tcPr>
            <w:tcW w:w="954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550</w:t>
            </w:r>
          </w:p>
        </w:tc>
      </w:tr>
      <w:tr w:rsidR="007018A0" w:rsidRPr="00007D41" w:rsidTr="007018A0">
        <w:trPr>
          <w:trHeight w:val="529"/>
          <w:jc w:val="center"/>
        </w:trPr>
        <w:tc>
          <w:tcPr>
            <w:tcW w:w="710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050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CE4BE9">
              <w:rPr>
                <w:rFonts w:ascii="宋体" w:hAnsi="宋体" w:hint="eastAsia"/>
                <w:kern w:val="0"/>
                <w:sz w:val="24"/>
              </w:rPr>
              <w:t>数据中心版服务操作系统</w:t>
            </w:r>
          </w:p>
        </w:tc>
        <w:tc>
          <w:tcPr>
            <w:tcW w:w="1378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E4BE9">
              <w:rPr>
                <w:rFonts w:ascii="宋体" w:hAnsi="宋体" w:hint="eastAsia"/>
                <w:kern w:val="0"/>
                <w:sz w:val="24"/>
              </w:rPr>
              <w:t>微软</w:t>
            </w:r>
          </w:p>
        </w:tc>
        <w:tc>
          <w:tcPr>
            <w:tcW w:w="2988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Windows Server2016 数据中心版</w:t>
            </w:r>
          </w:p>
        </w:tc>
        <w:tc>
          <w:tcPr>
            <w:tcW w:w="3005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CE4BE9">
              <w:rPr>
                <w:rFonts w:ascii="宋体" w:hAnsi="宋体" w:hint="eastAsia"/>
                <w:kern w:val="0"/>
                <w:sz w:val="24"/>
              </w:rPr>
              <w:t>微软（中国）有限公司</w:t>
            </w:r>
          </w:p>
        </w:tc>
        <w:tc>
          <w:tcPr>
            <w:tcW w:w="1531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CE4BE9">
              <w:rPr>
                <w:rFonts w:ascii="宋体" w:hAnsi="宋体" w:cs="仿宋_GB2312" w:hint="eastAsia"/>
                <w:sz w:val="24"/>
              </w:rPr>
              <w:t>5套</w:t>
            </w:r>
          </w:p>
        </w:tc>
        <w:tc>
          <w:tcPr>
            <w:tcW w:w="954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25,000</w:t>
            </w:r>
          </w:p>
        </w:tc>
      </w:tr>
      <w:tr w:rsidR="007018A0" w:rsidRPr="00007D41" w:rsidTr="007018A0">
        <w:trPr>
          <w:trHeight w:val="529"/>
          <w:jc w:val="center"/>
        </w:trPr>
        <w:tc>
          <w:tcPr>
            <w:tcW w:w="710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050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CE4BE9">
              <w:rPr>
                <w:rFonts w:ascii="宋体" w:hAnsi="宋体" w:hint="eastAsia"/>
                <w:kern w:val="0"/>
                <w:sz w:val="24"/>
              </w:rPr>
              <w:t>虚拟化安全管理系统</w:t>
            </w:r>
          </w:p>
        </w:tc>
        <w:tc>
          <w:tcPr>
            <w:tcW w:w="1378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360网神</w:t>
            </w:r>
          </w:p>
        </w:tc>
        <w:tc>
          <w:tcPr>
            <w:tcW w:w="2988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虚拟化安全管理系统V7.0</w:t>
            </w:r>
          </w:p>
        </w:tc>
        <w:tc>
          <w:tcPr>
            <w:tcW w:w="3005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CE4BE9">
              <w:rPr>
                <w:rFonts w:ascii="宋体" w:hAnsi="宋体" w:hint="eastAsia"/>
                <w:kern w:val="0"/>
                <w:sz w:val="24"/>
              </w:rPr>
              <w:t>网神信息技术（北京）股份有限公司</w:t>
            </w:r>
          </w:p>
        </w:tc>
        <w:tc>
          <w:tcPr>
            <w:tcW w:w="1531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CE4BE9">
              <w:rPr>
                <w:rFonts w:ascii="宋体" w:hAnsi="宋体" w:cs="仿宋_GB2312" w:hint="eastAsia"/>
                <w:sz w:val="24"/>
              </w:rPr>
              <w:t>1套</w:t>
            </w:r>
          </w:p>
        </w:tc>
        <w:tc>
          <w:tcPr>
            <w:tcW w:w="954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456,000</w:t>
            </w:r>
          </w:p>
        </w:tc>
      </w:tr>
      <w:tr w:rsidR="007018A0" w:rsidRPr="00007D41" w:rsidTr="007018A0">
        <w:trPr>
          <w:trHeight w:val="529"/>
          <w:jc w:val="center"/>
        </w:trPr>
        <w:tc>
          <w:tcPr>
            <w:tcW w:w="710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050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CE4BE9">
              <w:rPr>
                <w:rFonts w:ascii="宋体" w:hAnsi="宋体" w:hint="eastAsia"/>
                <w:kern w:val="0"/>
                <w:sz w:val="24"/>
              </w:rPr>
              <w:t>终端安全管理系统</w:t>
            </w:r>
          </w:p>
        </w:tc>
        <w:tc>
          <w:tcPr>
            <w:tcW w:w="1378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360网神</w:t>
            </w:r>
          </w:p>
        </w:tc>
        <w:tc>
          <w:tcPr>
            <w:tcW w:w="2988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终端安全管理系统V7.0</w:t>
            </w:r>
          </w:p>
        </w:tc>
        <w:tc>
          <w:tcPr>
            <w:tcW w:w="3005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CE4BE9">
              <w:rPr>
                <w:rFonts w:ascii="宋体" w:hAnsi="宋体" w:hint="eastAsia"/>
                <w:kern w:val="0"/>
                <w:sz w:val="24"/>
              </w:rPr>
              <w:t>网神信息技术（北京）股份有限公司</w:t>
            </w:r>
          </w:p>
        </w:tc>
        <w:tc>
          <w:tcPr>
            <w:tcW w:w="1531" w:type="dxa"/>
            <w:vAlign w:val="center"/>
          </w:tcPr>
          <w:p w:rsidR="007018A0" w:rsidRPr="00CE4BE9" w:rsidRDefault="007018A0" w:rsidP="000E553C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cs="仿宋_GB2312"/>
                <w:sz w:val="24"/>
              </w:rPr>
            </w:pPr>
            <w:r w:rsidRPr="00CE4BE9">
              <w:rPr>
                <w:rFonts w:ascii="宋体" w:hAnsi="宋体" w:cs="仿宋_GB2312" w:hint="eastAsia"/>
                <w:sz w:val="24"/>
              </w:rPr>
              <w:t>1套</w:t>
            </w:r>
          </w:p>
        </w:tc>
        <w:tc>
          <w:tcPr>
            <w:tcW w:w="954" w:type="dxa"/>
            <w:vAlign w:val="center"/>
          </w:tcPr>
          <w:p w:rsidR="007018A0" w:rsidRPr="00CE4BE9" w:rsidRDefault="007018A0" w:rsidP="000E553C"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 w:rsidRPr="00CE4BE9">
              <w:rPr>
                <w:rFonts w:ascii="宋体" w:hAnsi="宋体" w:hint="eastAsia"/>
                <w:sz w:val="24"/>
              </w:rPr>
              <w:t>236,000</w:t>
            </w:r>
          </w:p>
        </w:tc>
      </w:tr>
    </w:tbl>
    <w:p w:rsidR="00624523" w:rsidRDefault="00624523"/>
    <w:sectPr w:rsidR="00624523" w:rsidSect="00D9166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A16" w:rsidRDefault="00132A16" w:rsidP="007018A0">
      <w:r>
        <w:separator/>
      </w:r>
    </w:p>
  </w:endnote>
  <w:endnote w:type="continuationSeparator" w:id="1">
    <w:p w:rsidR="00132A16" w:rsidRDefault="00132A16" w:rsidP="00701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A16" w:rsidRDefault="00132A16" w:rsidP="007018A0">
      <w:r>
        <w:separator/>
      </w:r>
    </w:p>
  </w:footnote>
  <w:footnote w:type="continuationSeparator" w:id="1">
    <w:p w:rsidR="00132A16" w:rsidRDefault="00132A16" w:rsidP="00701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66C"/>
    <w:rsid w:val="0000045B"/>
    <w:rsid w:val="00000CE3"/>
    <w:rsid w:val="000010CC"/>
    <w:rsid w:val="00005587"/>
    <w:rsid w:val="00012B79"/>
    <w:rsid w:val="0001317F"/>
    <w:rsid w:val="000156A3"/>
    <w:rsid w:val="00021182"/>
    <w:rsid w:val="00021834"/>
    <w:rsid w:val="00021DBC"/>
    <w:rsid w:val="00022758"/>
    <w:rsid w:val="000228F9"/>
    <w:rsid w:val="00024B31"/>
    <w:rsid w:val="00026C45"/>
    <w:rsid w:val="00032606"/>
    <w:rsid w:val="00034FB7"/>
    <w:rsid w:val="00035100"/>
    <w:rsid w:val="00040253"/>
    <w:rsid w:val="0004059C"/>
    <w:rsid w:val="00041250"/>
    <w:rsid w:val="00041C0D"/>
    <w:rsid w:val="00045E86"/>
    <w:rsid w:val="00054AE4"/>
    <w:rsid w:val="0005689C"/>
    <w:rsid w:val="00056F29"/>
    <w:rsid w:val="000631A9"/>
    <w:rsid w:val="00072900"/>
    <w:rsid w:val="00073319"/>
    <w:rsid w:val="00073F45"/>
    <w:rsid w:val="0007426B"/>
    <w:rsid w:val="000750CB"/>
    <w:rsid w:val="00077A9C"/>
    <w:rsid w:val="000812F3"/>
    <w:rsid w:val="00081500"/>
    <w:rsid w:val="00082D93"/>
    <w:rsid w:val="00084DB9"/>
    <w:rsid w:val="00087845"/>
    <w:rsid w:val="00092606"/>
    <w:rsid w:val="0009567D"/>
    <w:rsid w:val="000968A4"/>
    <w:rsid w:val="000A22C9"/>
    <w:rsid w:val="000A381D"/>
    <w:rsid w:val="000A4D45"/>
    <w:rsid w:val="000A7A1E"/>
    <w:rsid w:val="000B130A"/>
    <w:rsid w:val="000B27A8"/>
    <w:rsid w:val="000B3238"/>
    <w:rsid w:val="000C144D"/>
    <w:rsid w:val="000C16E1"/>
    <w:rsid w:val="000C185E"/>
    <w:rsid w:val="000C2C45"/>
    <w:rsid w:val="000C4416"/>
    <w:rsid w:val="000C572B"/>
    <w:rsid w:val="000C5B00"/>
    <w:rsid w:val="000C62C5"/>
    <w:rsid w:val="000D24DA"/>
    <w:rsid w:val="000D3218"/>
    <w:rsid w:val="000D45A1"/>
    <w:rsid w:val="000D4808"/>
    <w:rsid w:val="000D4F96"/>
    <w:rsid w:val="000D5243"/>
    <w:rsid w:val="000E1DE0"/>
    <w:rsid w:val="000E222A"/>
    <w:rsid w:val="000E2424"/>
    <w:rsid w:val="000E2FAC"/>
    <w:rsid w:val="000E64F2"/>
    <w:rsid w:val="000E78EA"/>
    <w:rsid w:val="000F096E"/>
    <w:rsid w:val="000F0E84"/>
    <w:rsid w:val="000F1274"/>
    <w:rsid w:val="000F60C7"/>
    <w:rsid w:val="000F6695"/>
    <w:rsid w:val="001026AB"/>
    <w:rsid w:val="00104C25"/>
    <w:rsid w:val="0011324C"/>
    <w:rsid w:val="001143A9"/>
    <w:rsid w:val="00115349"/>
    <w:rsid w:val="00120DF1"/>
    <w:rsid w:val="0012240C"/>
    <w:rsid w:val="00123099"/>
    <w:rsid w:val="00127AF1"/>
    <w:rsid w:val="00132741"/>
    <w:rsid w:val="00132A16"/>
    <w:rsid w:val="00132A70"/>
    <w:rsid w:val="0013436A"/>
    <w:rsid w:val="001362D2"/>
    <w:rsid w:val="00137C6E"/>
    <w:rsid w:val="00141E4F"/>
    <w:rsid w:val="00142D94"/>
    <w:rsid w:val="00143ACE"/>
    <w:rsid w:val="00152C9F"/>
    <w:rsid w:val="0015666C"/>
    <w:rsid w:val="00161BA2"/>
    <w:rsid w:val="0016301D"/>
    <w:rsid w:val="00163C60"/>
    <w:rsid w:val="00170C80"/>
    <w:rsid w:val="00171095"/>
    <w:rsid w:val="001719B9"/>
    <w:rsid w:val="00173C1B"/>
    <w:rsid w:val="00173C91"/>
    <w:rsid w:val="00175AA6"/>
    <w:rsid w:val="001761DC"/>
    <w:rsid w:val="00176272"/>
    <w:rsid w:val="00176A13"/>
    <w:rsid w:val="00184F7B"/>
    <w:rsid w:val="001909C8"/>
    <w:rsid w:val="001916BF"/>
    <w:rsid w:val="001939DC"/>
    <w:rsid w:val="001A4137"/>
    <w:rsid w:val="001A52F2"/>
    <w:rsid w:val="001A561C"/>
    <w:rsid w:val="001A5782"/>
    <w:rsid w:val="001A7C7A"/>
    <w:rsid w:val="001A7D5B"/>
    <w:rsid w:val="001B0DAF"/>
    <w:rsid w:val="001B1381"/>
    <w:rsid w:val="001B1DE0"/>
    <w:rsid w:val="001C1285"/>
    <w:rsid w:val="001C4FBC"/>
    <w:rsid w:val="001C5C41"/>
    <w:rsid w:val="001D4627"/>
    <w:rsid w:val="001D6DFB"/>
    <w:rsid w:val="001F0192"/>
    <w:rsid w:val="001F1095"/>
    <w:rsid w:val="001F2731"/>
    <w:rsid w:val="001F35A7"/>
    <w:rsid w:val="001F4495"/>
    <w:rsid w:val="001F58E3"/>
    <w:rsid w:val="001F6E14"/>
    <w:rsid w:val="0020016D"/>
    <w:rsid w:val="0020267A"/>
    <w:rsid w:val="00210153"/>
    <w:rsid w:val="00212424"/>
    <w:rsid w:val="0021361D"/>
    <w:rsid w:val="002152EF"/>
    <w:rsid w:val="00220B93"/>
    <w:rsid w:val="00221EC5"/>
    <w:rsid w:val="00222A98"/>
    <w:rsid w:val="00222FC3"/>
    <w:rsid w:val="002249C9"/>
    <w:rsid w:val="00225240"/>
    <w:rsid w:val="00226AFC"/>
    <w:rsid w:val="00234038"/>
    <w:rsid w:val="002350DD"/>
    <w:rsid w:val="00237D6A"/>
    <w:rsid w:val="00240063"/>
    <w:rsid w:val="00241040"/>
    <w:rsid w:val="00241E32"/>
    <w:rsid w:val="0024334A"/>
    <w:rsid w:val="00250713"/>
    <w:rsid w:val="0025282F"/>
    <w:rsid w:val="0025311A"/>
    <w:rsid w:val="002557A1"/>
    <w:rsid w:val="00263ABA"/>
    <w:rsid w:val="00266D97"/>
    <w:rsid w:val="00267915"/>
    <w:rsid w:val="00272DE5"/>
    <w:rsid w:val="00280270"/>
    <w:rsid w:val="00280633"/>
    <w:rsid w:val="002811B4"/>
    <w:rsid w:val="00281303"/>
    <w:rsid w:val="00283FC8"/>
    <w:rsid w:val="002908E2"/>
    <w:rsid w:val="00292984"/>
    <w:rsid w:val="00292E57"/>
    <w:rsid w:val="002936AD"/>
    <w:rsid w:val="002960CC"/>
    <w:rsid w:val="00297A02"/>
    <w:rsid w:val="002A0650"/>
    <w:rsid w:val="002A079A"/>
    <w:rsid w:val="002A0AEA"/>
    <w:rsid w:val="002A178C"/>
    <w:rsid w:val="002A21BC"/>
    <w:rsid w:val="002A2A73"/>
    <w:rsid w:val="002A3641"/>
    <w:rsid w:val="002A48C1"/>
    <w:rsid w:val="002A70F6"/>
    <w:rsid w:val="002A76D2"/>
    <w:rsid w:val="002A79D2"/>
    <w:rsid w:val="002B2C92"/>
    <w:rsid w:val="002B46A5"/>
    <w:rsid w:val="002B5CD0"/>
    <w:rsid w:val="002C0240"/>
    <w:rsid w:val="002C70CF"/>
    <w:rsid w:val="002D024F"/>
    <w:rsid w:val="002D1AFE"/>
    <w:rsid w:val="002D1D4D"/>
    <w:rsid w:val="002D2C33"/>
    <w:rsid w:val="002D3CD7"/>
    <w:rsid w:val="002E0E74"/>
    <w:rsid w:val="002E316D"/>
    <w:rsid w:val="002E5B70"/>
    <w:rsid w:val="002E6E92"/>
    <w:rsid w:val="002F34BC"/>
    <w:rsid w:val="002F436A"/>
    <w:rsid w:val="002F4948"/>
    <w:rsid w:val="002F54D9"/>
    <w:rsid w:val="002F554F"/>
    <w:rsid w:val="002F58DF"/>
    <w:rsid w:val="002F6E7A"/>
    <w:rsid w:val="00303B02"/>
    <w:rsid w:val="003042A1"/>
    <w:rsid w:val="003052AB"/>
    <w:rsid w:val="00305F29"/>
    <w:rsid w:val="00312276"/>
    <w:rsid w:val="00312DBA"/>
    <w:rsid w:val="003135E3"/>
    <w:rsid w:val="00315F62"/>
    <w:rsid w:val="00325281"/>
    <w:rsid w:val="003264B2"/>
    <w:rsid w:val="00327B83"/>
    <w:rsid w:val="00330538"/>
    <w:rsid w:val="00330606"/>
    <w:rsid w:val="003336B7"/>
    <w:rsid w:val="00334A37"/>
    <w:rsid w:val="00335928"/>
    <w:rsid w:val="0034117E"/>
    <w:rsid w:val="00342E0D"/>
    <w:rsid w:val="003438F0"/>
    <w:rsid w:val="00344E8F"/>
    <w:rsid w:val="00352134"/>
    <w:rsid w:val="00363BF5"/>
    <w:rsid w:val="0036472B"/>
    <w:rsid w:val="00365DD7"/>
    <w:rsid w:val="00372BB7"/>
    <w:rsid w:val="00376319"/>
    <w:rsid w:val="003765AD"/>
    <w:rsid w:val="00380BDF"/>
    <w:rsid w:val="003811C6"/>
    <w:rsid w:val="00381FB4"/>
    <w:rsid w:val="003839E6"/>
    <w:rsid w:val="00384849"/>
    <w:rsid w:val="00384FDB"/>
    <w:rsid w:val="0038523A"/>
    <w:rsid w:val="00387495"/>
    <w:rsid w:val="003904EE"/>
    <w:rsid w:val="00390686"/>
    <w:rsid w:val="0039177B"/>
    <w:rsid w:val="00392E8E"/>
    <w:rsid w:val="00397262"/>
    <w:rsid w:val="003A768A"/>
    <w:rsid w:val="003B0648"/>
    <w:rsid w:val="003B074E"/>
    <w:rsid w:val="003B1DE2"/>
    <w:rsid w:val="003B2CFD"/>
    <w:rsid w:val="003B39A3"/>
    <w:rsid w:val="003B4C36"/>
    <w:rsid w:val="003B6BD0"/>
    <w:rsid w:val="003B719B"/>
    <w:rsid w:val="003C1FBE"/>
    <w:rsid w:val="003D4463"/>
    <w:rsid w:val="003D495D"/>
    <w:rsid w:val="003D5C8A"/>
    <w:rsid w:val="003E0A08"/>
    <w:rsid w:val="003E13A0"/>
    <w:rsid w:val="003E201C"/>
    <w:rsid w:val="003E35C5"/>
    <w:rsid w:val="003E550D"/>
    <w:rsid w:val="003E577F"/>
    <w:rsid w:val="003E5C94"/>
    <w:rsid w:val="003E7D5D"/>
    <w:rsid w:val="003F1920"/>
    <w:rsid w:val="003F26D1"/>
    <w:rsid w:val="003F3F3E"/>
    <w:rsid w:val="003F497D"/>
    <w:rsid w:val="003F6D5B"/>
    <w:rsid w:val="003F702C"/>
    <w:rsid w:val="0040083C"/>
    <w:rsid w:val="004052B0"/>
    <w:rsid w:val="00412101"/>
    <w:rsid w:val="0041581F"/>
    <w:rsid w:val="00416FA2"/>
    <w:rsid w:val="0042010B"/>
    <w:rsid w:val="0042063B"/>
    <w:rsid w:val="00421782"/>
    <w:rsid w:val="00423DB4"/>
    <w:rsid w:val="004246E7"/>
    <w:rsid w:val="004265F8"/>
    <w:rsid w:val="00427D6B"/>
    <w:rsid w:val="00430D3F"/>
    <w:rsid w:val="00432D4C"/>
    <w:rsid w:val="00433AF7"/>
    <w:rsid w:val="004347A5"/>
    <w:rsid w:val="004354CD"/>
    <w:rsid w:val="004361C1"/>
    <w:rsid w:val="004368D8"/>
    <w:rsid w:val="00437816"/>
    <w:rsid w:val="00442471"/>
    <w:rsid w:val="0044279A"/>
    <w:rsid w:val="00444BC0"/>
    <w:rsid w:val="0044596D"/>
    <w:rsid w:val="00445F32"/>
    <w:rsid w:val="004474FB"/>
    <w:rsid w:val="00452A06"/>
    <w:rsid w:val="004534D7"/>
    <w:rsid w:val="004542C5"/>
    <w:rsid w:val="00455149"/>
    <w:rsid w:val="00456698"/>
    <w:rsid w:val="004566FB"/>
    <w:rsid w:val="00466D1E"/>
    <w:rsid w:val="00467B26"/>
    <w:rsid w:val="00470773"/>
    <w:rsid w:val="00472402"/>
    <w:rsid w:val="00472D0A"/>
    <w:rsid w:val="00475D97"/>
    <w:rsid w:val="004801EE"/>
    <w:rsid w:val="00480C0D"/>
    <w:rsid w:val="00483474"/>
    <w:rsid w:val="00484C2C"/>
    <w:rsid w:val="00487B13"/>
    <w:rsid w:val="0049078D"/>
    <w:rsid w:val="004915A9"/>
    <w:rsid w:val="0049223E"/>
    <w:rsid w:val="004943B3"/>
    <w:rsid w:val="00496360"/>
    <w:rsid w:val="00496543"/>
    <w:rsid w:val="004A07FF"/>
    <w:rsid w:val="004B44D0"/>
    <w:rsid w:val="004B63BB"/>
    <w:rsid w:val="004C1FBA"/>
    <w:rsid w:val="004C4E1A"/>
    <w:rsid w:val="004C7A12"/>
    <w:rsid w:val="004D11F2"/>
    <w:rsid w:val="004D1E6F"/>
    <w:rsid w:val="004D4C46"/>
    <w:rsid w:val="004D5085"/>
    <w:rsid w:val="004D58DA"/>
    <w:rsid w:val="004D600C"/>
    <w:rsid w:val="004D6A87"/>
    <w:rsid w:val="004D6F1A"/>
    <w:rsid w:val="004D7AFF"/>
    <w:rsid w:val="004E1081"/>
    <w:rsid w:val="004E74D3"/>
    <w:rsid w:val="004F0CFE"/>
    <w:rsid w:val="004F13F6"/>
    <w:rsid w:val="004F1D35"/>
    <w:rsid w:val="004F4A4B"/>
    <w:rsid w:val="004F4AE2"/>
    <w:rsid w:val="0050342B"/>
    <w:rsid w:val="005075F8"/>
    <w:rsid w:val="005101CD"/>
    <w:rsid w:val="005130F1"/>
    <w:rsid w:val="00516A3F"/>
    <w:rsid w:val="0052107A"/>
    <w:rsid w:val="00522FF9"/>
    <w:rsid w:val="00527C33"/>
    <w:rsid w:val="00530538"/>
    <w:rsid w:val="00531E48"/>
    <w:rsid w:val="005342D7"/>
    <w:rsid w:val="005344BB"/>
    <w:rsid w:val="00536D72"/>
    <w:rsid w:val="0054375C"/>
    <w:rsid w:val="00550168"/>
    <w:rsid w:val="00551139"/>
    <w:rsid w:val="00551295"/>
    <w:rsid w:val="00552AAC"/>
    <w:rsid w:val="0055408A"/>
    <w:rsid w:val="00555325"/>
    <w:rsid w:val="0055586A"/>
    <w:rsid w:val="00557470"/>
    <w:rsid w:val="0056237D"/>
    <w:rsid w:val="00563B25"/>
    <w:rsid w:val="00570BB2"/>
    <w:rsid w:val="005721D5"/>
    <w:rsid w:val="00572BF2"/>
    <w:rsid w:val="005732A6"/>
    <w:rsid w:val="00574046"/>
    <w:rsid w:val="0057674B"/>
    <w:rsid w:val="005776CC"/>
    <w:rsid w:val="00577C80"/>
    <w:rsid w:val="005816C9"/>
    <w:rsid w:val="00585192"/>
    <w:rsid w:val="00586CF5"/>
    <w:rsid w:val="005910DC"/>
    <w:rsid w:val="00592646"/>
    <w:rsid w:val="00593D61"/>
    <w:rsid w:val="00594D1D"/>
    <w:rsid w:val="005A0562"/>
    <w:rsid w:val="005A4D96"/>
    <w:rsid w:val="005B042D"/>
    <w:rsid w:val="005B0EDA"/>
    <w:rsid w:val="005B3295"/>
    <w:rsid w:val="005B68A4"/>
    <w:rsid w:val="005B7766"/>
    <w:rsid w:val="005C02F7"/>
    <w:rsid w:val="005C1E69"/>
    <w:rsid w:val="005C41C4"/>
    <w:rsid w:val="005C43FE"/>
    <w:rsid w:val="005D317E"/>
    <w:rsid w:val="005D3EDD"/>
    <w:rsid w:val="005D416C"/>
    <w:rsid w:val="005E1152"/>
    <w:rsid w:val="005E468B"/>
    <w:rsid w:val="005E4BDC"/>
    <w:rsid w:val="005E681E"/>
    <w:rsid w:val="005E6E60"/>
    <w:rsid w:val="005F2339"/>
    <w:rsid w:val="005F4236"/>
    <w:rsid w:val="005F4CAA"/>
    <w:rsid w:val="005F56A6"/>
    <w:rsid w:val="005F6D60"/>
    <w:rsid w:val="005F6F01"/>
    <w:rsid w:val="005F7FB6"/>
    <w:rsid w:val="006131C6"/>
    <w:rsid w:val="006138FE"/>
    <w:rsid w:val="00614972"/>
    <w:rsid w:val="00615A96"/>
    <w:rsid w:val="0061682B"/>
    <w:rsid w:val="006174E6"/>
    <w:rsid w:val="00624523"/>
    <w:rsid w:val="00624A86"/>
    <w:rsid w:val="0062728D"/>
    <w:rsid w:val="00627F53"/>
    <w:rsid w:val="00630A6A"/>
    <w:rsid w:val="00631E17"/>
    <w:rsid w:val="00635E46"/>
    <w:rsid w:val="00636BE1"/>
    <w:rsid w:val="0063702D"/>
    <w:rsid w:val="00641D70"/>
    <w:rsid w:val="006444CF"/>
    <w:rsid w:val="00646765"/>
    <w:rsid w:val="00647B8C"/>
    <w:rsid w:val="0065050F"/>
    <w:rsid w:val="006523FA"/>
    <w:rsid w:val="00656B04"/>
    <w:rsid w:val="0066026F"/>
    <w:rsid w:val="00663E36"/>
    <w:rsid w:val="0066446E"/>
    <w:rsid w:val="0066568D"/>
    <w:rsid w:val="006716E4"/>
    <w:rsid w:val="00671BEE"/>
    <w:rsid w:val="006730E8"/>
    <w:rsid w:val="006753B3"/>
    <w:rsid w:val="006761D0"/>
    <w:rsid w:val="0068031E"/>
    <w:rsid w:val="00681B79"/>
    <w:rsid w:val="00682007"/>
    <w:rsid w:val="006824FD"/>
    <w:rsid w:val="0068320F"/>
    <w:rsid w:val="00685E6B"/>
    <w:rsid w:val="00685FA8"/>
    <w:rsid w:val="00686828"/>
    <w:rsid w:val="00687679"/>
    <w:rsid w:val="00687750"/>
    <w:rsid w:val="0069722B"/>
    <w:rsid w:val="006A32B6"/>
    <w:rsid w:val="006A4372"/>
    <w:rsid w:val="006A6E00"/>
    <w:rsid w:val="006A6F58"/>
    <w:rsid w:val="006A79E8"/>
    <w:rsid w:val="006B11AA"/>
    <w:rsid w:val="006B3FF5"/>
    <w:rsid w:val="006B53EC"/>
    <w:rsid w:val="006C08FF"/>
    <w:rsid w:val="006C1355"/>
    <w:rsid w:val="006C1A09"/>
    <w:rsid w:val="006C34F3"/>
    <w:rsid w:val="006C3E34"/>
    <w:rsid w:val="006C5267"/>
    <w:rsid w:val="006C62B4"/>
    <w:rsid w:val="006C687C"/>
    <w:rsid w:val="006C7AD7"/>
    <w:rsid w:val="006D174A"/>
    <w:rsid w:val="006E2C94"/>
    <w:rsid w:val="006E3216"/>
    <w:rsid w:val="006E3570"/>
    <w:rsid w:val="006E4624"/>
    <w:rsid w:val="006E642D"/>
    <w:rsid w:val="006E6EB4"/>
    <w:rsid w:val="006E6F16"/>
    <w:rsid w:val="006E7155"/>
    <w:rsid w:val="006F0F17"/>
    <w:rsid w:val="006F159B"/>
    <w:rsid w:val="006F15A8"/>
    <w:rsid w:val="006F6541"/>
    <w:rsid w:val="007018A0"/>
    <w:rsid w:val="0070426A"/>
    <w:rsid w:val="00704E5B"/>
    <w:rsid w:val="00704F66"/>
    <w:rsid w:val="00705D0E"/>
    <w:rsid w:val="00706BD0"/>
    <w:rsid w:val="00713040"/>
    <w:rsid w:val="00714D5E"/>
    <w:rsid w:val="00715C10"/>
    <w:rsid w:val="00717D5E"/>
    <w:rsid w:val="00717FC6"/>
    <w:rsid w:val="007259E1"/>
    <w:rsid w:val="00732D5F"/>
    <w:rsid w:val="00733EBB"/>
    <w:rsid w:val="00735DBF"/>
    <w:rsid w:val="00741692"/>
    <w:rsid w:val="00741FC3"/>
    <w:rsid w:val="00744EB3"/>
    <w:rsid w:val="007459CF"/>
    <w:rsid w:val="00750DBB"/>
    <w:rsid w:val="00752EB7"/>
    <w:rsid w:val="007534E4"/>
    <w:rsid w:val="00754163"/>
    <w:rsid w:val="00754375"/>
    <w:rsid w:val="007548A0"/>
    <w:rsid w:val="0075574D"/>
    <w:rsid w:val="00756D65"/>
    <w:rsid w:val="00757B4E"/>
    <w:rsid w:val="007613E6"/>
    <w:rsid w:val="007649AE"/>
    <w:rsid w:val="007669A7"/>
    <w:rsid w:val="00767012"/>
    <w:rsid w:val="0076734A"/>
    <w:rsid w:val="00770B2F"/>
    <w:rsid w:val="00771C93"/>
    <w:rsid w:val="00772B94"/>
    <w:rsid w:val="007733E6"/>
    <w:rsid w:val="00773745"/>
    <w:rsid w:val="0077782E"/>
    <w:rsid w:val="0079259D"/>
    <w:rsid w:val="007948C5"/>
    <w:rsid w:val="007A1407"/>
    <w:rsid w:val="007A149F"/>
    <w:rsid w:val="007A59C4"/>
    <w:rsid w:val="007A7E80"/>
    <w:rsid w:val="007B2012"/>
    <w:rsid w:val="007B208C"/>
    <w:rsid w:val="007B2156"/>
    <w:rsid w:val="007B2CC4"/>
    <w:rsid w:val="007B3110"/>
    <w:rsid w:val="007B3D68"/>
    <w:rsid w:val="007B5B20"/>
    <w:rsid w:val="007B603C"/>
    <w:rsid w:val="007B6C08"/>
    <w:rsid w:val="007B6DCD"/>
    <w:rsid w:val="007B75E8"/>
    <w:rsid w:val="007C7135"/>
    <w:rsid w:val="007D0074"/>
    <w:rsid w:val="007D0EBE"/>
    <w:rsid w:val="007D1302"/>
    <w:rsid w:val="007D2CEE"/>
    <w:rsid w:val="007D3D5E"/>
    <w:rsid w:val="007D7196"/>
    <w:rsid w:val="007E020D"/>
    <w:rsid w:val="007E0A12"/>
    <w:rsid w:val="007E4BB8"/>
    <w:rsid w:val="007E6B93"/>
    <w:rsid w:val="007F3D85"/>
    <w:rsid w:val="007F5FE8"/>
    <w:rsid w:val="0080265B"/>
    <w:rsid w:val="008039BB"/>
    <w:rsid w:val="00803A5F"/>
    <w:rsid w:val="00803AAC"/>
    <w:rsid w:val="008052A7"/>
    <w:rsid w:val="00805C90"/>
    <w:rsid w:val="0081131B"/>
    <w:rsid w:val="00813622"/>
    <w:rsid w:val="00813709"/>
    <w:rsid w:val="00813EC1"/>
    <w:rsid w:val="00814680"/>
    <w:rsid w:val="00817B49"/>
    <w:rsid w:val="00821209"/>
    <w:rsid w:val="00821A25"/>
    <w:rsid w:val="00824DCE"/>
    <w:rsid w:val="0083145E"/>
    <w:rsid w:val="00834064"/>
    <w:rsid w:val="0083740B"/>
    <w:rsid w:val="00837691"/>
    <w:rsid w:val="0084086B"/>
    <w:rsid w:val="008419B6"/>
    <w:rsid w:val="00841FB5"/>
    <w:rsid w:val="00844C1D"/>
    <w:rsid w:val="008478DE"/>
    <w:rsid w:val="008504FC"/>
    <w:rsid w:val="00852B5E"/>
    <w:rsid w:val="00854375"/>
    <w:rsid w:val="008546B3"/>
    <w:rsid w:val="008554EE"/>
    <w:rsid w:val="00855518"/>
    <w:rsid w:val="00855B3D"/>
    <w:rsid w:val="008560DB"/>
    <w:rsid w:val="00856E55"/>
    <w:rsid w:val="0086288B"/>
    <w:rsid w:val="00862CE2"/>
    <w:rsid w:val="00863EDA"/>
    <w:rsid w:val="00864CE6"/>
    <w:rsid w:val="0086517B"/>
    <w:rsid w:val="0086683F"/>
    <w:rsid w:val="00883F3E"/>
    <w:rsid w:val="0089137A"/>
    <w:rsid w:val="00892A80"/>
    <w:rsid w:val="008960F1"/>
    <w:rsid w:val="0089737A"/>
    <w:rsid w:val="008A0DDE"/>
    <w:rsid w:val="008A272F"/>
    <w:rsid w:val="008A3EF0"/>
    <w:rsid w:val="008A5EEA"/>
    <w:rsid w:val="008B134D"/>
    <w:rsid w:val="008B1A05"/>
    <w:rsid w:val="008B3D39"/>
    <w:rsid w:val="008B5C8A"/>
    <w:rsid w:val="008B7705"/>
    <w:rsid w:val="008C04F8"/>
    <w:rsid w:val="008C1F10"/>
    <w:rsid w:val="008C2F22"/>
    <w:rsid w:val="008C38B3"/>
    <w:rsid w:val="008C39CF"/>
    <w:rsid w:val="008C5D08"/>
    <w:rsid w:val="008C6900"/>
    <w:rsid w:val="008D1DA6"/>
    <w:rsid w:val="008D2E35"/>
    <w:rsid w:val="008D43DB"/>
    <w:rsid w:val="008E2458"/>
    <w:rsid w:val="008E463B"/>
    <w:rsid w:val="008E647D"/>
    <w:rsid w:val="008F0571"/>
    <w:rsid w:val="008F1744"/>
    <w:rsid w:val="008F2341"/>
    <w:rsid w:val="008F3D92"/>
    <w:rsid w:val="008F5C32"/>
    <w:rsid w:val="008F5E45"/>
    <w:rsid w:val="008F67CF"/>
    <w:rsid w:val="008F7E75"/>
    <w:rsid w:val="00905479"/>
    <w:rsid w:val="0090679A"/>
    <w:rsid w:val="009130FD"/>
    <w:rsid w:val="00913330"/>
    <w:rsid w:val="00913D34"/>
    <w:rsid w:val="00913E98"/>
    <w:rsid w:val="00914A3A"/>
    <w:rsid w:val="00914B3F"/>
    <w:rsid w:val="00914CEF"/>
    <w:rsid w:val="0091513F"/>
    <w:rsid w:val="0091587F"/>
    <w:rsid w:val="009175EE"/>
    <w:rsid w:val="00920418"/>
    <w:rsid w:val="00920E12"/>
    <w:rsid w:val="0092138E"/>
    <w:rsid w:val="00925B21"/>
    <w:rsid w:val="00925C80"/>
    <w:rsid w:val="00927B9D"/>
    <w:rsid w:val="00927CE6"/>
    <w:rsid w:val="00927DFE"/>
    <w:rsid w:val="00930743"/>
    <w:rsid w:val="0093131B"/>
    <w:rsid w:val="00934E30"/>
    <w:rsid w:val="00936014"/>
    <w:rsid w:val="0093697A"/>
    <w:rsid w:val="00937273"/>
    <w:rsid w:val="00944CB0"/>
    <w:rsid w:val="009456B6"/>
    <w:rsid w:val="00947085"/>
    <w:rsid w:val="00951585"/>
    <w:rsid w:val="0095382A"/>
    <w:rsid w:val="00956001"/>
    <w:rsid w:val="009627F3"/>
    <w:rsid w:val="00970266"/>
    <w:rsid w:val="0097737D"/>
    <w:rsid w:val="00980230"/>
    <w:rsid w:val="00983A1D"/>
    <w:rsid w:val="00986D49"/>
    <w:rsid w:val="00990ECF"/>
    <w:rsid w:val="0099319B"/>
    <w:rsid w:val="00993F3E"/>
    <w:rsid w:val="009A2168"/>
    <w:rsid w:val="009A3089"/>
    <w:rsid w:val="009A3FBF"/>
    <w:rsid w:val="009A445C"/>
    <w:rsid w:val="009A5F92"/>
    <w:rsid w:val="009A69B8"/>
    <w:rsid w:val="009A69F8"/>
    <w:rsid w:val="009B0028"/>
    <w:rsid w:val="009B1058"/>
    <w:rsid w:val="009B46F6"/>
    <w:rsid w:val="009B670B"/>
    <w:rsid w:val="009C0139"/>
    <w:rsid w:val="009C1A50"/>
    <w:rsid w:val="009C22A4"/>
    <w:rsid w:val="009C36A6"/>
    <w:rsid w:val="009C45C1"/>
    <w:rsid w:val="009C506E"/>
    <w:rsid w:val="009C7601"/>
    <w:rsid w:val="009D1235"/>
    <w:rsid w:val="009E0530"/>
    <w:rsid w:val="009E6E40"/>
    <w:rsid w:val="009E7A3C"/>
    <w:rsid w:val="009F2955"/>
    <w:rsid w:val="009F6B6B"/>
    <w:rsid w:val="00A001F3"/>
    <w:rsid w:val="00A02A43"/>
    <w:rsid w:val="00A05225"/>
    <w:rsid w:val="00A14960"/>
    <w:rsid w:val="00A17A00"/>
    <w:rsid w:val="00A17B6C"/>
    <w:rsid w:val="00A21117"/>
    <w:rsid w:val="00A27A3F"/>
    <w:rsid w:val="00A32675"/>
    <w:rsid w:val="00A350FE"/>
    <w:rsid w:val="00A36A39"/>
    <w:rsid w:val="00A401BE"/>
    <w:rsid w:val="00A4524A"/>
    <w:rsid w:val="00A464A0"/>
    <w:rsid w:val="00A467A9"/>
    <w:rsid w:val="00A50FAD"/>
    <w:rsid w:val="00A5229E"/>
    <w:rsid w:val="00A53B92"/>
    <w:rsid w:val="00A54D1D"/>
    <w:rsid w:val="00A5738E"/>
    <w:rsid w:val="00A6073D"/>
    <w:rsid w:val="00A60872"/>
    <w:rsid w:val="00A60A08"/>
    <w:rsid w:val="00A6192F"/>
    <w:rsid w:val="00A6218B"/>
    <w:rsid w:val="00A64088"/>
    <w:rsid w:val="00A65CFD"/>
    <w:rsid w:val="00A673AC"/>
    <w:rsid w:val="00A6799B"/>
    <w:rsid w:val="00A70002"/>
    <w:rsid w:val="00A70A5E"/>
    <w:rsid w:val="00A70D86"/>
    <w:rsid w:val="00A8104C"/>
    <w:rsid w:val="00A850C7"/>
    <w:rsid w:val="00A86221"/>
    <w:rsid w:val="00A964E3"/>
    <w:rsid w:val="00A96CB0"/>
    <w:rsid w:val="00A973B4"/>
    <w:rsid w:val="00AA1756"/>
    <w:rsid w:val="00AA6022"/>
    <w:rsid w:val="00AA7009"/>
    <w:rsid w:val="00AB125A"/>
    <w:rsid w:val="00AB1785"/>
    <w:rsid w:val="00AB1BF3"/>
    <w:rsid w:val="00AB1EB3"/>
    <w:rsid w:val="00AB4211"/>
    <w:rsid w:val="00AB47C1"/>
    <w:rsid w:val="00AB6DDA"/>
    <w:rsid w:val="00AC2979"/>
    <w:rsid w:val="00AC2E3D"/>
    <w:rsid w:val="00AC39E8"/>
    <w:rsid w:val="00AC6A8C"/>
    <w:rsid w:val="00AC777E"/>
    <w:rsid w:val="00AD0320"/>
    <w:rsid w:val="00AD3555"/>
    <w:rsid w:val="00AD572B"/>
    <w:rsid w:val="00AE3D92"/>
    <w:rsid w:val="00AE6053"/>
    <w:rsid w:val="00AE72D5"/>
    <w:rsid w:val="00AE7380"/>
    <w:rsid w:val="00AE75A6"/>
    <w:rsid w:val="00AF2878"/>
    <w:rsid w:val="00AF3135"/>
    <w:rsid w:val="00AF324B"/>
    <w:rsid w:val="00AF35A8"/>
    <w:rsid w:val="00AF69C8"/>
    <w:rsid w:val="00AF6FC1"/>
    <w:rsid w:val="00AF7179"/>
    <w:rsid w:val="00B00C47"/>
    <w:rsid w:val="00B0342D"/>
    <w:rsid w:val="00B060BC"/>
    <w:rsid w:val="00B06C51"/>
    <w:rsid w:val="00B07BB5"/>
    <w:rsid w:val="00B10C31"/>
    <w:rsid w:val="00B12829"/>
    <w:rsid w:val="00B14896"/>
    <w:rsid w:val="00B2476A"/>
    <w:rsid w:val="00B2495B"/>
    <w:rsid w:val="00B25AA2"/>
    <w:rsid w:val="00B26749"/>
    <w:rsid w:val="00B32291"/>
    <w:rsid w:val="00B32462"/>
    <w:rsid w:val="00B3436C"/>
    <w:rsid w:val="00B375F8"/>
    <w:rsid w:val="00B44A05"/>
    <w:rsid w:val="00B46720"/>
    <w:rsid w:val="00B46A4C"/>
    <w:rsid w:val="00B5056A"/>
    <w:rsid w:val="00B50613"/>
    <w:rsid w:val="00B53105"/>
    <w:rsid w:val="00B5311E"/>
    <w:rsid w:val="00B5339E"/>
    <w:rsid w:val="00B53B3F"/>
    <w:rsid w:val="00B53EA7"/>
    <w:rsid w:val="00B54308"/>
    <w:rsid w:val="00B56B5C"/>
    <w:rsid w:val="00B620BC"/>
    <w:rsid w:val="00B637CD"/>
    <w:rsid w:val="00B660E0"/>
    <w:rsid w:val="00B66B24"/>
    <w:rsid w:val="00B74639"/>
    <w:rsid w:val="00B758A4"/>
    <w:rsid w:val="00B820A4"/>
    <w:rsid w:val="00B837D8"/>
    <w:rsid w:val="00B860AA"/>
    <w:rsid w:val="00B9150B"/>
    <w:rsid w:val="00B92884"/>
    <w:rsid w:val="00B94B6A"/>
    <w:rsid w:val="00BA3302"/>
    <w:rsid w:val="00BA64FC"/>
    <w:rsid w:val="00BB14E4"/>
    <w:rsid w:val="00BB32C5"/>
    <w:rsid w:val="00BB4B05"/>
    <w:rsid w:val="00BC0C58"/>
    <w:rsid w:val="00BC4078"/>
    <w:rsid w:val="00BC567F"/>
    <w:rsid w:val="00BC72F4"/>
    <w:rsid w:val="00BC7E85"/>
    <w:rsid w:val="00BD00FA"/>
    <w:rsid w:val="00BD0132"/>
    <w:rsid w:val="00BD314A"/>
    <w:rsid w:val="00BD570B"/>
    <w:rsid w:val="00BD62A9"/>
    <w:rsid w:val="00BE1B4D"/>
    <w:rsid w:val="00BE38F0"/>
    <w:rsid w:val="00BE6C4A"/>
    <w:rsid w:val="00BF25A6"/>
    <w:rsid w:val="00BF47D7"/>
    <w:rsid w:val="00BF59F1"/>
    <w:rsid w:val="00BF72E4"/>
    <w:rsid w:val="00C03854"/>
    <w:rsid w:val="00C05B0C"/>
    <w:rsid w:val="00C06E9B"/>
    <w:rsid w:val="00C11346"/>
    <w:rsid w:val="00C12A5E"/>
    <w:rsid w:val="00C148D8"/>
    <w:rsid w:val="00C16AC5"/>
    <w:rsid w:val="00C316AF"/>
    <w:rsid w:val="00C319CB"/>
    <w:rsid w:val="00C3326C"/>
    <w:rsid w:val="00C3541B"/>
    <w:rsid w:val="00C36C72"/>
    <w:rsid w:val="00C40855"/>
    <w:rsid w:val="00C413D8"/>
    <w:rsid w:val="00C4407C"/>
    <w:rsid w:val="00C45A80"/>
    <w:rsid w:val="00C53914"/>
    <w:rsid w:val="00C53CCE"/>
    <w:rsid w:val="00C56715"/>
    <w:rsid w:val="00C61AF9"/>
    <w:rsid w:val="00C62DC0"/>
    <w:rsid w:val="00C63CA4"/>
    <w:rsid w:val="00C64B1D"/>
    <w:rsid w:val="00C6648C"/>
    <w:rsid w:val="00C66C12"/>
    <w:rsid w:val="00C70DA7"/>
    <w:rsid w:val="00C72B4A"/>
    <w:rsid w:val="00C72F73"/>
    <w:rsid w:val="00C73815"/>
    <w:rsid w:val="00C744BE"/>
    <w:rsid w:val="00C768C8"/>
    <w:rsid w:val="00C76E9C"/>
    <w:rsid w:val="00C772C9"/>
    <w:rsid w:val="00C8129F"/>
    <w:rsid w:val="00C83769"/>
    <w:rsid w:val="00C837CD"/>
    <w:rsid w:val="00C83CCB"/>
    <w:rsid w:val="00C85AFC"/>
    <w:rsid w:val="00C85C29"/>
    <w:rsid w:val="00C85DE4"/>
    <w:rsid w:val="00C91177"/>
    <w:rsid w:val="00C9120E"/>
    <w:rsid w:val="00C924E4"/>
    <w:rsid w:val="00C93163"/>
    <w:rsid w:val="00C95508"/>
    <w:rsid w:val="00C96E8E"/>
    <w:rsid w:val="00CA0F2F"/>
    <w:rsid w:val="00CA1293"/>
    <w:rsid w:val="00CA230E"/>
    <w:rsid w:val="00CA7B95"/>
    <w:rsid w:val="00CB6F1E"/>
    <w:rsid w:val="00CB7A44"/>
    <w:rsid w:val="00CC0B11"/>
    <w:rsid w:val="00CC2D88"/>
    <w:rsid w:val="00CC3A8A"/>
    <w:rsid w:val="00CC529B"/>
    <w:rsid w:val="00CC6322"/>
    <w:rsid w:val="00CD0F7A"/>
    <w:rsid w:val="00CD2BB4"/>
    <w:rsid w:val="00CD2C6E"/>
    <w:rsid w:val="00CE11C0"/>
    <w:rsid w:val="00CE1722"/>
    <w:rsid w:val="00CE4BD0"/>
    <w:rsid w:val="00CF041F"/>
    <w:rsid w:val="00CF12DF"/>
    <w:rsid w:val="00CF26DE"/>
    <w:rsid w:val="00CF2C92"/>
    <w:rsid w:val="00CF3BDE"/>
    <w:rsid w:val="00D01292"/>
    <w:rsid w:val="00D02543"/>
    <w:rsid w:val="00D03326"/>
    <w:rsid w:val="00D03B22"/>
    <w:rsid w:val="00D15511"/>
    <w:rsid w:val="00D15F93"/>
    <w:rsid w:val="00D1663D"/>
    <w:rsid w:val="00D244FE"/>
    <w:rsid w:val="00D26EC8"/>
    <w:rsid w:val="00D321AD"/>
    <w:rsid w:val="00D4063A"/>
    <w:rsid w:val="00D416FD"/>
    <w:rsid w:val="00D420A2"/>
    <w:rsid w:val="00D43679"/>
    <w:rsid w:val="00D442EA"/>
    <w:rsid w:val="00D4703C"/>
    <w:rsid w:val="00D47E8E"/>
    <w:rsid w:val="00D5127C"/>
    <w:rsid w:val="00D547C5"/>
    <w:rsid w:val="00D56F9E"/>
    <w:rsid w:val="00D6299F"/>
    <w:rsid w:val="00D63B15"/>
    <w:rsid w:val="00D648DB"/>
    <w:rsid w:val="00D66FCC"/>
    <w:rsid w:val="00D745AF"/>
    <w:rsid w:val="00D76A64"/>
    <w:rsid w:val="00D8000E"/>
    <w:rsid w:val="00D8226F"/>
    <w:rsid w:val="00D82EA0"/>
    <w:rsid w:val="00D841B0"/>
    <w:rsid w:val="00D865B8"/>
    <w:rsid w:val="00D9059E"/>
    <w:rsid w:val="00D91141"/>
    <w:rsid w:val="00D9166C"/>
    <w:rsid w:val="00D9386B"/>
    <w:rsid w:val="00D96FB5"/>
    <w:rsid w:val="00DA0793"/>
    <w:rsid w:val="00DA0AFF"/>
    <w:rsid w:val="00DA10B0"/>
    <w:rsid w:val="00DA1DB2"/>
    <w:rsid w:val="00DA6BB1"/>
    <w:rsid w:val="00DA7F22"/>
    <w:rsid w:val="00DB06DD"/>
    <w:rsid w:val="00DB1972"/>
    <w:rsid w:val="00DC5933"/>
    <w:rsid w:val="00DC5F85"/>
    <w:rsid w:val="00DC6617"/>
    <w:rsid w:val="00DD3627"/>
    <w:rsid w:val="00DD389C"/>
    <w:rsid w:val="00DD465D"/>
    <w:rsid w:val="00DE6FD9"/>
    <w:rsid w:val="00DF337B"/>
    <w:rsid w:val="00DF64F8"/>
    <w:rsid w:val="00DF79D5"/>
    <w:rsid w:val="00E01920"/>
    <w:rsid w:val="00E01AF5"/>
    <w:rsid w:val="00E0668C"/>
    <w:rsid w:val="00E12D55"/>
    <w:rsid w:val="00E15681"/>
    <w:rsid w:val="00E16DC5"/>
    <w:rsid w:val="00E17353"/>
    <w:rsid w:val="00E21343"/>
    <w:rsid w:val="00E24EF7"/>
    <w:rsid w:val="00E25C51"/>
    <w:rsid w:val="00E26641"/>
    <w:rsid w:val="00E3406C"/>
    <w:rsid w:val="00E36D72"/>
    <w:rsid w:val="00E408AD"/>
    <w:rsid w:val="00E40B0A"/>
    <w:rsid w:val="00E40CBE"/>
    <w:rsid w:val="00E43BDE"/>
    <w:rsid w:val="00E45D0E"/>
    <w:rsid w:val="00E4710F"/>
    <w:rsid w:val="00E52C51"/>
    <w:rsid w:val="00E53020"/>
    <w:rsid w:val="00E56725"/>
    <w:rsid w:val="00E6075A"/>
    <w:rsid w:val="00E636DE"/>
    <w:rsid w:val="00E6496C"/>
    <w:rsid w:val="00E6498A"/>
    <w:rsid w:val="00E64BA7"/>
    <w:rsid w:val="00E70D83"/>
    <w:rsid w:val="00E7298D"/>
    <w:rsid w:val="00E75D36"/>
    <w:rsid w:val="00E7612E"/>
    <w:rsid w:val="00E874DF"/>
    <w:rsid w:val="00E9211B"/>
    <w:rsid w:val="00E94472"/>
    <w:rsid w:val="00E95127"/>
    <w:rsid w:val="00E9532F"/>
    <w:rsid w:val="00E97858"/>
    <w:rsid w:val="00EA10E6"/>
    <w:rsid w:val="00EA3A61"/>
    <w:rsid w:val="00EB09EA"/>
    <w:rsid w:val="00EB20FD"/>
    <w:rsid w:val="00EB7B42"/>
    <w:rsid w:val="00EC19F9"/>
    <w:rsid w:val="00EC1C3F"/>
    <w:rsid w:val="00EC1C9F"/>
    <w:rsid w:val="00EC277F"/>
    <w:rsid w:val="00EC5228"/>
    <w:rsid w:val="00EC58A3"/>
    <w:rsid w:val="00EC6040"/>
    <w:rsid w:val="00EC6797"/>
    <w:rsid w:val="00ED0465"/>
    <w:rsid w:val="00ED4761"/>
    <w:rsid w:val="00ED4FAB"/>
    <w:rsid w:val="00ED65FC"/>
    <w:rsid w:val="00ED66CC"/>
    <w:rsid w:val="00EE10EE"/>
    <w:rsid w:val="00EE26A0"/>
    <w:rsid w:val="00EE485D"/>
    <w:rsid w:val="00EE6E11"/>
    <w:rsid w:val="00EF047D"/>
    <w:rsid w:val="00EF6DB7"/>
    <w:rsid w:val="00EF7622"/>
    <w:rsid w:val="00EF7CD9"/>
    <w:rsid w:val="00F01295"/>
    <w:rsid w:val="00F03290"/>
    <w:rsid w:val="00F1375C"/>
    <w:rsid w:val="00F154A4"/>
    <w:rsid w:val="00F16712"/>
    <w:rsid w:val="00F2353F"/>
    <w:rsid w:val="00F256B1"/>
    <w:rsid w:val="00F26107"/>
    <w:rsid w:val="00F26695"/>
    <w:rsid w:val="00F26F2D"/>
    <w:rsid w:val="00F2790E"/>
    <w:rsid w:val="00F313EE"/>
    <w:rsid w:val="00F42489"/>
    <w:rsid w:val="00F42C5F"/>
    <w:rsid w:val="00F45D3E"/>
    <w:rsid w:val="00F46975"/>
    <w:rsid w:val="00F54A05"/>
    <w:rsid w:val="00F56E69"/>
    <w:rsid w:val="00F574A6"/>
    <w:rsid w:val="00F63305"/>
    <w:rsid w:val="00F6552C"/>
    <w:rsid w:val="00F65853"/>
    <w:rsid w:val="00F66395"/>
    <w:rsid w:val="00F6784B"/>
    <w:rsid w:val="00F76B3F"/>
    <w:rsid w:val="00F80BCD"/>
    <w:rsid w:val="00F8430A"/>
    <w:rsid w:val="00F85B6D"/>
    <w:rsid w:val="00F86D53"/>
    <w:rsid w:val="00F875B9"/>
    <w:rsid w:val="00F9098C"/>
    <w:rsid w:val="00FA01CF"/>
    <w:rsid w:val="00FA1928"/>
    <w:rsid w:val="00FA26BC"/>
    <w:rsid w:val="00FA2A1C"/>
    <w:rsid w:val="00FA5BB8"/>
    <w:rsid w:val="00FA7F74"/>
    <w:rsid w:val="00FB1641"/>
    <w:rsid w:val="00FB1BB1"/>
    <w:rsid w:val="00FB1EEE"/>
    <w:rsid w:val="00FB23F0"/>
    <w:rsid w:val="00FB363D"/>
    <w:rsid w:val="00FB5AEA"/>
    <w:rsid w:val="00FB744F"/>
    <w:rsid w:val="00FB7D19"/>
    <w:rsid w:val="00FC4832"/>
    <w:rsid w:val="00FC49C0"/>
    <w:rsid w:val="00FD1C15"/>
    <w:rsid w:val="00FD2F4A"/>
    <w:rsid w:val="00FE04FD"/>
    <w:rsid w:val="00FE113A"/>
    <w:rsid w:val="00FF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6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9166C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9166C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018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01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018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2019-07-22T03:13:00Z</dcterms:created>
  <dcterms:modified xsi:type="dcterms:W3CDTF">2019-07-22T03:36:00Z</dcterms:modified>
</cp:coreProperties>
</file>