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53B" w:rsidRDefault="008C081E">
      <w:pPr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中标产品</w:t>
      </w:r>
      <w:r w:rsidR="00BC2764">
        <w:rPr>
          <w:rFonts w:ascii="宋体" w:hAnsi="宋体" w:hint="eastAsia"/>
          <w:b/>
          <w:sz w:val="30"/>
          <w:szCs w:val="30"/>
        </w:rPr>
        <w:t>分项</w:t>
      </w:r>
      <w:r w:rsidR="00BC2764">
        <w:rPr>
          <w:rFonts w:ascii="宋体" w:hAnsi="宋体" w:hint="eastAsia"/>
          <w:b/>
          <w:sz w:val="30"/>
          <w:szCs w:val="30"/>
        </w:rPr>
        <w:t>表</w:t>
      </w:r>
    </w:p>
    <w:p w:rsidR="0072753B" w:rsidRDefault="00BC2764" w:rsidP="008C081E">
      <w:pPr>
        <w:spacing w:afterLines="50"/>
        <w:ind w:firstLineChars="441" w:firstLine="1063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包号：包</w:t>
      </w:r>
      <w:r>
        <w:rPr>
          <w:rFonts w:ascii="宋体" w:hAnsi="宋体" w:hint="eastAsia"/>
          <w:b/>
          <w:sz w:val="24"/>
        </w:rPr>
        <w:t xml:space="preserve">3   </w:t>
      </w:r>
      <w:r>
        <w:rPr>
          <w:rFonts w:ascii="宋体" w:hAnsi="宋体" w:hint="eastAsia"/>
          <w:sz w:val="24"/>
        </w:rPr>
        <w:t xml:space="preserve">   </w:t>
      </w:r>
      <w:r w:rsidR="008C081E">
        <w:rPr>
          <w:rFonts w:ascii="宋体" w:hAnsi="宋体" w:hint="eastAsia"/>
          <w:sz w:val="24"/>
        </w:rPr>
        <w:t xml:space="preserve">                    </w:t>
      </w:r>
      <w:r>
        <w:rPr>
          <w:rFonts w:ascii="宋体" w:hAnsi="宋体" w:hint="eastAsia"/>
          <w:sz w:val="24"/>
        </w:rPr>
        <w:t xml:space="preserve"> </w:t>
      </w:r>
      <w:r w:rsidR="008C081E">
        <w:rPr>
          <w:rFonts w:ascii="宋体" w:hAnsi="宋体" w:hint="eastAsia"/>
          <w:sz w:val="24"/>
        </w:rPr>
        <w:t xml:space="preserve">                                             </w:t>
      </w:r>
      <w:r>
        <w:rPr>
          <w:rFonts w:ascii="宋体" w:hAnsi="宋体" w:hint="eastAsia"/>
          <w:sz w:val="24"/>
        </w:rPr>
        <w:t>单位：人民币（元）</w:t>
      </w:r>
    </w:p>
    <w:tbl>
      <w:tblPr>
        <w:tblW w:w="119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737"/>
        <w:gridCol w:w="1418"/>
        <w:gridCol w:w="991"/>
        <w:gridCol w:w="2127"/>
        <w:gridCol w:w="3827"/>
        <w:gridCol w:w="1418"/>
        <w:gridCol w:w="1418"/>
      </w:tblGrid>
      <w:tr w:rsidR="008C081E" w:rsidTr="008C081E">
        <w:trPr>
          <w:trHeight w:val="529"/>
          <w:jc w:val="center"/>
        </w:trPr>
        <w:tc>
          <w:tcPr>
            <w:tcW w:w="737" w:type="dxa"/>
            <w:vAlign w:val="center"/>
          </w:tcPr>
          <w:p w:rsidR="008C081E" w:rsidRDefault="008C081E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序号</w:t>
            </w:r>
          </w:p>
        </w:tc>
        <w:tc>
          <w:tcPr>
            <w:tcW w:w="1418" w:type="dxa"/>
            <w:vAlign w:val="center"/>
          </w:tcPr>
          <w:p w:rsidR="008C081E" w:rsidRDefault="008C081E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产品名称</w:t>
            </w:r>
          </w:p>
        </w:tc>
        <w:tc>
          <w:tcPr>
            <w:tcW w:w="991" w:type="dxa"/>
            <w:vAlign w:val="center"/>
          </w:tcPr>
          <w:p w:rsidR="008C081E" w:rsidRDefault="008C081E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品牌</w:t>
            </w:r>
          </w:p>
        </w:tc>
        <w:tc>
          <w:tcPr>
            <w:tcW w:w="2127" w:type="dxa"/>
            <w:vAlign w:val="center"/>
          </w:tcPr>
          <w:p w:rsidR="008C081E" w:rsidRDefault="008C081E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规格型号</w:t>
            </w:r>
          </w:p>
        </w:tc>
        <w:tc>
          <w:tcPr>
            <w:tcW w:w="3827" w:type="dxa"/>
            <w:vAlign w:val="center"/>
          </w:tcPr>
          <w:p w:rsidR="008C081E" w:rsidRDefault="008C081E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生产厂家</w:t>
            </w:r>
          </w:p>
        </w:tc>
        <w:tc>
          <w:tcPr>
            <w:tcW w:w="1418" w:type="dxa"/>
            <w:vAlign w:val="center"/>
          </w:tcPr>
          <w:p w:rsidR="008C081E" w:rsidRDefault="008C081E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数量及单位</w:t>
            </w:r>
          </w:p>
        </w:tc>
        <w:tc>
          <w:tcPr>
            <w:tcW w:w="1418" w:type="dxa"/>
            <w:vAlign w:val="center"/>
          </w:tcPr>
          <w:p w:rsidR="008C081E" w:rsidRDefault="008C081E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单价</w:t>
            </w:r>
          </w:p>
        </w:tc>
      </w:tr>
      <w:tr w:rsidR="008C081E" w:rsidTr="008C081E">
        <w:trPr>
          <w:trHeight w:val="529"/>
          <w:jc w:val="center"/>
        </w:trPr>
        <w:tc>
          <w:tcPr>
            <w:tcW w:w="737" w:type="dxa"/>
            <w:vAlign w:val="center"/>
          </w:tcPr>
          <w:p w:rsidR="008C081E" w:rsidRDefault="008C081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8C081E" w:rsidRDefault="008C081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智能检测平台中心管理系统V1.0</w:t>
            </w:r>
          </w:p>
        </w:tc>
        <w:tc>
          <w:tcPr>
            <w:tcW w:w="991" w:type="dxa"/>
            <w:vAlign w:val="center"/>
          </w:tcPr>
          <w:p w:rsidR="008C081E" w:rsidRDefault="008C081E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中盈</w:t>
            </w:r>
          </w:p>
        </w:tc>
        <w:tc>
          <w:tcPr>
            <w:tcW w:w="2127" w:type="dxa"/>
            <w:vAlign w:val="center"/>
          </w:tcPr>
          <w:p w:rsidR="008C081E" w:rsidRDefault="008C081E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SOL-MANAGER</w:t>
            </w:r>
          </w:p>
        </w:tc>
        <w:tc>
          <w:tcPr>
            <w:tcW w:w="3827" w:type="dxa"/>
            <w:vAlign w:val="center"/>
          </w:tcPr>
          <w:p w:rsidR="008C081E" w:rsidRDefault="008C081E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中盈创信（北京）科技有限公司</w:t>
            </w:r>
          </w:p>
        </w:tc>
        <w:tc>
          <w:tcPr>
            <w:tcW w:w="1418" w:type="dxa"/>
            <w:vAlign w:val="center"/>
          </w:tcPr>
          <w:p w:rsidR="008C081E" w:rsidRDefault="008C081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1套</w:t>
            </w:r>
          </w:p>
        </w:tc>
        <w:tc>
          <w:tcPr>
            <w:tcW w:w="1418" w:type="dxa"/>
            <w:vAlign w:val="center"/>
          </w:tcPr>
          <w:p w:rsidR="008C081E" w:rsidRDefault="008C081E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25650</w:t>
            </w:r>
          </w:p>
        </w:tc>
      </w:tr>
      <w:tr w:rsidR="008C081E" w:rsidTr="008C081E">
        <w:trPr>
          <w:trHeight w:val="529"/>
          <w:jc w:val="center"/>
        </w:trPr>
        <w:tc>
          <w:tcPr>
            <w:tcW w:w="737" w:type="dxa"/>
            <w:vAlign w:val="center"/>
          </w:tcPr>
          <w:p w:rsidR="008C081E" w:rsidRDefault="008C081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8C081E" w:rsidRDefault="008C081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智能检测软件V1.0</w:t>
            </w:r>
          </w:p>
        </w:tc>
        <w:tc>
          <w:tcPr>
            <w:tcW w:w="991" w:type="dxa"/>
            <w:vAlign w:val="center"/>
          </w:tcPr>
          <w:p w:rsidR="008C081E" w:rsidRDefault="008C081E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中盈</w:t>
            </w:r>
          </w:p>
        </w:tc>
        <w:tc>
          <w:tcPr>
            <w:tcW w:w="2127" w:type="dxa"/>
            <w:vAlign w:val="center"/>
          </w:tcPr>
          <w:p w:rsidR="008C081E" w:rsidRDefault="008C081E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SOL-SOFT-X</w:t>
            </w:r>
          </w:p>
        </w:tc>
        <w:tc>
          <w:tcPr>
            <w:tcW w:w="3827" w:type="dxa"/>
            <w:vAlign w:val="center"/>
          </w:tcPr>
          <w:p w:rsidR="008C081E" w:rsidRDefault="008C081E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中盈创信（北京）科技有限公司</w:t>
            </w:r>
          </w:p>
        </w:tc>
        <w:tc>
          <w:tcPr>
            <w:tcW w:w="1418" w:type="dxa"/>
            <w:vAlign w:val="center"/>
          </w:tcPr>
          <w:p w:rsidR="008C081E" w:rsidRDefault="008C081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1套</w:t>
            </w:r>
          </w:p>
        </w:tc>
        <w:tc>
          <w:tcPr>
            <w:tcW w:w="1418" w:type="dxa"/>
            <w:vAlign w:val="center"/>
          </w:tcPr>
          <w:p w:rsidR="008C081E" w:rsidRDefault="008C081E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49600</w:t>
            </w:r>
          </w:p>
        </w:tc>
      </w:tr>
      <w:tr w:rsidR="008C081E" w:rsidTr="008C081E">
        <w:trPr>
          <w:trHeight w:val="529"/>
          <w:jc w:val="center"/>
        </w:trPr>
        <w:tc>
          <w:tcPr>
            <w:tcW w:w="737" w:type="dxa"/>
            <w:vAlign w:val="center"/>
          </w:tcPr>
          <w:p w:rsidR="008C081E" w:rsidRDefault="008C081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8C081E" w:rsidRDefault="008C081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智能检测平台</w:t>
            </w:r>
          </w:p>
        </w:tc>
        <w:tc>
          <w:tcPr>
            <w:tcW w:w="991" w:type="dxa"/>
            <w:vAlign w:val="center"/>
          </w:tcPr>
          <w:p w:rsidR="008C081E" w:rsidRDefault="008C081E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中盈</w:t>
            </w:r>
          </w:p>
        </w:tc>
        <w:tc>
          <w:tcPr>
            <w:tcW w:w="2127" w:type="dxa"/>
            <w:vAlign w:val="center"/>
          </w:tcPr>
          <w:p w:rsidR="008C081E" w:rsidRDefault="008C081E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SOL-MONITOR</w:t>
            </w:r>
          </w:p>
        </w:tc>
        <w:tc>
          <w:tcPr>
            <w:tcW w:w="3827" w:type="dxa"/>
            <w:vAlign w:val="center"/>
          </w:tcPr>
          <w:p w:rsidR="008C081E" w:rsidRDefault="008C081E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中盈创信（北京）科技有限公司</w:t>
            </w:r>
          </w:p>
        </w:tc>
        <w:tc>
          <w:tcPr>
            <w:tcW w:w="1418" w:type="dxa"/>
            <w:vAlign w:val="center"/>
          </w:tcPr>
          <w:p w:rsidR="008C081E" w:rsidRDefault="008C081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1台</w:t>
            </w:r>
          </w:p>
        </w:tc>
        <w:tc>
          <w:tcPr>
            <w:tcW w:w="1418" w:type="dxa"/>
            <w:vAlign w:val="center"/>
          </w:tcPr>
          <w:p w:rsidR="008C081E" w:rsidRDefault="008C081E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98427</w:t>
            </w:r>
          </w:p>
        </w:tc>
      </w:tr>
      <w:tr w:rsidR="008C081E" w:rsidTr="008C081E">
        <w:trPr>
          <w:trHeight w:val="529"/>
          <w:jc w:val="center"/>
        </w:trPr>
        <w:tc>
          <w:tcPr>
            <w:tcW w:w="737" w:type="dxa"/>
            <w:vAlign w:val="center"/>
          </w:tcPr>
          <w:p w:rsidR="008C081E" w:rsidRDefault="008C081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418" w:type="dxa"/>
            <w:vAlign w:val="center"/>
          </w:tcPr>
          <w:p w:rsidR="008C081E" w:rsidRDefault="008C081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数据恢复平台</w:t>
            </w:r>
          </w:p>
        </w:tc>
        <w:tc>
          <w:tcPr>
            <w:tcW w:w="991" w:type="dxa"/>
            <w:vAlign w:val="center"/>
          </w:tcPr>
          <w:p w:rsidR="008C081E" w:rsidRDefault="008C081E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中盈</w:t>
            </w:r>
          </w:p>
        </w:tc>
        <w:tc>
          <w:tcPr>
            <w:tcW w:w="2127" w:type="dxa"/>
            <w:vAlign w:val="center"/>
          </w:tcPr>
          <w:p w:rsidR="008C081E" w:rsidRDefault="008C081E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SOL-DRFIX-802</w:t>
            </w:r>
          </w:p>
        </w:tc>
        <w:tc>
          <w:tcPr>
            <w:tcW w:w="3827" w:type="dxa"/>
            <w:vAlign w:val="center"/>
          </w:tcPr>
          <w:p w:rsidR="008C081E" w:rsidRDefault="008C081E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中盈创信（北京）科技有限公司</w:t>
            </w:r>
          </w:p>
        </w:tc>
        <w:tc>
          <w:tcPr>
            <w:tcW w:w="1418" w:type="dxa"/>
            <w:vAlign w:val="center"/>
          </w:tcPr>
          <w:p w:rsidR="008C081E" w:rsidRDefault="008C081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1台</w:t>
            </w:r>
          </w:p>
        </w:tc>
        <w:tc>
          <w:tcPr>
            <w:tcW w:w="1418" w:type="dxa"/>
            <w:vAlign w:val="center"/>
          </w:tcPr>
          <w:p w:rsidR="008C081E" w:rsidRDefault="008C081E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95030</w:t>
            </w:r>
          </w:p>
        </w:tc>
      </w:tr>
      <w:tr w:rsidR="008C081E" w:rsidTr="008C081E">
        <w:trPr>
          <w:trHeight w:val="529"/>
          <w:jc w:val="center"/>
        </w:trPr>
        <w:tc>
          <w:tcPr>
            <w:tcW w:w="737" w:type="dxa"/>
            <w:vAlign w:val="center"/>
          </w:tcPr>
          <w:p w:rsidR="008C081E" w:rsidRDefault="008C081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1418" w:type="dxa"/>
            <w:vAlign w:val="center"/>
          </w:tcPr>
          <w:p w:rsidR="008C081E" w:rsidRDefault="008C081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台式机开机电路功能板</w:t>
            </w:r>
          </w:p>
        </w:tc>
        <w:tc>
          <w:tcPr>
            <w:tcW w:w="991" w:type="dxa"/>
            <w:vAlign w:val="center"/>
          </w:tcPr>
          <w:p w:rsidR="008C081E" w:rsidRDefault="008C081E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中盈</w:t>
            </w:r>
          </w:p>
        </w:tc>
        <w:tc>
          <w:tcPr>
            <w:tcW w:w="2127" w:type="dxa"/>
            <w:vAlign w:val="center"/>
          </w:tcPr>
          <w:p w:rsidR="008C081E" w:rsidRDefault="008C081E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SOL-STM-PCSTART</w:t>
            </w:r>
          </w:p>
        </w:tc>
        <w:tc>
          <w:tcPr>
            <w:tcW w:w="3827" w:type="dxa"/>
            <w:vAlign w:val="center"/>
          </w:tcPr>
          <w:p w:rsidR="008C081E" w:rsidRDefault="008C081E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中盈创信（北京）科技有限公司</w:t>
            </w:r>
          </w:p>
        </w:tc>
        <w:tc>
          <w:tcPr>
            <w:tcW w:w="1418" w:type="dxa"/>
            <w:vAlign w:val="center"/>
          </w:tcPr>
          <w:p w:rsidR="008C081E" w:rsidRDefault="008C081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1块</w:t>
            </w:r>
          </w:p>
        </w:tc>
        <w:tc>
          <w:tcPr>
            <w:tcW w:w="1418" w:type="dxa"/>
            <w:vAlign w:val="center"/>
          </w:tcPr>
          <w:p w:rsidR="008C081E" w:rsidRDefault="008C081E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2250</w:t>
            </w:r>
          </w:p>
        </w:tc>
      </w:tr>
      <w:tr w:rsidR="008C081E" w:rsidTr="008C081E">
        <w:trPr>
          <w:trHeight w:val="529"/>
          <w:jc w:val="center"/>
        </w:trPr>
        <w:tc>
          <w:tcPr>
            <w:tcW w:w="737" w:type="dxa"/>
            <w:vAlign w:val="center"/>
          </w:tcPr>
          <w:p w:rsidR="008C081E" w:rsidRDefault="008C081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1418" w:type="dxa"/>
            <w:vAlign w:val="center"/>
          </w:tcPr>
          <w:p w:rsidR="008C081E" w:rsidRDefault="008C081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台式机时钟电路功能板</w:t>
            </w:r>
          </w:p>
        </w:tc>
        <w:tc>
          <w:tcPr>
            <w:tcW w:w="991" w:type="dxa"/>
            <w:vAlign w:val="center"/>
          </w:tcPr>
          <w:p w:rsidR="008C081E" w:rsidRDefault="008C081E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中盈</w:t>
            </w:r>
          </w:p>
        </w:tc>
        <w:tc>
          <w:tcPr>
            <w:tcW w:w="2127" w:type="dxa"/>
            <w:vAlign w:val="center"/>
          </w:tcPr>
          <w:p w:rsidR="008C081E" w:rsidRDefault="008C081E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SOL-STM-PCCLOCK</w:t>
            </w:r>
          </w:p>
        </w:tc>
        <w:tc>
          <w:tcPr>
            <w:tcW w:w="3827" w:type="dxa"/>
            <w:vAlign w:val="center"/>
          </w:tcPr>
          <w:p w:rsidR="008C081E" w:rsidRDefault="008C081E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中盈创信（北京）科技有限公司</w:t>
            </w:r>
          </w:p>
        </w:tc>
        <w:tc>
          <w:tcPr>
            <w:tcW w:w="1418" w:type="dxa"/>
            <w:vAlign w:val="center"/>
          </w:tcPr>
          <w:p w:rsidR="008C081E" w:rsidRDefault="008C081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1块</w:t>
            </w:r>
          </w:p>
        </w:tc>
        <w:tc>
          <w:tcPr>
            <w:tcW w:w="1418" w:type="dxa"/>
            <w:vAlign w:val="center"/>
          </w:tcPr>
          <w:p w:rsidR="008C081E" w:rsidRDefault="008C081E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2250</w:t>
            </w:r>
          </w:p>
        </w:tc>
      </w:tr>
      <w:tr w:rsidR="008C081E" w:rsidTr="008C081E">
        <w:trPr>
          <w:trHeight w:val="529"/>
          <w:jc w:val="center"/>
        </w:trPr>
        <w:tc>
          <w:tcPr>
            <w:tcW w:w="737" w:type="dxa"/>
            <w:vAlign w:val="center"/>
          </w:tcPr>
          <w:p w:rsidR="008C081E" w:rsidRDefault="008C081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7</w:t>
            </w:r>
          </w:p>
        </w:tc>
        <w:tc>
          <w:tcPr>
            <w:tcW w:w="1418" w:type="dxa"/>
            <w:vAlign w:val="center"/>
          </w:tcPr>
          <w:p w:rsidR="008C081E" w:rsidRDefault="008C081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台式机复位电路功能板</w:t>
            </w:r>
          </w:p>
        </w:tc>
        <w:tc>
          <w:tcPr>
            <w:tcW w:w="991" w:type="dxa"/>
            <w:vAlign w:val="center"/>
          </w:tcPr>
          <w:p w:rsidR="008C081E" w:rsidRDefault="008C081E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中盈</w:t>
            </w:r>
          </w:p>
        </w:tc>
        <w:tc>
          <w:tcPr>
            <w:tcW w:w="2127" w:type="dxa"/>
            <w:vAlign w:val="center"/>
          </w:tcPr>
          <w:p w:rsidR="008C081E" w:rsidRDefault="008C081E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SOL-STM-PCRESET</w:t>
            </w:r>
          </w:p>
        </w:tc>
        <w:tc>
          <w:tcPr>
            <w:tcW w:w="3827" w:type="dxa"/>
            <w:vAlign w:val="center"/>
          </w:tcPr>
          <w:p w:rsidR="008C081E" w:rsidRDefault="008C081E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中盈创信（北京）科技有限公司</w:t>
            </w:r>
          </w:p>
        </w:tc>
        <w:tc>
          <w:tcPr>
            <w:tcW w:w="1418" w:type="dxa"/>
            <w:vAlign w:val="center"/>
          </w:tcPr>
          <w:p w:rsidR="008C081E" w:rsidRDefault="008C081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1块</w:t>
            </w:r>
          </w:p>
        </w:tc>
        <w:tc>
          <w:tcPr>
            <w:tcW w:w="1418" w:type="dxa"/>
            <w:vAlign w:val="center"/>
          </w:tcPr>
          <w:p w:rsidR="008C081E" w:rsidRDefault="008C081E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2250</w:t>
            </w:r>
          </w:p>
        </w:tc>
      </w:tr>
      <w:tr w:rsidR="008C081E" w:rsidTr="008C081E">
        <w:trPr>
          <w:trHeight w:val="529"/>
          <w:jc w:val="center"/>
        </w:trPr>
        <w:tc>
          <w:tcPr>
            <w:tcW w:w="737" w:type="dxa"/>
            <w:vAlign w:val="center"/>
          </w:tcPr>
          <w:p w:rsidR="008C081E" w:rsidRDefault="008C081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1418" w:type="dxa"/>
            <w:vAlign w:val="center"/>
          </w:tcPr>
          <w:p w:rsidR="008C081E" w:rsidRDefault="008C081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台式机南北桥供电电路功能板</w:t>
            </w:r>
          </w:p>
        </w:tc>
        <w:tc>
          <w:tcPr>
            <w:tcW w:w="991" w:type="dxa"/>
            <w:vAlign w:val="center"/>
          </w:tcPr>
          <w:p w:rsidR="008C081E" w:rsidRDefault="008C081E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中盈</w:t>
            </w:r>
          </w:p>
        </w:tc>
        <w:tc>
          <w:tcPr>
            <w:tcW w:w="2127" w:type="dxa"/>
            <w:vAlign w:val="center"/>
          </w:tcPr>
          <w:p w:rsidR="008C081E" w:rsidRDefault="008C081E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SOL-STM-PCICHPS</w:t>
            </w:r>
          </w:p>
        </w:tc>
        <w:tc>
          <w:tcPr>
            <w:tcW w:w="3827" w:type="dxa"/>
            <w:vAlign w:val="center"/>
          </w:tcPr>
          <w:p w:rsidR="008C081E" w:rsidRDefault="008C081E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中盈创信（北京）科技有限公司</w:t>
            </w:r>
          </w:p>
        </w:tc>
        <w:tc>
          <w:tcPr>
            <w:tcW w:w="1418" w:type="dxa"/>
            <w:vAlign w:val="center"/>
          </w:tcPr>
          <w:p w:rsidR="008C081E" w:rsidRDefault="008C081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1块</w:t>
            </w:r>
          </w:p>
        </w:tc>
        <w:tc>
          <w:tcPr>
            <w:tcW w:w="1418" w:type="dxa"/>
            <w:vAlign w:val="center"/>
          </w:tcPr>
          <w:p w:rsidR="008C081E" w:rsidRDefault="008C081E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2250</w:t>
            </w:r>
          </w:p>
        </w:tc>
      </w:tr>
      <w:tr w:rsidR="008C081E" w:rsidTr="008C081E">
        <w:trPr>
          <w:trHeight w:val="529"/>
          <w:jc w:val="center"/>
        </w:trPr>
        <w:tc>
          <w:tcPr>
            <w:tcW w:w="737" w:type="dxa"/>
            <w:vAlign w:val="center"/>
          </w:tcPr>
          <w:p w:rsidR="008C081E" w:rsidRDefault="008C081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</w:t>
            </w:r>
          </w:p>
        </w:tc>
        <w:tc>
          <w:tcPr>
            <w:tcW w:w="1418" w:type="dxa"/>
            <w:vAlign w:val="center"/>
          </w:tcPr>
          <w:p w:rsidR="008C081E" w:rsidRDefault="008C081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台式机CMOS电路功能板</w:t>
            </w:r>
          </w:p>
        </w:tc>
        <w:tc>
          <w:tcPr>
            <w:tcW w:w="991" w:type="dxa"/>
            <w:vAlign w:val="center"/>
          </w:tcPr>
          <w:p w:rsidR="008C081E" w:rsidRDefault="008C081E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中盈</w:t>
            </w:r>
          </w:p>
        </w:tc>
        <w:tc>
          <w:tcPr>
            <w:tcW w:w="2127" w:type="dxa"/>
            <w:vAlign w:val="center"/>
          </w:tcPr>
          <w:p w:rsidR="008C081E" w:rsidRDefault="008C081E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SOL-STM-PCCMOS</w:t>
            </w:r>
          </w:p>
        </w:tc>
        <w:tc>
          <w:tcPr>
            <w:tcW w:w="3827" w:type="dxa"/>
            <w:vAlign w:val="center"/>
          </w:tcPr>
          <w:p w:rsidR="008C081E" w:rsidRDefault="008C081E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中盈创信（北京）科技有限公司</w:t>
            </w:r>
          </w:p>
        </w:tc>
        <w:tc>
          <w:tcPr>
            <w:tcW w:w="1418" w:type="dxa"/>
            <w:vAlign w:val="center"/>
          </w:tcPr>
          <w:p w:rsidR="008C081E" w:rsidRDefault="008C081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1块</w:t>
            </w:r>
          </w:p>
        </w:tc>
        <w:tc>
          <w:tcPr>
            <w:tcW w:w="1418" w:type="dxa"/>
            <w:vAlign w:val="center"/>
          </w:tcPr>
          <w:p w:rsidR="008C081E" w:rsidRDefault="008C081E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2250</w:t>
            </w:r>
          </w:p>
        </w:tc>
      </w:tr>
      <w:tr w:rsidR="008C081E" w:rsidTr="008C081E">
        <w:trPr>
          <w:trHeight w:val="529"/>
          <w:jc w:val="center"/>
        </w:trPr>
        <w:tc>
          <w:tcPr>
            <w:tcW w:w="737" w:type="dxa"/>
            <w:vAlign w:val="center"/>
          </w:tcPr>
          <w:p w:rsidR="008C081E" w:rsidRDefault="008C081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1418" w:type="dxa"/>
            <w:vAlign w:val="center"/>
          </w:tcPr>
          <w:p w:rsidR="008C081E" w:rsidRDefault="008C081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台式机显卡声卡接口电路功能板</w:t>
            </w:r>
          </w:p>
        </w:tc>
        <w:tc>
          <w:tcPr>
            <w:tcW w:w="991" w:type="dxa"/>
            <w:vAlign w:val="center"/>
          </w:tcPr>
          <w:p w:rsidR="008C081E" w:rsidRDefault="008C081E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中盈</w:t>
            </w:r>
          </w:p>
        </w:tc>
        <w:tc>
          <w:tcPr>
            <w:tcW w:w="2127" w:type="dxa"/>
            <w:vAlign w:val="center"/>
          </w:tcPr>
          <w:p w:rsidR="008C081E" w:rsidRDefault="008C081E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SOL-STM-PCVAINT</w:t>
            </w:r>
          </w:p>
        </w:tc>
        <w:tc>
          <w:tcPr>
            <w:tcW w:w="3827" w:type="dxa"/>
            <w:vAlign w:val="center"/>
          </w:tcPr>
          <w:p w:rsidR="008C081E" w:rsidRDefault="008C081E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中盈创信（北京）科技有限公司</w:t>
            </w:r>
          </w:p>
        </w:tc>
        <w:tc>
          <w:tcPr>
            <w:tcW w:w="1418" w:type="dxa"/>
            <w:vAlign w:val="center"/>
          </w:tcPr>
          <w:p w:rsidR="008C081E" w:rsidRDefault="008C081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1块</w:t>
            </w:r>
          </w:p>
        </w:tc>
        <w:tc>
          <w:tcPr>
            <w:tcW w:w="1418" w:type="dxa"/>
            <w:vAlign w:val="center"/>
          </w:tcPr>
          <w:p w:rsidR="008C081E" w:rsidRDefault="008C081E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2250</w:t>
            </w:r>
          </w:p>
        </w:tc>
      </w:tr>
      <w:tr w:rsidR="008C081E" w:rsidTr="008C081E">
        <w:trPr>
          <w:trHeight w:val="529"/>
          <w:jc w:val="center"/>
        </w:trPr>
        <w:tc>
          <w:tcPr>
            <w:tcW w:w="737" w:type="dxa"/>
            <w:vAlign w:val="center"/>
          </w:tcPr>
          <w:p w:rsidR="008C081E" w:rsidRDefault="008C081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11</w:t>
            </w:r>
          </w:p>
        </w:tc>
        <w:tc>
          <w:tcPr>
            <w:tcW w:w="1418" w:type="dxa"/>
            <w:vAlign w:val="center"/>
          </w:tcPr>
          <w:p w:rsidR="008C081E" w:rsidRDefault="008C081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笔记本保护隔离电路功能板</w:t>
            </w:r>
          </w:p>
        </w:tc>
        <w:tc>
          <w:tcPr>
            <w:tcW w:w="991" w:type="dxa"/>
            <w:vAlign w:val="center"/>
          </w:tcPr>
          <w:p w:rsidR="008C081E" w:rsidRDefault="008C081E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中盈</w:t>
            </w:r>
          </w:p>
        </w:tc>
        <w:tc>
          <w:tcPr>
            <w:tcW w:w="2127" w:type="dxa"/>
            <w:vAlign w:val="center"/>
          </w:tcPr>
          <w:p w:rsidR="008C081E" w:rsidRDefault="008C081E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SOL-STM-NBPRTCT</w:t>
            </w:r>
          </w:p>
        </w:tc>
        <w:tc>
          <w:tcPr>
            <w:tcW w:w="3827" w:type="dxa"/>
            <w:vAlign w:val="center"/>
          </w:tcPr>
          <w:p w:rsidR="008C081E" w:rsidRDefault="008C081E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中盈创信（北京）科技有限公司</w:t>
            </w:r>
          </w:p>
        </w:tc>
        <w:tc>
          <w:tcPr>
            <w:tcW w:w="1418" w:type="dxa"/>
            <w:vAlign w:val="center"/>
          </w:tcPr>
          <w:p w:rsidR="008C081E" w:rsidRDefault="008C081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1块</w:t>
            </w:r>
          </w:p>
        </w:tc>
        <w:tc>
          <w:tcPr>
            <w:tcW w:w="1418" w:type="dxa"/>
            <w:vAlign w:val="center"/>
          </w:tcPr>
          <w:p w:rsidR="008C081E" w:rsidRDefault="008C081E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2250</w:t>
            </w:r>
          </w:p>
        </w:tc>
      </w:tr>
      <w:tr w:rsidR="008C081E" w:rsidTr="008C081E">
        <w:trPr>
          <w:trHeight w:val="529"/>
          <w:jc w:val="center"/>
        </w:trPr>
        <w:tc>
          <w:tcPr>
            <w:tcW w:w="737" w:type="dxa"/>
            <w:vAlign w:val="center"/>
          </w:tcPr>
          <w:p w:rsidR="008C081E" w:rsidRDefault="008C081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12</w:t>
            </w:r>
          </w:p>
        </w:tc>
        <w:tc>
          <w:tcPr>
            <w:tcW w:w="1418" w:type="dxa"/>
            <w:vAlign w:val="center"/>
          </w:tcPr>
          <w:p w:rsidR="008C081E" w:rsidRDefault="008C081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笔记本电池充放电电路功能板</w:t>
            </w:r>
          </w:p>
        </w:tc>
        <w:tc>
          <w:tcPr>
            <w:tcW w:w="991" w:type="dxa"/>
            <w:vAlign w:val="center"/>
          </w:tcPr>
          <w:p w:rsidR="008C081E" w:rsidRDefault="008C081E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中盈</w:t>
            </w:r>
          </w:p>
        </w:tc>
        <w:tc>
          <w:tcPr>
            <w:tcW w:w="2127" w:type="dxa"/>
            <w:vAlign w:val="center"/>
          </w:tcPr>
          <w:p w:rsidR="008C081E" w:rsidRDefault="008C081E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SOL-STM-NBBATCH</w:t>
            </w:r>
          </w:p>
        </w:tc>
        <w:tc>
          <w:tcPr>
            <w:tcW w:w="3827" w:type="dxa"/>
            <w:vAlign w:val="center"/>
          </w:tcPr>
          <w:p w:rsidR="008C081E" w:rsidRDefault="008C081E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中盈创信（北京）科技有限公司</w:t>
            </w:r>
          </w:p>
        </w:tc>
        <w:tc>
          <w:tcPr>
            <w:tcW w:w="1418" w:type="dxa"/>
            <w:vAlign w:val="center"/>
          </w:tcPr>
          <w:p w:rsidR="008C081E" w:rsidRDefault="008C081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1块</w:t>
            </w:r>
          </w:p>
        </w:tc>
        <w:tc>
          <w:tcPr>
            <w:tcW w:w="1418" w:type="dxa"/>
            <w:vAlign w:val="center"/>
          </w:tcPr>
          <w:p w:rsidR="008C081E" w:rsidRDefault="008C081E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2250</w:t>
            </w:r>
          </w:p>
        </w:tc>
      </w:tr>
      <w:tr w:rsidR="008C081E" w:rsidTr="008C081E">
        <w:trPr>
          <w:trHeight w:val="529"/>
          <w:jc w:val="center"/>
        </w:trPr>
        <w:tc>
          <w:tcPr>
            <w:tcW w:w="737" w:type="dxa"/>
            <w:vAlign w:val="center"/>
          </w:tcPr>
          <w:p w:rsidR="008C081E" w:rsidRDefault="008C081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13</w:t>
            </w:r>
          </w:p>
        </w:tc>
        <w:tc>
          <w:tcPr>
            <w:tcW w:w="1418" w:type="dxa"/>
            <w:vAlign w:val="center"/>
          </w:tcPr>
          <w:p w:rsidR="008C081E" w:rsidRDefault="008C081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笔记本内存</w:t>
            </w:r>
            <w:r>
              <w:rPr>
                <w:rFonts w:ascii="宋体" w:hAnsi="宋体" w:hint="eastAsia"/>
                <w:sz w:val="24"/>
              </w:rPr>
              <w:lastRenderedPageBreak/>
              <w:t>供电电路功能板</w:t>
            </w:r>
          </w:p>
        </w:tc>
        <w:tc>
          <w:tcPr>
            <w:tcW w:w="991" w:type="dxa"/>
            <w:vAlign w:val="center"/>
          </w:tcPr>
          <w:p w:rsidR="008C081E" w:rsidRDefault="008C081E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中盈</w:t>
            </w:r>
          </w:p>
        </w:tc>
        <w:tc>
          <w:tcPr>
            <w:tcW w:w="2127" w:type="dxa"/>
            <w:vAlign w:val="center"/>
          </w:tcPr>
          <w:p w:rsidR="008C081E" w:rsidRDefault="008C081E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SOL-STM-NBMEMPS</w:t>
            </w:r>
          </w:p>
        </w:tc>
        <w:tc>
          <w:tcPr>
            <w:tcW w:w="3827" w:type="dxa"/>
            <w:vAlign w:val="center"/>
          </w:tcPr>
          <w:p w:rsidR="008C081E" w:rsidRDefault="008C081E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中盈创信（北京）科技有限公司</w:t>
            </w:r>
          </w:p>
        </w:tc>
        <w:tc>
          <w:tcPr>
            <w:tcW w:w="1418" w:type="dxa"/>
            <w:vAlign w:val="center"/>
          </w:tcPr>
          <w:p w:rsidR="008C081E" w:rsidRDefault="008C081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1块</w:t>
            </w:r>
          </w:p>
        </w:tc>
        <w:tc>
          <w:tcPr>
            <w:tcW w:w="1418" w:type="dxa"/>
            <w:vAlign w:val="center"/>
          </w:tcPr>
          <w:p w:rsidR="008C081E" w:rsidRDefault="008C081E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2250</w:t>
            </w:r>
          </w:p>
        </w:tc>
      </w:tr>
      <w:tr w:rsidR="008C081E" w:rsidTr="008C081E">
        <w:trPr>
          <w:trHeight w:val="529"/>
          <w:jc w:val="center"/>
        </w:trPr>
        <w:tc>
          <w:tcPr>
            <w:tcW w:w="737" w:type="dxa"/>
            <w:vAlign w:val="center"/>
          </w:tcPr>
          <w:p w:rsidR="008C081E" w:rsidRDefault="008C081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14</w:t>
            </w:r>
          </w:p>
        </w:tc>
        <w:tc>
          <w:tcPr>
            <w:tcW w:w="1418" w:type="dxa"/>
            <w:vAlign w:val="center"/>
          </w:tcPr>
          <w:p w:rsidR="008C081E" w:rsidRDefault="008C081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笔记本显示电路功能板</w:t>
            </w:r>
          </w:p>
        </w:tc>
        <w:tc>
          <w:tcPr>
            <w:tcW w:w="991" w:type="dxa"/>
            <w:vAlign w:val="center"/>
          </w:tcPr>
          <w:p w:rsidR="008C081E" w:rsidRDefault="008C081E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中盈</w:t>
            </w:r>
          </w:p>
        </w:tc>
        <w:tc>
          <w:tcPr>
            <w:tcW w:w="2127" w:type="dxa"/>
            <w:vAlign w:val="center"/>
          </w:tcPr>
          <w:p w:rsidR="008C081E" w:rsidRDefault="008C081E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SOL-STM-NBDISPL</w:t>
            </w:r>
          </w:p>
        </w:tc>
        <w:tc>
          <w:tcPr>
            <w:tcW w:w="3827" w:type="dxa"/>
            <w:vAlign w:val="center"/>
          </w:tcPr>
          <w:p w:rsidR="008C081E" w:rsidRDefault="008C081E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中盈创信（北京）科技有限公司</w:t>
            </w:r>
          </w:p>
        </w:tc>
        <w:tc>
          <w:tcPr>
            <w:tcW w:w="1418" w:type="dxa"/>
            <w:vAlign w:val="center"/>
          </w:tcPr>
          <w:p w:rsidR="008C081E" w:rsidRDefault="008C081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1块</w:t>
            </w:r>
          </w:p>
        </w:tc>
        <w:tc>
          <w:tcPr>
            <w:tcW w:w="1418" w:type="dxa"/>
            <w:vAlign w:val="center"/>
          </w:tcPr>
          <w:p w:rsidR="008C081E" w:rsidRDefault="008C081E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2250</w:t>
            </w:r>
          </w:p>
        </w:tc>
      </w:tr>
      <w:tr w:rsidR="008C081E" w:rsidTr="008C081E">
        <w:trPr>
          <w:trHeight w:val="529"/>
          <w:jc w:val="center"/>
        </w:trPr>
        <w:tc>
          <w:tcPr>
            <w:tcW w:w="737" w:type="dxa"/>
            <w:vAlign w:val="center"/>
          </w:tcPr>
          <w:p w:rsidR="008C081E" w:rsidRDefault="008C081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15</w:t>
            </w:r>
          </w:p>
        </w:tc>
        <w:tc>
          <w:tcPr>
            <w:tcW w:w="1418" w:type="dxa"/>
            <w:vAlign w:val="center"/>
          </w:tcPr>
          <w:p w:rsidR="008C081E" w:rsidRDefault="008C081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显示器电源电路功能板</w:t>
            </w:r>
          </w:p>
        </w:tc>
        <w:tc>
          <w:tcPr>
            <w:tcW w:w="991" w:type="dxa"/>
            <w:vAlign w:val="center"/>
          </w:tcPr>
          <w:p w:rsidR="008C081E" w:rsidRDefault="008C081E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中盈</w:t>
            </w:r>
          </w:p>
        </w:tc>
        <w:tc>
          <w:tcPr>
            <w:tcW w:w="2127" w:type="dxa"/>
            <w:vAlign w:val="center"/>
          </w:tcPr>
          <w:p w:rsidR="008C081E" w:rsidRDefault="008C081E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SOL-STM-MOPOWER</w:t>
            </w:r>
          </w:p>
        </w:tc>
        <w:tc>
          <w:tcPr>
            <w:tcW w:w="3827" w:type="dxa"/>
            <w:vAlign w:val="center"/>
          </w:tcPr>
          <w:p w:rsidR="008C081E" w:rsidRDefault="008C081E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中盈创信（北京）科技有限公司</w:t>
            </w:r>
          </w:p>
        </w:tc>
        <w:tc>
          <w:tcPr>
            <w:tcW w:w="1418" w:type="dxa"/>
            <w:vAlign w:val="center"/>
          </w:tcPr>
          <w:p w:rsidR="008C081E" w:rsidRDefault="008C081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1块</w:t>
            </w:r>
          </w:p>
        </w:tc>
        <w:tc>
          <w:tcPr>
            <w:tcW w:w="1418" w:type="dxa"/>
            <w:vAlign w:val="center"/>
          </w:tcPr>
          <w:p w:rsidR="008C081E" w:rsidRDefault="008C081E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2250</w:t>
            </w:r>
          </w:p>
        </w:tc>
      </w:tr>
      <w:tr w:rsidR="008C081E" w:rsidTr="008C081E">
        <w:trPr>
          <w:trHeight w:val="529"/>
          <w:jc w:val="center"/>
        </w:trPr>
        <w:tc>
          <w:tcPr>
            <w:tcW w:w="737" w:type="dxa"/>
            <w:vAlign w:val="center"/>
          </w:tcPr>
          <w:p w:rsidR="008C081E" w:rsidRDefault="008C081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16</w:t>
            </w:r>
          </w:p>
        </w:tc>
        <w:tc>
          <w:tcPr>
            <w:tcW w:w="1418" w:type="dxa"/>
            <w:vAlign w:val="center"/>
          </w:tcPr>
          <w:p w:rsidR="008C081E" w:rsidRDefault="008C081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显示器驱动板电路功能板</w:t>
            </w:r>
          </w:p>
        </w:tc>
        <w:tc>
          <w:tcPr>
            <w:tcW w:w="991" w:type="dxa"/>
            <w:vAlign w:val="center"/>
          </w:tcPr>
          <w:p w:rsidR="008C081E" w:rsidRDefault="008C081E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中盈</w:t>
            </w:r>
          </w:p>
        </w:tc>
        <w:tc>
          <w:tcPr>
            <w:tcW w:w="2127" w:type="dxa"/>
            <w:vAlign w:val="center"/>
          </w:tcPr>
          <w:p w:rsidR="008C081E" w:rsidRDefault="008C081E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SOL-STM-MODRIVER</w:t>
            </w:r>
          </w:p>
        </w:tc>
        <w:tc>
          <w:tcPr>
            <w:tcW w:w="3827" w:type="dxa"/>
            <w:vAlign w:val="center"/>
          </w:tcPr>
          <w:p w:rsidR="008C081E" w:rsidRDefault="008C081E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中盈创信（北京）科技有限公司</w:t>
            </w:r>
          </w:p>
        </w:tc>
        <w:tc>
          <w:tcPr>
            <w:tcW w:w="1418" w:type="dxa"/>
            <w:vAlign w:val="center"/>
          </w:tcPr>
          <w:p w:rsidR="008C081E" w:rsidRDefault="008C081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1块</w:t>
            </w:r>
          </w:p>
        </w:tc>
        <w:tc>
          <w:tcPr>
            <w:tcW w:w="1418" w:type="dxa"/>
            <w:vAlign w:val="center"/>
          </w:tcPr>
          <w:p w:rsidR="008C081E" w:rsidRDefault="008C081E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2250</w:t>
            </w:r>
          </w:p>
        </w:tc>
      </w:tr>
    </w:tbl>
    <w:p w:rsidR="0072753B" w:rsidRDefault="0072753B">
      <w:pPr>
        <w:ind w:firstLineChars="3069" w:firstLine="9243"/>
        <w:rPr>
          <w:rFonts w:ascii="宋体" w:hAnsi="宋体"/>
          <w:b/>
          <w:sz w:val="30"/>
          <w:szCs w:val="30"/>
        </w:rPr>
      </w:pPr>
    </w:p>
    <w:sectPr w:rsidR="0072753B" w:rsidSect="0072753B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2764" w:rsidRDefault="00BC2764" w:rsidP="008C081E">
      <w:pPr>
        <w:ind w:firstLine="480"/>
      </w:pPr>
      <w:r>
        <w:separator/>
      </w:r>
    </w:p>
  </w:endnote>
  <w:endnote w:type="continuationSeparator" w:id="1">
    <w:p w:rsidR="00BC2764" w:rsidRDefault="00BC2764" w:rsidP="008C081E">
      <w:pPr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2764" w:rsidRDefault="00BC2764" w:rsidP="008C081E">
      <w:pPr>
        <w:ind w:firstLine="480"/>
      </w:pPr>
      <w:r>
        <w:separator/>
      </w:r>
    </w:p>
  </w:footnote>
  <w:footnote w:type="continuationSeparator" w:id="1">
    <w:p w:rsidR="00BC2764" w:rsidRDefault="00BC2764" w:rsidP="008C081E">
      <w:pPr>
        <w:ind w:firstLine="48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E41FA"/>
    <w:rsid w:val="000009A7"/>
    <w:rsid w:val="000021A0"/>
    <w:rsid w:val="000035E3"/>
    <w:rsid w:val="00004670"/>
    <w:rsid w:val="000071E1"/>
    <w:rsid w:val="000074B3"/>
    <w:rsid w:val="00007E8A"/>
    <w:rsid w:val="000110A2"/>
    <w:rsid w:val="00012AFE"/>
    <w:rsid w:val="00013097"/>
    <w:rsid w:val="000135FE"/>
    <w:rsid w:val="0001648F"/>
    <w:rsid w:val="000165C8"/>
    <w:rsid w:val="000172C6"/>
    <w:rsid w:val="000220D7"/>
    <w:rsid w:val="00022F81"/>
    <w:rsid w:val="00023392"/>
    <w:rsid w:val="00023504"/>
    <w:rsid w:val="000244AF"/>
    <w:rsid w:val="00026BD7"/>
    <w:rsid w:val="00026E82"/>
    <w:rsid w:val="000303EF"/>
    <w:rsid w:val="000316B2"/>
    <w:rsid w:val="00031ABD"/>
    <w:rsid w:val="00031FF5"/>
    <w:rsid w:val="00033E28"/>
    <w:rsid w:val="00033F9A"/>
    <w:rsid w:val="000364DC"/>
    <w:rsid w:val="00036F92"/>
    <w:rsid w:val="0003771B"/>
    <w:rsid w:val="00037FE5"/>
    <w:rsid w:val="00040876"/>
    <w:rsid w:val="00043EDC"/>
    <w:rsid w:val="00046AD4"/>
    <w:rsid w:val="00047B41"/>
    <w:rsid w:val="00047F2C"/>
    <w:rsid w:val="0005007F"/>
    <w:rsid w:val="0005264B"/>
    <w:rsid w:val="0005464D"/>
    <w:rsid w:val="000561B4"/>
    <w:rsid w:val="00056C21"/>
    <w:rsid w:val="00056CA9"/>
    <w:rsid w:val="00056EE1"/>
    <w:rsid w:val="00057E1D"/>
    <w:rsid w:val="00057E67"/>
    <w:rsid w:val="00060ADA"/>
    <w:rsid w:val="000646A0"/>
    <w:rsid w:val="0006498D"/>
    <w:rsid w:val="00065370"/>
    <w:rsid w:val="00065533"/>
    <w:rsid w:val="000659D4"/>
    <w:rsid w:val="00066018"/>
    <w:rsid w:val="000661C4"/>
    <w:rsid w:val="0006675C"/>
    <w:rsid w:val="000713F3"/>
    <w:rsid w:val="00072E23"/>
    <w:rsid w:val="00073C1B"/>
    <w:rsid w:val="00073E97"/>
    <w:rsid w:val="00073FCE"/>
    <w:rsid w:val="00074B16"/>
    <w:rsid w:val="00074DCA"/>
    <w:rsid w:val="00074E1C"/>
    <w:rsid w:val="00077782"/>
    <w:rsid w:val="000800B0"/>
    <w:rsid w:val="00082A9F"/>
    <w:rsid w:val="00082C8E"/>
    <w:rsid w:val="00084743"/>
    <w:rsid w:val="00090178"/>
    <w:rsid w:val="0009042D"/>
    <w:rsid w:val="000930F8"/>
    <w:rsid w:val="000936D7"/>
    <w:rsid w:val="000942BD"/>
    <w:rsid w:val="000943B4"/>
    <w:rsid w:val="00095838"/>
    <w:rsid w:val="00095FB1"/>
    <w:rsid w:val="00096D07"/>
    <w:rsid w:val="00096D1B"/>
    <w:rsid w:val="00096FAE"/>
    <w:rsid w:val="00097E4D"/>
    <w:rsid w:val="00097FF5"/>
    <w:rsid w:val="000A0947"/>
    <w:rsid w:val="000A11EB"/>
    <w:rsid w:val="000A155E"/>
    <w:rsid w:val="000A366D"/>
    <w:rsid w:val="000A46C7"/>
    <w:rsid w:val="000A5B79"/>
    <w:rsid w:val="000A6CE3"/>
    <w:rsid w:val="000A79E2"/>
    <w:rsid w:val="000B1934"/>
    <w:rsid w:val="000B1A6C"/>
    <w:rsid w:val="000B1C79"/>
    <w:rsid w:val="000B4368"/>
    <w:rsid w:val="000B5AC8"/>
    <w:rsid w:val="000B6199"/>
    <w:rsid w:val="000C0633"/>
    <w:rsid w:val="000C18ED"/>
    <w:rsid w:val="000C5DEF"/>
    <w:rsid w:val="000D0FF5"/>
    <w:rsid w:val="000D100C"/>
    <w:rsid w:val="000D1DDB"/>
    <w:rsid w:val="000D39B1"/>
    <w:rsid w:val="000D4222"/>
    <w:rsid w:val="000D5807"/>
    <w:rsid w:val="000E2D9B"/>
    <w:rsid w:val="000E2DAE"/>
    <w:rsid w:val="000E383B"/>
    <w:rsid w:val="000E538E"/>
    <w:rsid w:val="000E5E39"/>
    <w:rsid w:val="000E6067"/>
    <w:rsid w:val="000E6A3F"/>
    <w:rsid w:val="000E7EF0"/>
    <w:rsid w:val="000F27DA"/>
    <w:rsid w:val="000F34B2"/>
    <w:rsid w:val="000F37A9"/>
    <w:rsid w:val="000F5AAC"/>
    <w:rsid w:val="000F5C18"/>
    <w:rsid w:val="000F5C7F"/>
    <w:rsid w:val="00102FA6"/>
    <w:rsid w:val="00103166"/>
    <w:rsid w:val="001046D0"/>
    <w:rsid w:val="0010493C"/>
    <w:rsid w:val="00104C49"/>
    <w:rsid w:val="001057A8"/>
    <w:rsid w:val="001059DC"/>
    <w:rsid w:val="001106D3"/>
    <w:rsid w:val="0011136E"/>
    <w:rsid w:val="00111381"/>
    <w:rsid w:val="00111F56"/>
    <w:rsid w:val="001142B3"/>
    <w:rsid w:val="001147F8"/>
    <w:rsid w:val="00114CBF"/>
    <w:rsid w:val="001152D6"/>
    <w:rsid w:val="00117151"/>
    <w:rsid w:val="0011727D"/>
    <w:rsid w:val="001176C7"/>
    <w:rsid w:val="0012043A"/>
    <w:rsid w:val="00121098"/>
    <w:rsid w:val="00121CD3"/>
    <w:rsid w:val="001228C3"/>
    <w:rsid w:val="001231DA"/>
    <w:rsid w:val="00123D97"/>
    <w:rsid w:val="001241B7"/>
    <w:rsid w:val="00124489"/>
    <w:rsid w:val="00124FBF"/>
    <w:rsid w:val="0012502A"/>
    <w:rsid w:val="00126894"/>
    <w:rsid w:val="0012711C"/>
    <w:rsid w:val="0012718D"/>
    <w:rsid w:val="0012733B"/>
    <w:rsid w:val="00127607"/>
    <w:rsid w:val="0013054E"/>
    <w:rsid w:val="00132B3D"/>
    <w:rsid w:val="0013392A"/>
    <w:rsid w:val="001364D1"/>
    <w:rsid w:val="00137AEF"/>
    <w:rsid w:val="00140262"/>
    <w:rsid w:val="00140269"/>
    <w:rsid w:val="0014278B"/>
    <w:rsid w:val="001450F3"/>
    <w:rsid w:val="001452B4"/>
    <w:rsid w:val="00146429"/>
    <w:rsid w:val="0015033F"/>
    <w:rsid w:val="00150BA8"/>
    <w:rsid w:val="00150DBB"/>
    <w:rsid w:val="001514CB"/>
    <w:rsid w:val="00151889"/>
    <w:rsid w:val="00151CFA"/>
    <w:rsid w:val="0015396D"/>
    <w:rsid w:val="00154A38"/>
    <w:rsid w:val="00155ABD"/>
    <w:rsid w:val="00155C0B"/>
    <w:rsid w:val="00155DA9"/>
    <w:rsid w:val="00157005"/>
    <w:rsid w:val="0015751E"/>
    <w:rsid w:val="00160669"/>
    <w:rsid w:val="00161019"/>
    <w:rsid w:val="001614B9"/>
    <w:rsid w:val="00162198"/>
    <w:rsid w:val="00163337"/>
    <w:rsid w:val="001652DE"/>
    <w:rsid w:val="00165ACB"/>
    <w:rsid w:val="00165C57"/>
    <w:rsid w:val="00166971"/>
    <w:rsid w:val="001669F5"/>
    <w:rsid w:val="0017055D"/>
    <w:rsid w:val="00171015"/>
    <w:rsid w:val="00171E70"/>
    <w:rsid w:val="0017203A"/>
    <w:rsid w:val="00172FB6"/>
    <w:rsid w:val="00173741"/>
    <w:rsid w:val="00174428"/>
    <w:rsid w:val="0017460D"/>
    <w:rsid w:val="00175E2A"/>
    <w:rsid w:val="00177E92"/>
    <w:rsid w:val="001809BE"/>
    <w:rsid w:val="00182291"/>
    <w:rsid w:val="0018276A"/>
    <w:rsid w:val="00182A79"/>
    <w:rsid w:val="00183E2E"/>
    <w:rsid w:val="00184316"/>
    <w:rsid w:val="00185958"/>
    <w:rsid w:val="00186F7B"/>
    <w:rsid w:val="00187C11"/>
    <w:rsid w:val="001905A0"/>
    <w:rsid w:val="00191394"/>
    <w:rsid w:val="00191DF8"/>
    <w:rsid w:val="00193274"/>
    <w:rsid w:val="001950EF"/>
    <w:rsid w:val="00195B42"/>
    <w:rsid w:val="001A21B1"/>
    <w:rsid w:val="001A3199"/>
    <w:rsid w:val="001A334A"/>
    <w:rsid w:val="001A3C0C"/>
    <w:rsid w:val="001A4FF5"/>
    <w:rsid w:val="001A7494"/>
    <w:rsid w:val="001B02E4"/>
    <w:rsid w:val="001B0BFA"/>
    <w:rsid w:val="001B0C0E"/>
    <w:rsid w:val="001B3D99"/>
    <w:rsid w:val="001B6014"/>
    <w:rsid w:val="001B6F3F"/>
    <w:rsid w:val="001C0C87"/>
    <w:rsid w:val="001C27B9"/>
    <w:rsid w:val="001C2CC7"/>
    <w:rsid w:val="001C39F2"/>
    <w:rsid w:val="001C7B6D"/>
    <w:rsid w:val="001D03AE"/>
    <w:rsid w:val="001D1373"/>
    <w:rsid w:val="001D288D"/>
    <w:rsid w:val="001D6757"/>
    <w:rsid w:val="001D6BC7"/>
    <w:rsid w:val="001D6C98"/>
    <w:rsid w:val="001D702B"/>
    <w:rsid w:val="001D7A59"/>
    <w:rsid w:val="001E0DA4"/>
    <w:rsid w:val="001E11C9"/>
    <w:rsid w:val="001E4679"/>
    <w:rsid w:val="001E47CD"/>
    <w:rsid w:val="001E541C"/>
    <w:rsid w:val="001E551A"/>
    <w:rsid w:val="001E7EC4"/>
    <w:rsid w:val="001F01D8"/>
    <w:rsid w:val="001F03BC"/>
    <w:rsid w:val="001F2C6B"/>
    <w:rsid w:val="001F35EB"/>
    <w:rsid w:val="001F465C"/>
    <w:rsid w:val="001F4F8F"/>
    <w:rsid w:val="001F7A91"/>
    <w:rsid w:val="001F7E55"/>
    <w:rsid w:val="00200FC8"/>
    <w:rsid w:val="00201586"/>
    <w:rsid w:val="0020272E"/>
    <w:rsid w:val="00202CCC"/>
    <w:rsid w:val="00202E22"/>
    <w:rsid w:val="00204A2E"/>
    <w:rsid w:val="0020558F"/>
    <w:rsid w:val="00205C9C"/>
    <w:rsid w:val="00205EB8"/>
    <w:rsid w:val="00207C81"/>
    <w:rsid w:val="00210C01"/>
    <w:rsid w:val="00212979"/>
    <w:rsid w:val="00213FB2"/>
    <w:rsid w:val="00214363"/>
    <w:rsid w:val="00214616"/>
    <w:rsid w:val="002146FD"/>
    <w:rsid w:val="00214F2E"/>
    <w:rsid w:val="00216DFA"/>
    <w:rsid w:val="00220946"/>
    <w:rsid w:val="002226D8"/>
    <w:rsid w:val="00222CBE"/>
    <w:rsid w:val="002238B9"/>
    <w:rsid w:val="00224BB6"/>
    <w:rsid w:val="00225005"/>
    <w:rsid w:val="002255F8"/>
    <w:rsid w:val="0022694F"/>
    <w:rsid w:val="00227DBF"/>
    <w:rsid w:val="00231EAC"/>
    <w:rsid w:val="00233340"/>
    <w:rsid w:val="0023423D"/>
    <w:rsid w:val="002357CF"/>
    <w:rsid w:val="002374C2"/>
    <w:rsid w:val="00242B2A"/>
    <w:rsid w:val="00244E2E"/>
    <w:rsid w:val="00245ABB"/>
    <w:rsid w:val="00245F9C"/>
    <w:rsid w:val="00246685"/>
    <w:rsid w:val="00251133"/>
    <w:rsid w:val="002533C3"/>
    <w:rsid w:val="002557FE"/>
    <w:rsid w:val="0025665B"/>
    <w:rsid w:val="0025781F"/>
    <w:rsid w:val="0026116A"/>
    <w:rsid w:val="00261A9A"/>
    <w:rsid w:val="002624DD"/>
    <w:rsid w:val="002629C5"/>
    <w:rsid w:val="002631E2"/>
    <w:rsid w:val="002635F3"/>
    <w:rsid w:val="0026533F"/>
    <w:rsid w:val="00265746"/>
    <w:rsid w:val="00265E9D"/>
    <w:rsid w:val="0026784D"/>
    <w:rsid w:val="002704AD"/>
    <w:rsid w:val="0027052E"/>
    <w:rsid w:val="00270914"/>
    <w:rsid w:val="00271097"/>
    <w:rsid w:val="00272253"/>
    <w:rsid w:val="002724DA"/>
    <w:rsid w:val="00272E26"/>
    <w:rsid w:val="0027307E"/>
    <w:rsid w:val="00274C3E"/>
    <w:rsid w:val="002756D4"/>
    <w:rsid w:val="0027643C"/>
    <w:rsid w:val="00281B39"/>
    <w:rsid w:val="00281FAE"/>
    <w:rsid w:val="0028430D"/>
    <w:rsid w:val="002843B8"/>
    <w:rsid w:val="00285376"/>
    <w:rsid w:val="00286C28"/>
    <w:rsid w:val="00287957"/>
    <w:rsid w:val="00290144"/>
    <w:rsid w:val="002903F6"/>
    <w:rsid w:val="00290743"/>
    <w:rsid w:val="0029112F"/>
    <w:rsid w:val="00292B68"/>
    <w:rsid w:val="00292F64"/>
    <w:rsid w:val="00293BED"/>
    <w:rsid w:val="00294284"/>
    <w:rsid w:val="00294B07"/>
    <w:rsid w:val="00295A00"/>
    <w:rsid w:val="00296C80"/>
    <w:rsid w:val="00296DC6"/>
    <w:rsid w:val="002A115F"/>
    <w:rsid w:val="002A1FF8"/>
    <w:rsid w:val="002A274F"/>
    <w:rsid w:val="002A652D"/>
    <w:rsid w:val="002A6FD1"/>
    <w:rsid w:val="002B6966"/>
    <w:rsid w:val="002C06C6"/>
    <w:rsid w:val="002C2855"/>
    <w:rsid w:val="002C35B9"/>
    <w:rsid w:val="002C5F85"/>
    <w:rsid w:val="002C6C1A"/>
    <w:rsid w:val="002C6D20"/>
    <w:rsid w:val="002C7659"/>
    <w:rsid w:val="002D0343"/>
    <w:rsid w:val="002D1555"/>
    <w:rsid w:val="002D1A06"/>
    <w:rsid w:val="002D4C1A"/>
    <w:rsid w:val="002D6502"/>
    <w:rsid w:val="002D7A63"/>
    <w:rsid w:val="002E0F94"/>
    <w:rsid w:val="002E292E"/>
    <w:rsid w:val="002E4406"/>
    <w:rsid w:val="002E44A8"/>
    <w:rsid w:val="002E4EBD"/>
    <w:rsid w:val="002E53FF"/>
    <w:rsid w:val="002E6319"/>
    <w:rsid w:val="002E63E0"/>
    <w:rsid w:val="002E6F8D"/>
    <w:rsid w:val="002F12BB"/>
    <w:rsid w:val="002F1348"/>
    <w:rsid w:val="002F26D5"/>
    <w:rsid w:val="002F400A"/>
    <w:rsid w:val="002F41D3"/>
    <w:rsid w:val="002F4F9D"/>
    <w:rsid w:val="002F7ABB"/>
    <w:rsid w:val="0030011E"/>
    <w:rsid w:val="003007CD"/>
    <w:rsid w:val="00302F21"/>
    <w:rsid w:val="003031A0"/>
    <w:rsid w:val="00304D58"/>
    <w:rsid w:val="003059D0"/>
    <w:rsid w:val="003059F6"/>
    <w:rsid w:val="00305CB9"/>
    <w:rsid w:val="00310573"/>
    <w:rsid w:val="00310C06"/>
    <w:rsid w:val="00311C4E"/>
    <w:rsid w:val="00312DC0"/>
    <w:rsid w:val="003131F6"/>
    <w:rsid w:val="0031387B"/>
    <w:rsid w:val="00314689"/>
    <w:rsid w:val="00317F50"/>
    <w:rsid w:val="003202F4"/>
    <w:rsid w:val="00320829"/>
    <w:rsid w:val="003208C0"/>
    <w:rsid w:val="00320CA6"/>
    <w:rsid w:val="003222F6"/>
    <w:rsid w:val="00322923"/>
    <w:rsid w:val="0032399A"/>
    <w:rsid w:val="00323F7E"/>
    <w:rsid w:val="00326AD4"/>
    <w:rsid w:val="00326CB2"/>
    <w:rsid w:val="00326FB2"/>
    <w:rsid w:val="0033449D"/>
    <w:rsid w:val="00335C37"/>
    <w:rsid w:val="003361BA"/>
    <w:rsid w:val="003369D1"/>
    <w:rsid w:val="00337531"/>
    <w:rsid w:val="00337C9F"/>
    <w:rsid w:val="00344EAB"/>
    <w:rsid w:val="00344F21"/>
    <w:rsid w:val="0034738A"/>
    <w:rsid w:val="0035346D"/>
    <w:rsid w:val="00354AD5"/>
    <w:rsid w:val="003564DA"/>
    <w:rsid w:val="003608E5"/>
    <w:rsid w:val="00361AF3"/>
    <w:rsid w:val="00364BED"/>
    <w:rsid w:val="00365A16"/>
    <w:rsid w:val="00366848"/>
    <w:rsid w:val="003671EF"/>
    <w:rsid w:val="003702CD"/>
    <w:rsid w:val="00370901"/>
    <w:rsid w:val="003709F8"/>
    <w:rsid w:val="00370FD2"/>
    <w:rsid w:val="00371A3F"/>
    <w:rsid w:val="00372B67"/>
    <w:rsid w:val="00374CA8"/>
    <w:rsid w:val="00375618"/>
    <w:rsid w:val="003767EA"/>
    <w:rsid w:val="0037794A"/>
    <w:rsid w:val="00380A20"/>
    <w:rsid w:val="00381A0F"/>
    <w:rsid w:val="00381A50"/>
    <w:rsid w:val="0038241F"/>
    <w:rsid w:val="0038244D"/>
    <w:rsid w:val="00382B5C"/>
    <w:rsid w:val="00382E6A"/>
    <w:rsid w:val="003835A9"/>
    <w:rsid w:val="0038405A"/>
    <w:rsid w:val="00384B65"/>
    <w:rsid w:val="0038506B"/>
    <w:rsid w:val="003851D1"/>
    <w:rsid w:val="00387267"/>
    <w:rsid w:val="003900E4"/>
    <w:rsid w:val="0039283E"/>
    <w:rsid w:val="00392E82"/>
    <w:rsid w:val="00397383"/>
    <w:rsid w:val="003A0655"/>
    <w:rsid w:val="003A1928"/>
    <w:rsid w:val="003A23A4"/>
    <w:rsid w:val="003A2682"/>
    <w:rsid w:val="003B00D7"/>
    <w:rsid w:val="003B152B"/>
    <w:rsid w:val="003B45BD"/>
    <w:rsid w:val="003B4964"/>
    <w:rsid w:val="003B6246"/>
    <w:rsid w:val="003B779E"/>
    <w:rsid w:val="003B7924"/>
    <w:rsid w:val="003C0275"/>
    <w:rsid w:val="003C20C5"/>
    <w:rsid w:val="003C2A4A"/>
    <w:rsid w:val="003C3738"/>
    <w:rsid w:val="003C55A9"/>
    <w:rsid w:val="003C65A9"/>
    <w:rsid w:val="003D063B"/>
    <w:rsid w:val="003D0816"/>
    <w:rsid w:val="003D4F7C"/>
    <w:rsid w:val="003D5F48"/>
    <w:rsid w:val="003D72E4"/>
    <w:rsid w:val="003D7331"/>
    <w:rsid w:val="003E20F0"/>
    <w:rsid w:val="003E41FA"/>
    <w:rsid w:val="003E4CB7"/>
    <w:rsid w:val="003E6564"/>
    <w:rsid w:val="003E7EFD"/>
    <w:rsid w:val="003F0673"/>
    <w:rsid w:val="003F0F1F"/>
    <w:rsid w:val="003F3E47"/>
    <w:rsid w:val="003F3FC0"/>
    <w:rsid w:val="003F4A6E"/>
    <w:rsid w:val="003F74DF"/>
    <w:rsid w:val="00405164"/>
    <w:rsid w:val="004064CC"/>
    <w:rsid w:val="004065FE"/>
    <w:rsid w:val="0041007F"/>
    <w:rsid w:val="0041398D"/>
    <w:rsid w:val="00413DAD"/>
    <w:rsid w:val="00413E83"/>
    <w:rsid w:val="004166DC"/>
    <w:rsid w:val="00417804"/>
    <w:rsid w:val="00417C11"/>
    <w:rsid w:val="004207FE"/>
    <w:rsid w:val="004227DD"/>
    <w:rsid w:val="0042382F"/>
    <w:rsid w:val="00423E70"/>
    <w:rsid w:val="00424922"/>
    <w:rsid w:val="00424DDC"/>
    <w:rsid w:val="00427569"/>
    <w:rsid w:val="004276B9"/>
    <w:rsid w:val="004308AC"/>
    <w:rsid w:val="00430F46"/>
    <w:rsid w:val="00433BEF"/>
    <w:rsid w:val="00436684"/>
    <w:rsid w:val="00437736"/>
    <w:rsid w:val="0044134F"/>
    <w:rsid w:val="00441B04"/>
    <w:rsid w:val="00445122"/>
    <w:rsid w:val="00446291"/>
    <w:rsid w:val="004462F3"/>
    <w:rsid w:val="00446E47"/>
    <w:rsid w:val="004475A6"/>
    <w:rsid w:val="00450064"/>
    <w:rsid w:val="00450A65"/>
    <w:rsid w:val="004513F6"/>
    <w:rsid w:val="00451510"/>
    <w:rsid w:val="004522F5"/>
    <w:rsid w:val="00453467"/>
    <w:rsid w:val="00454957"/>
    <w:rsid w:val="00455945"/>
    <w:rsid w:val="00455C9B"/>
    <w:rsid w:val="004560E4"/>
    <w:rsid w:val="00457026"/>
    <w:rsid w:val="004623C1"/>
    <w:rsid w:val="004626E6"/>
    <w:rsid w:val="00462819"/>
    <w:rsid w:val="00463683"/>
    <w:rsid w:val="0046422A"/>
    <w:rsid w:val="00464A16"/>
    <w:rsid w:val="00465393"/>
    <w:rsid w:val="00470269"/>
    <w:rsid w:val="00470D21"/>
    <w:rsid w:val="0047162F"/>
    <w:rsid w:val="00471F45"/>
    <w:rsid w:val="00475AC1"/>
    <w:rsid w:val="00481B61"/>
    <w:rsid w:val="00483731"/>
    <w:rsid w:val="004845C9"/>
    <w:rsid w:val="00485C58"/>
    <w:rsid w:val="00485D53"/>
    <w:rsid w:val="00486D22"/>
    <w:rsid w:val="00487891"/>
    <w:rsid w:val="0049198C"/>
    <w:rsid w:val="00492DAD"/>
    <w:rsid w:val="00493944"/>
    <w:rsid w:val="00494BC1"/>
    <w:rsid w:val="00494C64"/>
    <w:rsid w:val="00494CDA"/>
    <w:rsid w:val="004952D8"/>
    <w:rsid w:val="00496678"/>
    <w:rsid w:val="00497313"/>
    <w:rsid w:val="0049793F"/>
    <w:rsid w:val="00497CEA"/>
    <w:rsid w:val="00497FD1"/>
    <w:rsid w:val="004A0012"/>
    <w:rsid w:val="004A00D1"/>
    <w:rsid w:val="004A0E0E"/>
    <w:rsid w:val="004A1EDC"/>
    <w:rsid w:val="004A3053"/>
    <w:rsid w:val="004A3A9B"/>
    <w:rsid w:val="004A4E35"/>
    <w:rsid w:val="004A75D7"/>
    <w:rsid w:val="004A75EE"/>
    <w:rsid w:val="004A7F13"/>
    <w:rsid w:val="004B077B"/>
    <w:rsid w:val="004B2020"/>
    <w:rsid w:val="004B4370"/>
    <w:rsid w:val="004B6853"/>
    <w:rsid w:val="004B78EF"/>
    <w:rsid w:val="004B7FD9"/>
    <w:rsid w:val="004C63CD"/>
    <w:rsid w:val="004C709E"/>
    <w:rsid w:val="004D0B04"/>
    <w:rsid w:val="004D14A3"/>
    <w:rsid w:val="004D7B87"/>
    <w:rsid w:val="004E218F"/>
    <w:rsid w:val="004E2314"/>
    <w:rsid w:val="004E236F"/>
    <w:rsid w:val="004E2378"/>
    <w:rsid w:val="004E275F"/>
    <w:rsid w:val="004E35CB"/>
    <w:rsid w:val="004E5392"/>
    <w:rsid w:val="004E5D5F"/>
    <w:rsid w:val="004E79A7"/>
    <w:rsid w:val="004F035E"/>
    <w:rsid w:val="004F2523"/>
    <w:rsid w:val="004F4593"/>
    <w:rsid w:val="004F666B"/>
    <w:rsid w:val="004F66D2"/>
    <w:rsid w:val="004F7C37"/>
    <w:rsid w:val="00500339"/>
    <w:rsid w:val="005011BB"/>
    <w:rsid w:val="00502923"/>
    <w:rsid w:val="0050475B"/>
    <w:rsid w:val="00505571"/>
    <w:rsid w:val="0050666C"/>
    <w:rsid w:val="00507C4B"/>
    <w:rsid w:val="00511968"/>
    <w:rsid w:val="00513990"/>
    <w:rsid w:val="00515554"/>
    <w:rsid w:val="00517DF8"/>
    <w:rsid w:val="0052145F"/>
    <w:rsid w:val="0052162B"/>
    <w:rsid w:val="005219C2"/>
    <w:rsid w:val="00522143"/>
    <w:rsid w:val="00522A95"/>
    <w:rsid w:val="0052414D"/>
    <w:rsid w:val="0052431B"/>
    <w:rsid w:val="00526843"/>
    <w:rsid w:val="00526FE5"/>
    <w:rsid w:val="00527131"/>
    <w:rsid w:val="00527D8F"/>
    <w:rsid w:val="00530BC2"/>
    <w:rsid w:val="005311A8"/>
    <w:rsid w:val="005347BB"/>
    <w:rsid w:val="00540885"/>
    <w:rsid w:val="00540980"/>
    <w:rsid w:val="005430A9"/>
    <w:rsid w:val="00544639"/>
    <w:rsid w:val="0054528F"/>
    <w:rsid w:val="005456CD"/>
    <w:rsid w:val="005469AE"/>
    <w:rsid w:val="00553A63"/>
    <w:rsid w:val="00555A1A"/>
    <w:rsid w:val="00561642"/>
    <w:rsid w:val="005625F8"/>
    <w:rsid w:val="005626C0"/>
    <w:rsid w:val="0056385C"/>
    <w:rsid w:val="00565495"/>
    <w:rsid w:val="0056685D"/>
    <w:rsid w:val="005672F7"/>
    <w:rsid w:val="0056759B"/>
    <w:rsid w:val="005703AF"/>
    <w:rsid w:val="00570B43"/>
    <w:rsid w:val="00575919"/>
    <w:rsid w:val="00575994"/>
    <w:rsid w:val="005771C1"/>
    <w:rsid w:val="00577332"/>
    <w:rsid w:val="005804AD"/>
    <w:rsid w:val="00580860"/>
    <w:rsid w:val="005811D6"/>
    <w:rsid w:val="00582A76"/>
    <w:rsid w:val="00582E54"/>
    <w:rsid w:val="00582EDD"/>
    <w:rsid w:val="0058311C"/>
    <w:rsid w:val="00583FEE"/>
    <w:rsid w:val="00584A98"/>
    <w:rsid w:val="00584C3A"/>
    <w:rsid w:val="0058799B"/>
    <w:rsid w:val="00590F16"/>
    <w:rsid w:val="005911E1"/>
    <w:rsid w:val="00591A39"/>
    <w:rsid w:val="00591B64"/>
    <w:rsid w:val="005922AC"/>
    <w:rsid w:val="005927C1"/>
    <w:rsid w:val="00592BA2"/>
    <w:rsid w:val="00592BA6"/>
    <w:rsid w:val="005936C9"/>
    <w:rsid w:val="00593EC5"/>
    <w:rsid w:val="005946FD"/>
    <w:rsid w:val="005959F3"/>
    <w:rsid w:val="00597314"/>
    <w:rsid w:val="00597923"/>
    <w:rsid w:val="00597B7E"/>
    <w:rsid w:val="005A083D"/>
    <w:rsid w:val="005A15F6"/>
    <w:rsid w:val="005A17C1"/>
    <w:rsid w:val="005A19D0"/>
    <w:rsid w:val="005A1E8B"/>
    <w:rsid w:val="005A1F97"/>
    <w:rsid w:val="005A22C5"/>
    <w:rsid w:val="005A28D1"/>
    <w:rsid w:val="005A2CC2"/>
    <w:rsid w:val="005A2F80"/>
    <w:rsid w:val="005B1415"/>
    <w:rsid w:val="005B2631"/>
    <w:rsid w:val="005B2AA3"/>
    <w:rsid w:val="005B2AC0"/>
    <w:rsid w:val="005B2CFC"/>
    <w:rsid w:val="005B3A9C"/>
    <w:rsid w:val="005B68C4"/>
    <w:rsid w:val="005C3C72"/>
    <w:rsid w:val="005C4316"/>
    <w:rsid w:val="005C4C5D"/>
    <w:rsid w:val="005C6AFA"/>
    <w:rsid w:val="005D08CF"/>
    <w:rsid w:val="005D0E69"/>
    <w:rsid w:val="005D1AB7"/>
    <w:rsid w:val="005D1B2E"/>
    <w:rsid w:val="005D2EE8"/>
    <w:rsid w:val="005D3162"/>
    <w:rsid w:val="005D4F31"/>
    <w:rsid w:val="005D5A04"/>
    <w:rsid w:val="005E2313"/>
    <w:rsid w:val="005E2E03"/>
    <w:rsid w:val="005E44B0"/>
    <w:rsid w:val="005E45AA"/>
    <w:rsid w:val="005E5DF1"/>
    <w:rsid w:val="005E5FF8"/>
    <w:rsid w:val="005E6F54"/>
    <w:rsid w:val="005E7442"/>
    <w:rsid w:val="005F0DC8"/>
    <w:rsid w:val="005F1E72"/>
    <w:rsid w:val="005F2C76"/>
    <w:rsid w:val="005F39D0"/>
    <w:rsid w:val="005F4513"/>
    <w:rsid w:val="005F48DA"/>
    <w:rsid w:val="005F4E4E"/>
    <w:rsid w:val="005F5590"/>
    <w:rsid w:val="005F64EC"/>
    <w:rsid w:val="005F69B0"/>
    <w:rsid w:val="005F6E09"/>
    <w:rsid w:val="00601503"/>
    <w:rsid w:val="006049A6"/>
    <w:rsid w:val="00604B30"/>
    <w:rsid w:val="00604BBD"/>
    <w:rsid w:val="00605115"/>
    <w:rsid w:val="00606398"/>
    <w:rsid w:val="00606E05"/>
    <w:rsid w:val="00607541"/>
    <w:rsid w:val="00610CC1"/>
    <w:rsid w:val="0061261D"/>
    <w:rsid w:val="00613F65"/>
    <w:rsid w:val="00614C6C"/>
    <w:rsid w:val="00614EA9"/>
    <w:rsid w:val="00621D29"/>
    <w:rsid w:val="0062210C"/>
    <w:rsid w:val="00622432"/>
    <w:rsid w:val="00622685"/>
    <w:rsid w:val="00622E1C"/>
    <w:rsid w:val="00623314"/>
    <w:rsid w:val="00625A3B"/>
    <w:rsid w:val="00626824"/>
    <w:rsid w:val="006274C7"/>
    <w:rsid w:val="00627A45"/>
    <w:rsid w:val="00630A4F"/>
    <w:rsid w:val="00631868"/>
    <w:rsid w:val="0063261B"/>
    <w:rsid w:val="00633EAC"/>
    <w:rsid w:val="00633F1E"/>
    <w:rsid w:val="00634C72"/>
    <w:rsid w:val="00635B3D"/>
    <w:rsid w:val="0063679D"/>
    <w:rsid w:val="00637A49"/>
    <w:rsid w:val="0064074D"/>
    <w:rsid w:val="006421B8"/>
    <w:rsid w:val="006426BE"/>
    <w:rsid w:val="00642D3A"/>
    <w:rsid w:val="00642E26"/>
    <w:rsid w:val="00643D50"/>
    <w:rsid w:val="00643F97"/>
    <w:rsid w:val="00644B27"/>
    <w:rsid w:val="00645DF5"/>
    <w:rsid w:val="00650A3E"/>
    <w:rsid w:val="0065169E"/>
    <w:rsid w:val="00652DE4"/>
    <w:rsid w:val="00652ED0"/>
    <w:rsid w:val="00653334"/>
    <w:rsid w:val="00653E29"/>
    <w:rsid w:val="00654513"/>
    <w:rsid w:val="00656F63"/>
    <w:rsid w:val="00657EC9"/>
    <w:rsid w:val="006613B5"/>
    <w:rsid w:val="00661D80"/>
    <w:rsid w:val="0066221D"/>
    <w:rsid w:val="006627EC"/>
    <w:rsid w:val="00664AE6"/>
    <w:rsid w:val="0066720F"/>
    <w:rsid w:val="00672C35"/>
    <w:rsid w:val="0067385B"/>
    <w:rsid w:val="006744D1"/>
    <w:rsid w:val="00674D4C"/>
    <w:rsid w:val="006759EA"/>
    <w:rsid w:val="00676241"/>
    <w:rsid w:val="0067665E"/>
    <w:rsid w:val="00677ADD"/>
    <w:rsid w:val="006808B9"/>
    <w:rsid w:val="00687641"/>
    <w:rsid w:val="006917F7"/>
    <w:rsid w:val="00691DCF"/>
    <w:rsid w:val="00691F59"/>
    <w:rsid w:val="00692379"/>
    <w:rsid w:val="00693118"/>
    <w:rsid w:val="00694687"/>
    <w:rsid w:val="0069626E"/>
    <w:rsid w:val="006974CC"/>
    <w:rsid w:val="006978B9"/>
    <w:rsid w:val="006A08FF"/>
    <w:rsid w:val="006A0A33"/>
    <w:rsid w:val="006A394D"/>
    <w:rsid w:val="006A3DCA"/>
    <w:rsid w:val="006A5C12"/>
    <w:rsid w:val="006A7211"/>
    <w:rsid w:val="006B02A1"/>
    <w:rsid w:val="006B29EA"/>
    <w:rsid w:val="006B2DA5"/>
    <w:rsid w:val="006B7110"/>
    <w:rsid w:val="006C192B"/>
    <w:rsid w:val="006C40E0"/>
    <w:rsid w:val="006C6EAC"/>
    <w:rsid w:val="006C7AAE"/>
    <w:rsid w:val="006D05A5"/>
    <w:rsid w:val="006D08C9"/>
    <w:rsid w:val="006D0AC9"/>
    <w:rsid w:val="006D2B91"/>
    <w:rsid w:val="006D4335"/>
    <w:rsid w:val="006E1F95"/>
    <w:rsid w:val="006E2171"/>
    <w:rsid w:val="006E22B1"/>
    <w:rsid w:val="006E2347"/>
    <w:rsid w:val="006E2C8E"/>
    <w:rsid w:val="006E41A4"/>
    <w:rsid w:val="006E5DB8"/>
    <w:rsid w:val="006E6146"/>
    <w:rsid w:val="006E657C"/>
    <w:rsid w:val="006E77C8"/>
    <w:rsid w:val="006F1251"/>
    <w:rsid w:val="006F2C3F"/>
    <w:rsid w:val="006F2E16"/>
    <w:rsid w:val="006F5809"/>
    <w:rsid w:val="006F596C"/>
    <w:rsid w:val="00701A22"/>
    <w:rsid w:val="00701DA9"/>
    <w:rsid w:val="00703DB5"/>
    <w:rsid w:val="00703DFE"/>
    <w:rsid w:val="00703FDA"/>
    <w:rsid w:val="007064DF"/>
    <w:rsid w:val="00706501"/>
    <w:rsid w:val="00706ECA"/>
    <w:rsid w:val="007079E0"/>
    <w:rsid w:val="00707DE8"/>
    <w:rsid w:val="00711B7D"/>
    <w:rsid w:val="007133EA"/>
    <w:rsid w:val="007159DE"/>
    <w:rsid w:val="00715BB8"/>
    <w:rsid w:val="00717D50"/>
    <w:rsid w:val="00722771"/>
    <w:rsid w:val="00722D92"/>
    <w:rsid w:val="007249B0"/>
    <w:rsid w:val="0072753B"/>
    <w:rsid w:val="00727CAD"/>
    <w:rsid w:val="007310AD"/>
    <w:rsid w:val="0073482A"/>
    <w:rsid w:val="007353CE"/>
    <w:rsid w:val="007408CD"/>
    <w:rsid w:val="00740E75"/>
    <w:rsid w:val="007417C5"/>
    <w:rsid w:val="00742337"/>
    <w:rsid w:val="00743E71"/>
    <w:rsid w:val="00744F9D"/>
    <w:rsid w:val="00745251"/>
    <w:rsid w:val="007511CD"/>
    <w:rsid w:val="00751FC8"/>
    <w:rsid w:val="00753676"/>
    <w:rsid w:val="00753D3F"/>
    <w:rsid w:val="00754DE7"/>
    <w:rsid w:val="00754E7E"/>
    <w:rsid w:val="00757027"/>
    <w:rsid w:val="00757504"/>
    <w:rsid w:val="00762B62"/>
    <w:rsid w:val="007630B0"/>
    <w:rsid w:val="007632EE"/>
    <w:rsid w:val="007637AD"/>
    <w:rsid w:val="00764370"/>
    <w:rsid w:val="00764C4C"/>
    <w:rsid w:val="00765186"/>
    <w:rsid w:val="00765420"/>
    <w:rsid w:val="00766B58"/>
    <w:rsid w:val="0077003F"/>
    <w:rsid w:val="007715C1"/>
    <w:rsid w:val="00773999"/>
    <w:rsid w:val="0077409E"/>
    <w:rsid w:val="00776C8E"/>
    <w:rsid w:val="0077752E"/>
    <w:rsid w:val="00780014"/>
    <w:rsid w:val="0078019A"/>
    <w:rsid w:val="0078363C"/>
    <w:rsid w:val="00785819"/>
    <w:rsid w:val="00785B30"/>
    <w:rsid w:val="007868CC"/>
    <w:rsid w:val="00786B05"/>
    <w:rsid w:val="00786CCA"/>
    <w:rsid w:val="00787A27"/>
    <w:rsid w:val="00787C40"/>
    <w:rsid w:val="00787F57"/>
    <w:rsid w:val="00790190"/>
    <w:rsid w:val="00790E24"/>
    <w:rsid w:val="00792A79"/>
    <w:rsid w:val="00793FE6"/>
    <w:rsid w:val="00795D44"/>
    <w:rsid w:val="00796158"/>
    <w:rsid w:val="007966B8"/>
    <w:rsid w:val="007A1024"/>
    <w:rsid w:val="007A10E0"/>
    <w:rsid w:val="007A153A"/>
    <w:rsid w:val="007A3501"/>
    <w:rsid w:val="007A378A"/>
    <w:rsid w:val="007A38FF"/>
    <w:rsid w:val="007A6015"/>
    <w:rsid w:val="007A6FC6"/>
    <w:rsid w:val="007A705D"/>
    <w:rsid w:val="007B0593"/>
    <w:rsid w:val="007B0B88"/>
    <w:rsid w:val="007B6890"/>
    <w:rsid w:val="007B789F"/>
    <w:rsid w:val="007C05E4"/>
    <w:rsid w:val="007C1FA6"/>
    <w:rsid w:val="007C5198"/>
    <w:rsid w:val="007C5DD1"/>
    <w:rsid w:val="007C613A"/>
    <w:rsid w:val="007C6436"/>
    <w:rsid w:val="007C79B0"/>
    <w:rsid w:val="007D0A39"/>
    <w:rsid w:val="007D2896"/>
    <w:rsid w:val="007D3F33"/>
    <w:rsid w:val="007D710A"/>
    <w:rsid w:val="007D7DAF"/>
    <w:rsid w:val="007E018F"/>
    <w:rsid w:val="007E01C5"/>
    <w:rsid w:val="007E1B07"/>
    <w:rsid w:val="007E2EA4"/>
    <w:rsid w:val="007E43EF"/>
    <w:rsid w:val="007E4B9C"/>
    <w:rsid w:val="007E6FF3"/>
    <w:rsid w:val="007F1B67"/>
    <w:rsid w:val="007F1C8B"/>
    <w:rsid w:val="007F4578"/>
    <w:rsid w:val="007F54E1"/>
    <w:rsid w:val="007F5B2D"/>
    <w:rsid w:val="007F687E"/>
    <w:rsid w:val="007F711D"/>
    <w:rsid w:val="007F7EF5"/>
    <w:rsid w:val="008037D2"/>
    <w:rsid w:val="00807222"/>
    <w:rsid w:val="00807548"/>
    <w:rsid w:val="008108C0"/>
    <w:rsid w:val="00810B81"/>
    <w:rsid w:val="00812298"/>
    <w:rsid w:val="00812584"/>
    <w:rsid w:val="008157A5"/>
    <w:rsid w:val="00816C87"/>
    <w:rsid w:val="00817E44"/>
    <w:rsid w:val="008215AC"/>
    <w:rsid w:val="00821894"/>
    <w:rsid w:val="008237BE"/>
    <w:rsid w:val="0082524E"/>
    <w:rsid w:val="008253D8"/>
    <w:rsid w:val="00825931"/>
    <w:rsid w:val="00825B61"/>
    <w:rsid w:val="0082613F"/>
    <w:rsid w:val="00826990"/>
    <w:rsid w:val="008275B0"/>
    <w:rsid w:val="008275D7"/>
    <w:rsid w:val="00830CF9"/>
    <w:rsid w:val="00832905"/>
    <w:rsid w:val="00832CFF"/>
    <w:rsid w:val="008333C9"/>
    <w:rsid w:val="00834E30"/>
    <w:rsid w:val="00835223"/>
    <w:rsid w:val="00836687"/>
    <w:rsid w:val="00837D60"/>
    <w:rsid w:val="0084268C"/>
    <w:rsid w:val="00846A83"/>
    <w:rsid w:val="00846DF9"/>
    <w:rsid w:val="00853D93"/>
    <w:rsid w:val="00854912"/>
    <w:rsid w:val="008565F7"/>
    <w:rsid w:val="00856C00"/>
    <w:rsid w:val="008605EB"/>
    <w:rsid w:val="008621EB"/>
    <w:rsid w:val="008627F2"/>
    <w:rsid w:val="0086378F"/>
    <w:rsid w:val="00864685"/>
    <w:rsid w:val="0086525E"/>
    <w:rsid w:val="0087048C"/>
    <w:rsid w:val="00871D02"/>
    <w:rsid w:val="00872D6A"/>
    <w:rsid w:val="00873069"/>
    <w:rsid w:val="00873E80"/>
    <w:rsid w:val="00874E32"/>
    <w:rsid w:val="00874FFA"/>
    <w:rsid w:val="0087567A"/>
    <w:rsid w:val="0087670D"/>
    <w:rsid w:val="00877070"/>
    <w:rsid w:val="00882255"/>
    <w:rsid w:val="00883059"/>
    <w:rsid w:val="00885A72"/>
    <w:rsid w:val="00885EEE"/>
    <w:rsid w:val="00887BFC"/>
    <w:rsid w:val="00890C78"/>
    <w:rsid w:val="00893F26"/>
    <w:rsid w:val="00895C45"/>
    <w:rsid w:val="008960B4"/>
    <w:rsid w:val="00896E8B"/>
    <w:rsid w:val="008A0303"/>
    <w:rsid w:val="008A24B0"/>
    <w:rsid w:val="008A24BC"/>
    <w:rsid w:val="008A51B2"/>
    <w:rsid w:val="008A5EC1"/>
    <w:rsid w:val="008A70CD"/>
    <w:rsid w:val="008A76F0"/>
    <w:rsid w:val="008A78BB"/>
    <w:rsid w:val="008B0F33"/>
    <w:rsid w:val="008B10FC"/>
    <w:rsid w:val="008B1E6A"/>
    <w:rsid w:val="008B29EF"/>
    <w:rsid w:val="008B355C"/>
    <w:rsid w:val="008B3F98"/>
    <w:rsid w:val="008B546E"/>
    <w:rsid w:val="008B6A3A"/>
    <w:rsid w:val="008B7897"/>
    <w:rsid w:val="008C041E"/>
    <w:rsid w:val="008C0690"/>
    <w:rsid w:val="008C081E"/>
    <w:rsid w:val="008C180F"/>
    <w:rsid w:val="008C3061"/>
    <w:rsid w:val="008C6D9D"/>
    <w:rsid w:val="008D1A77"/>
    <w:rsid w:val="008D3A8E"/>
    <w:rsid w:val="008D48FE"/>
    <w:rsid w:val="008D6A8B"/>
    <w:rsid w:val="008E0AC8"/>
    <w:rsid w:val="008E28B7"/>
    <w:rsid w:val="008E32B9"/>
    <w:rsid w:val="008E618C"/>
    <w:rsid w:val="008E70EE"/>
    <w:rsid w:val="008F16AE"/>
    <w:rsid w:val="008F241F"/>
    <w:rsid w:val="008F2EEA"/>
    <w:rsid w:val="008F3495"/>
    <w:rsid w:val="008F3786"/>
    <w:rsid w:val="008F54E1"/>
    <w:rsid w:val="008F5DCD"/>
    <w:rsid w:val="00900208"/>
    <w:rsid w:val="009048C9"/>
    <w:rsid w:val="0090554A"/>
    <w:rsid w:val="00907971"/>
    <w:rsid w:val="00907D80"/>
    <w:rsid w:val="00910317"/>
    <w:rsid w:val="00910BCB"/>
    <w:rsid w:val="00912241"/>
    <w:rsid w:val="00914AC2"/>
    <w:rsid w:val="00917CC3"/>
    <w:rsid w:val="00921D5D"/>
    <w:rsid w:val="00922333"/>
    <w:rsid w:val="00923357"/>
    <w:rsid w:val="00923616"/>
    <w:rsid w:val="00923E97"/>
    <w:rsid w:val="009249EB"/>
    <w:rsid w:val="00924C84"/>
    <w:rsid w:val="009254D0"/>
    <w:rsid w:val="00925F5A"/>
    <w:rsid w:val="0092733F"/>
    <w:rsid w:val="009276E7"/>
    <w:rsid w:val="0092782E"/>
    <w:rsid w:val="009310A9"/>
    <w:rsid w:val="009311B7"/>
    <w:rsid w:val="00931CC3"/>
    <w:rsid w:val="009447AF"/>
    <w:rsid w:val="009448E7"/>
    <w:rsid w:val="0094652D"/>
    <w:rsid w:val="0095098F"/>
    <w:rsid w:val="00950ADA"/>
    <w:rsid w:val="0095100F"/>
    <w:rsid w:val="00951525"/>
    <w:rsid w:val="0095218D"/>
    <w:rsid w:val="00952E17"/>
    <w:rsid w:val="0095370E"/>
    <w:rsid w:val="00953A7F"/>
    <w:rsid w:val="0095543D"/>
    <w:rsid w:val="00957428"/>
    <w:rsid w:val="00957B51"/>
    <w:rsid w:val="00960261"/>
    <w:rsid w:val="00960A63"/>
    <w:rsid w:val="0096205C"/>
    <w:rsid w:val="00962551"/>
    <w:rsid w:val="00963037"/>
    <w:rsid w:val="00964E12"/>
    <w:rsid w:val="009711C5"/>
    <w:rsid w:val="00971E50"/>
    <w:rsid w:val="009747AC"/>
    <w:rsid w:val="009747F5"/>
    <w:rsid w:val="00974E46"/>
    <w:rsid w:val="00976458"/>
    <w:rsid w:val="00976D6E"/>
    <w:rsid w:val="00980E89"/>
    <w:rsid w:val="0098379A"/>
    <w:rsid w:val="00983E02"/>
    <w:rsid w:val="00987C22"/>
    <w:rsid w:val="009944E9"/>
    <w:rsid w:val="009953B8"/>
    <w:rsid w:val="009955B2"/>
    <w:rsid w:val="0099633E"/>
    <w:rsid w:val="0099695A"/>
    <w:rsid w:val="00996E02"/>
    <w:rsid w:val="009A1DA1"/>
    <w:rsid w:val="009A1E42"/>
    <w:rsid w:val="009A22D6"/>
    <w:rsid w:val="009A2766"/>
    <w:rsid w:val="009A2C6B"/>
    <w:rsid w:val="009A376A"/>
    <w:rsid w:val="009A39C5"/>
    <w:rsid w:val="009A5916"/>
    <w:rsid w:val="009A7558"/>
    <w:rsid w:val="009A7BBB"/>
    <w:rsid w:val="009B2061"/>
    <w:rsid w:val="009B3871"/>
    <w:rsid w:val="009C0338"/>
    <w:rsid w:val="009C307B"/>
    <w:rsid w:val="009C4059"/>
    <w:rsid w:val="009C4E37"/>
    <w:rsid w:val="009C5666"/>
    <w:rsid w:val="009C5C30"/>
    <w:rsid w:val="009C5E7A"/>
    <w:rsid w:val="009D04BA"/>
    <w:rsid w:val="009D1B64"/>
    <w:rsid w:val="009D249E"/>
    <w:rsid w:val="009D2C49"/>
    <w:rsid w:val="009D5363"/>
    <w:rsid w:val="009D7E38"/>
    <w:rsid w:val="009E0D67"/>
    <w:rsid w:val="009E1171"/>
    <w:rsid w:val="009E4961"/>
    <w:rsid w:val="009E5533"/>
    <w:rsid w:val="009E5CEC"/>
    <w:rsid w:val="009E67F3"/>
    <w:rsid w:val="009F1A69"/>
    <w:rsid w:val="009F1CD3"/>
    <w:rsid w:val="009F2019"/>
    <w:rsid w:val="009F2E4D"/>
    <w:rsid w:val="009F31EB"/>
    <w:rsid w:val="009F5643"/>
    <w:rsid w:val="009F6049"/>
    <w:rsid w:val="009F6CC4"/>
    <w:rsid w:val="00A00380"/>
    <w:rsid w:val="00A0092A"/>
    <w:rsid w:val="00A025A1"/>
    <w:rsid w:val="00A02F45"/>
    <w:rsid w:val="00A03B02"/>
    <w:rsid w:val="00A03BA5"/>
    <w:rsid w:val="00A04011"/>
    <w:rsid w:val="00A12272"/>
    <w:rsid w:val="00A12552"/>
    <w:rsid w:val="00A1345E"/>
    <w:rsid w:val="00A14BA8"/>
    <w:rsid w:val="00A14CE6"/>
    <w:rsid w:val="00A16003"/>
    <w:rsid w:val="00A1637B"/>
    <w:rsid w:val="00A1704A"/>
    <w:rsid w:val="00A17236"/>
    <w:rsid w:val="00A17C0D"/>
    <w:rsid w:val="00A22EEA"/>
    <w:rsid w:val="00A233AC"/>
    <w:rsid w:val="00A240E4"/>
    <w:rsid w:val="00A242D1"/>
    <w:rsid w:val="00A26066"/>
    <w:rsid w:val="00A265A4"/>
    <w:rsid w:val="00A273EC"/>
    <w:rsid w:val="00A277E1"/>
    <w:rsid w:val="00A3319D"/>
    <w:rsid w:val="00A34EBB"/>
    <w:rsid w:val="00A34F1D"/>
    <w:rsid w:val="00A37EAF"/>
    <w:rsid w:val="00A37F29"/>
    <w:rsid w:val="00A400E8"/>
    <w:rsid w:val="00A40906"/>
    <w:rsid w:val="00A409CB"/>
    <w:rsid w:val="00A4298D"/>
    <w:rsid w:val="00A42A9E"/>
    <w:rsid w:val="00A42E69"/>
    <w:rsid w:val="00A439DB"/>
    <w:rsid w:val="00A443DE"/>
    <w:rsid w:val="00A448FE"/>
    <w:rsid w:val="00A44C2D"/>
    <w:rsid w:val="00A45D2B"/>
    <w:rsid w:val="00A47DFC"/>
    <w:rsid w:val="00A51829"/>
    <w:rsid w:val="00A5316C"/>
    <w:rsid w:val="00A60EF5"/>
    <w:rsid w:val="00A61988"/>
    <w:rsid w:val="00A61D6F"/>
    <w:rsid w:val="00A63158"/>
    <w:rsid w:val="00A63402"/>
    <w:rsid w:val="00A64041"/>
    <w:rsid w:val="00A641E5"/>
    <w:rsid w:val="00A65E6B"/>
    <w:rsid w:val="00A66240"/>
    <w:rsid w:val="00A67485"/>
    <w:rsid w:val="00A67AF7"/>
    <w:rsid w:val="00A706CD"/>
    <w:rsid w:val="00A7218A"/>
    <w:rsid w:val="00A72D6F"/>
    <w:rsid w:val="00A7307B"/>
    <w:rsid w:val="00A74094"/>
    <w:rsid w:val="00A75BE4"/>
    <w:rsid w:val="00A75FE4"/>
    <w:rsid w:val="00A76963"/>
    <w:rsid w:val="00A8019D"/>
    <w:rsid w:val="00A831A5"/>
    <w:rsid w:val="00A8398E"/>
    <w:rsid w:val="00A8464E"/>
    <w:rsid w:val="00A8719C"/>
    <w:rsid w:val="00A87D2A"/>
    <w:rsid w:val="00A95A0C"/>
    <w:rsid w:val="00A960C6"/>
    <w:rsid w:val="00AA005D"/>
    <w:rsid w:val="00AA07D3"/>
    <w:rsid w:val="00AA08AF"/>
    <w:rsid w:val="00AA13F9"/>
    <w:rsid w:val="00AA4032"/>
    <w:rsid w:val="00AA5FEF"/>
    <w:rsid w:val="00AB02DE"/>
    <w:rsid w:val="00AB0670"/>
    <w:rsid w:val="00AB0799"/>
    <w:rsid w:val="00AB15E7"/>
    <w:rsid w:val="00AB1857"/>
    <w:rsid w:val="00AB367B"/>
    <w:rsid w:val="00AB5630"/>
    <w:rsid w:val="00AB5ADC"/>
    <w:rsid w:val="00AB5B22"/>
    <w:rsid w:val="00AB6B14"/>
    <w:rsid w:val="00AB6E54"/>
    <w:rsid w:val="00AB6FD4"/>
    <w:rsid w:val="00AB75F0"/>
    <w:rsid w:val="00AB7944"/>
    <w:rsid w:val="00AC1895"/>
    <w:rsid w:val="00AC18FF"/>
    <w:rsid w:val="00AC1C97"/>
    <w:rsid w:val="00AC2764"/>
    <w:rsid w:val="00AC4AA9"/>
    <w:rsid w:val="00AC56E8"/>
    <w:rsid w:val="00AC6292"/>
    <w:rsid w:val="00AC6492"/>
    <w:rsid w:val="00AD0E59"/>
    <w:rsid w:val="00AD1A72"/>
    <w:rsid w:val="00AD205B"/>
    <w:rsid w:val="00AD25DF"/>
    <w:rsid w:val="00AD3887"/>
    <w:rsid w:val="00AD4582"/>
    <w:rsid w:val="00AD5738"/>
    <w:rsid w:val="00AD5A8F"/>
    <w:rsid w:val="00AD6C32"/>
    <w:rsid w:val="00AD6D9F"/>
    <w:rsid w:val="00AE075C"/>
    <w:rsid w:val="00AE09FC"/>
    <w:rsid w:val="00AE1238"/>
    <w:rsid w:val="00AE1D32"/>
    <w:rsid w:val="00AE2D87"/>
    <w:rsid w:val="00AE42BE"/>
    <w:rsid w:val="00AE4D3F"/>
    <w:rsid w:val="00AE5255"/>
    <w:rsid w:val="00AE5E40"/>
    <w:rsid w:val="00AE5E47"/>
    <w:rsid w:val="00AE688D"/>
    <w:rsid w:val="00AF054E"/>
    <w:rsid w:val="00AF0ECA"/>
    <w:rsid w:val="00AF15E3"/>
    <w:rsid w:val="00AF4317"/>
    <w:rsid w:val="00AF50E6"/>
    <w:rsid w:val="00AF5EC0"/>
    <w:rsid w:val="00AF6A7B"/>
    <w:rsid w:val="00AF7142"/>
    <w:rsid w:val="00AF751F"/>
    <w:rsid w:val="00AF7B11"/>
    <w:rsid w:val="00B00244"/>
    <w:rsid w:val="00B04521"/>
    <w:rsid w:val="00B05497"/>
    <w:rsid w:val="00B07D0F"/>
    <w:rsid w:val="00B118E1"/>
    <w:rsid w:val="00B1206C"/>
    <w:rsid w:val="00B1402F"/>
    <w:rsid w:val="00B148E6"/>
    <w:rsid w:val="00B149F7"/>
    <w:rsid w:val="00B150A0"/>
    <w:rsid w:val="00B15861"/>
    <w:rsid w:val="00B15E6F"/>
    <w:rsid w:val="00B20425"/>
    <w:rsid w:val="00B21C28"/>
    <w:rsid w:val="00B25732"/>
    <w:rsid w:val="00B2590B"/>
    <w:rsid w:val="00B259F8"/>
    <w:rsid w:val="00B26313"/>
    <w:rsid w:val="00B267AA"/>
    <w:rsid w:val="00B30203"/>
    <w:rsid w:val="00B30765"/>
    <w:rsid w:val="00B30768"/>
    <w:rsid w:val="00B324D8"/>
    <w:rsid w:val="00B3299A"/>
    <w:rsid w:val="00B33862"/>
    <w:rsid w:val="00B343F1"/>
    <w:rsid w:val="00B378DB"/>
    <w:rsid w:val="00B40C43"/>
    <w:rsid w:val="00B42630"/>
    <w:rsid w:val="00B44417"/>
    <w:rsid w:val="00B44508"/>
    <w:rsid w:val="00B4485F"/>
    <w:rsid w:val="00B458B3"/>
    <w:rsid w:val="00B46A0F"/>
    <w:rsid w:val="00B47CE2"/>
    <w:rsid w:val="00B50FAF"/>
    <w:rsid w:val="00B517BB"/>
    <w:rsid w:val="00B51A43"/>
    <w:rsid w:val="00B51BBD"/>
    <w:rsid w:val="00B52A06"/>
    <w:rsid w:val="00B54268"/>
    <w:rsid w:val="00B54400"/>
    <w:rsid w:val="00B54A35"/>
    <w:rsid w:val="00B579BD"/>
    <w:rsid w:val="00B61751"/>
    <w:rsid w:val="00B62C10"/>
    <w:rsid w:val="00B634A2"/>
    <w:rsid w:val="00B64665"/>
    <w:rsid w:val="00B64768"/>
    <w:rsid w:val="00B648E5"/>
    <w:rsid w:val="00B64E84"/>
    <w:rsid w:val="00B650A5"/>
    <w:rsid w:val="00B6577A"/>
    <w:rsid w:val="00B658D1"/>
    <w:rsid w:val="00B66237"/>
    <w:rsid w:val="00B67131"/>
    <w:rsid w:val="00B70013"/>
    <w:rsid w:val="00B7038B"/>
    <w:rsid w:val="00B71D0D"/>
    <w:rsid w:val="00B7257A"/>
    <w:rsid w:val="00B75BDF"/>
    <w:rsid w:val="00B767B0"/>
    <w:rsid w:val="00B86869"/>
    <w:rsid w:val="00B87CC5"/>
    <w:rsid w:val="00B903F7"/>
    <w:rsid w:val="00B90D41"/>
    <w:rsid w:val="00B92012"/>
    <w:rsid w:val="00B923E5"/>
    <w:rsid w:val="00B9270F"/>
    <w:rsid w:val="00B92E4C"/>
    <w:rsid w:val="00B9380A"/>
    <w:rsid w:val="00B93CE6"/>
    <w:rsid w:val="00B94E9B"/>
    <w:rsid w:val="00B954A5"/>
    <w:rsid w:val="00B961D8"/>
    <w:rsid w:val="00B97A88"/>
    <w:rsid w:val="00BA082D"/>
    <w:rsid w:val="00BA0FE0"/>
    <w:rsid w:val="00BA240E"/>
    <w:rsid w:val="00BA4891"/>
    <w:rsid w:val="00BA5552"/>
    <w:rsid w:val="00BA595E"/>
    <w:rsid w:val="00BA5F43"/>
    <w:rsid w:val="00BA77D9"/>
    <w:rsid w:val="00BB0724"/>
    <w:rsid w:val="00BB19B5"/>
    <w:rsid w:val="00BB1AB0"/>
    <w:rsid w:val="00BB255D"/>
    <w:rsid w:val="00BB394B"/>
    <w:rsid w:val="00BB3F5F"/>
    <w:rsid w:val="00BB5D71"/>
    <w:rsid w:val="00BB5EF2"/>
    <w:rsid w:val="00BC0583"/>
    <w:rsid w:val="00BC0D4F"/>
    <w:rsid w:val="00BC2764"/>
    <w:rsid w:val="00BC333B"/>
    <w:rsid w:val="00BC4463"/>
    <w:rsid w:val="00BC4E92"/>
    <w:rsid w:val="00BC5072"/>
    <w:rsid w:val="00BC5494"/>
    <w:rsid w:val="00BC5EC5"/>
    <w:rsid w:val="00BC6794"/>
    <w:rsid w:val="00BC78C2"/>
    <w:rsid w:val="00BD1834"/>
    <w:rsid w:val="00BD1DCB"/>
    <w:rsid w:val="00BD304E"/>
    <w:rsid w:val="00BD3775"/>
    <w:rsid w:val="00BD3FD8"/>
    <w:rsid w:val="00BD4BB2"/>
    <w:rsid w:val="00BD56FD"/>
    <w:rsid w:val="00BD66A3"/>
    <w:rsid w:val="00BE01E8"/>
    <w:rsid w:val="00BE323B"/>
    <w:rsid w:val="00BE3D2C"/>
    <w:rsid w:val="00BE48DA"/>
    <w:rsid w:val="00BE5023"/>
    <w:rsid w:val="00BE5FAB"/>
    <w:rsid w:val="00BE5FF1"/>
    <w:rsid w:val="00BE7E3B"/>
    <w:rsid w:val="00BF15A9"/>
    <w:rsid w:val="00BF3818"/>
    <w:rsid w:val="00BF3C45"/>
    <w:rsid w:val="00BF6C09"/>
    <w:rsid w:val="00C020A2"/>
    <w:rsid w:val="00C02BEE"/>
    <w:rsid w:val="00C037D8"/>
    <w:rsid w:val="00C0526C"/>
    <w:rsid w:val="00C06015"/>
    <w:rsid w:val="00C066E4"/>
    <w:rsid w:val="00C071E5"/>
    <w:rsid w:val="00C07A2D"/>
    <w:rsid w:val="00C12A8E"/>
    <w:rsid w:val="00C14771"/>
    <w:rsid w:val="00C15C93"/>
    <w:rsid w:val="00C172C1"/>
    <w:rsid w:val="00C2062E"/>
    <w:rsid w:val="00C206CD"/>
    <w:rsid w:val="00C209FF"/>
    <w:rsid w:val="00C2276D"/>
    <w:rsid w:val="00C23A2E"/>
    <w:rsid w:val="00C25187"/>
    <w:rsid w:val="00C31F6A"/>
    <w:rsid w:val="00C32073"/>
    <w:rsid w:val="00C341FB"/>
    <w:rsid w:val="00C35B76"/>
    <w:rsid w:val="00C3713D"/>
    <w:rsid w:val="00C402C7"/>
    <w:rsid w:val="00C45B63"/>
    <w:rsid w:val="00C46F64"/>
    <w:rsid w:val="00C4741F"/>
    <w:rsid w:val="00C505B6"/>
    <w:rsid w:val="00C50B79"/>
    <w:rsid w:val="00C50C56"/>
    <w:rsid w:val="00C519A0"/>
    <w:rsid w:val="00C54972"/>
    <w:rsid w:val="00C54B30"/>
    <w:rsid w:val="00C54D31"/>
    <w:rsid w:val="00C54DE9"/>
    <w:rsid w:val="00C60491"/>
    <w:rsid w:val="00C621FB"/>
    <w:rsid w:val="00C62EDE"/>
    <w:rsid w:val="00C64C85"/>
    <w:rsid w:val="00C662F7"/>
    <w:rsid w:val="00C663CA"/>
    <w:rsid w:val="00C6665B"/>
    <w:rsid w:val="00C7042E"/>
    <w:rsid w:val="00C70CEA"/>
    <w:rsid w:val="00C70FC1"/>
    <w:rsid w:val="00C72697"/>
    <w:rsid w:val="00C72AE0"/>
    <w:rsid w:val="00C7635F"/>
    <w:rsid w:val="00C765C8"/>
    <w:rsid w:val="00C7667C"/>
    <w:rsid w:val="00C768FB"/>
    <w:rsid w:val="00C77428"/>
    <w:rsid w:val="00C77C09"/>
    <w:rsid w:val="00C804DD"/>
    <w:rsid w:val="00C80C00"/>
    <w:rsid w:val="00C826D6"/>
    <w:rsid w:val="00C8320D"/>
    <w:rsid w:val="00C8554A"/>
    <w:rsid w:val="00C87002"/>
    <w:rsid w:val="00C90055"/>
    <w:rsid w:val="00C902A0"/>
    <w:rsid w:val="00C92A82"/>
    <w:rsid w:val="00C92DFE"/>
    <w:rsid w:val="00C92FAC"/>
    <w:rsid w:val="00C957C0"/>
    <w:rsid w:val="00C968E2"/>
    <w:rsid w:val="00C96EC0"/>
    <w:rsid w:val="00C97983"/>
    <w:rsid w:val="00CA0B94"/>
    <w:rsid w:val="00CA25C1"/>
    <w:rsid w:val="00CA44DB"/>
    <w:rsid w:val="00CA54DA"/>
    <w:rsid w:val="00CA5924"/>
    <w:rsid w:val="00CA5EE4"/>
    <w:rsid w:val="00CA65AB"/>
    <w:rsid w:val="00CB068A"/>
    <w:rsid w:val="00CB10BD"/>
    <w:rsid w:val="00CB1C67"/>
    <w:rsid w:val="00CB3EBD"/>
    <w:rsid w:val="00CB3F7B"/>
    <w:rsid w:val="00CB40FD"/>
    <w:rsid w:val="00CB44C8"/>
    <w:rsid w:val="00CB4638"/>
    <w:rsid w:val="00CB499A"/>
    <w:rsid w:val="00CB566B"/>
    <w:rsid w:val="00CB6139"/>
    <w:rsid w:val="00CC124E"/>
    <w:rsid w:val="00CC2DED"/>
    <w:rsid w:val="00CC5817"/>
    <w:rsid w:val="00CC7905"/>
    <w:rsid w:val="00CD119F"/>
    <w:rsid w:val="00CD212D"/>
    <w:rsid w:val="00CD33AC"/>
    <w:rsid w:val="00CD5271"/>
    <w:rsid w:val="00CD6A0D"/>
    <w:rsid w:val="00CE1951"/>
    <w:rsid w:val="00CE1C02"/>
    <w:rsid w:val="00CE209E"/>
    <w:rsid w:val="00CE249C"/>
    <w:rsid w:val="00CE2A6B"/>
    <w:rsid w:val="00CE612E"/>
    <w:rsid w:val="00CE6A46"/>
    <w:rsid w:val="00CE7D9C"/>
    <w:rsid w:val="00CE7F9A"/>
    <w:rsid w:val="00CF0109"/>
    <w:rsid w:val="00CF0DD1"/>
    <w:rsid w:val="00CF1A24"/>
    <w:rsid w:val="00CF38E6"/>
    <w:rsid w:val="00CF6D46"/>
    <w:rsid w:val="00D000DD"/>
    <w:rsid w:val="00D002F8"/>
    <w:rsid w:val="00D005E2"/>
    <w:rsid w:val="00D00CAC"/>
    <w:rsid w:val="00D02C9E"/>
    <w:rsid w:val="00D03C8B"/>
    <w:rsid w:val="00D05017"/>
    <w:rsid w:val="00D0730C"/>
    <w:rsid w:val="00D07C14"/>
    <w:rsid w:val="00D07F59"/>
    <w:rsid w:val="00D10494"/>
    <w:rsid w:val="00D11422"/>
    <w:rsid w:val="00D117BA"/>
    <w:rsid w:val="00D1422C"/>
    <w:rsid w:val="00D14A0F"/>
    <w:rsid w:val="00D160B9"/>
    <w:rsid w:val="00D209C3"/>
    <w:rsid w:val="00D211DE"/>
    <w:rsid w:val="00D22F2D"/>
    <w:rsid w:val="00D23636"/>
    <w:rsid w:val="00D23721"/>
    <w:rsid w:val="00D23C91"/>
    <w:rsid w:val="00D2622D"/>
    <w:rsid w:val="00D31265"/>
    <w:rsid w:val="00D31602"/>
    <w:rsid w:val="00D3169D"/>
    <w:rsid w:val="00D32AC0"/>
    <w:rsid w:val="00D3303C"/>
    <w:rsid w:val="00D33B26"/>
    <w:rsid w:val="00D33C78"/>
    <w:rsid w:val="00D35B50"/>
    <w:rsid w:val="00D368D9"/>
    <w:rsid w:val="00D3737D"/>
    <w:rsid w:val="00D40A01"/>
    <w:rsid w:val="00D41257"/>
    <w:rsid w:val="00D4298B"/>
    <w:rsid w:val="00D43546"/>
    <w:rsid w:val="00D441D2"/>
    <w:rsid w:val="00D442AF"/>
    <w:rsid w:val="00D47495"/>
    <w:rsid w:val="00D5091C"/>
    <w:rsid w:val="00D50B92"/>
    <w:rsid w:val="00D547A9"/>
    <w:rsid w:val="00D55345"/>
    <w:rsid w:val="00D553FE"/>
    <w:rsid w:val="00D56ACC"/>
    <w:rsid w:val="00D5704F"/>
    <w:rsid w:val="00D57FB7"/>
    <w:rsid w:val="00D60E74"/>
    <w:rsid w:val="00D64821"/>
    <w:rsid w:val="00D66AFF"/>
    <w:rsid w:val="00D7140D"/>
    <w:rsid w:val="00D75308"/>
    <w:rsid w:val="00D7585A"/>
    <w:rsid w:val="00D77CB8"/>
    <w:rsid w:val="00D82233"/>
    <w:rsid w:val="00D83338"/>
    <w:rsid w:val="00D833EC"/>
    <w:rsid w:val="00D85170"/>
    <w:rsid w:val="00D85796"/>
    <w:rsid w:val="00D8784B"/>
    <w:rsid w:val="00D90EA4"/>
    <w:rsid w:val="00D915A1"/>
    <w:rsid w:val="00D916A4"/>
    <w:rsid w:val="00D92B6D"/>
    <w:rsid w:val="00D92DEA"/>
    <w:rsid w:val="00D948C7"/>
    <w:rsid w:val="00D95959"/>
    <w:rsid w:val="00D95B3D"/>
    <w:rsid w:val="00D96688"/>
    <w:rsid w:val="00D97228"/>
    <w:rsid w:val="00DA0023"/>
    <w:rsid w:val="00DA07DD"/>
    <w:rsid w:val="00DA088F"/>
    <w:rsid w:val="00DA0D70"/>
    <w:rsid w:val="00DA1322"/>
    <w:rsid w:val="00DA1C08"/>
    <w:rsid w:val="00DA1E0A"/>
    <w:rsid w:val="00DA366B"/>
    <w:rsid w:val="00DA4E3E"/>
    <w:rsid w:val="00DA6E7F"/>
    <w:rsid w:val="00DB1872"/>
    <w:rsid w:val="00DB2C49"/>
    <w:rsid w:val="00DB445B"/>
    <w:rsid w:val="00DB48CF"/>
    <w:rsid w:val="00DB5676"/>
    <w:rsid w:val="00DB583D"/>
    <w:rsid w:val="00DB64D8"/>
    <w:rsid w:val="00DC015C"/>
    <w:rsid w:val="00DC3DC5"/>
    <w:rsid w:val="00DC4A97"/>
    <w:rsid w:val="00DC4EC4"/>
    <w:rsid w:val="00DC5A37"/>
    <w:rsid w:val="00DC6CE8"/>
    <w:rsid w:val="00DC7D2C"/>
    <w:rsid w:val="00DD12DA"/>
    <w:rsid w:val="00DD1945"/>
    <w:rsid w:val="00DD4BBE"/>
    <w:rsid w:val="00DD59A4"/>
    <w:rsid w:val="00DD6530"/>
    <w:rsid w:val="00DD6D00"/>
    <w:rsid w:val="00DD7103"/>
    <w:rsid w:val="00DE0512"/>
    <w:rsid w:val="00DE124C"/>
    <w:rsid w:val="00DE1D73"/>
    <w:rsid w:val="00DE3137"/>
    <w:rsid w:val="00DE3548"/>
    <w:rsid w:val="00DE3EF7"/>
    <w:rsid w:val="00DE3F0C"/>
    <w:rsid w:val="00DE5F6C"/>
    <w:rsid w:val="00DE6125"/>
    <w:rsid w:val="00DF0D1D"/>
    <w:rsid w:val="00DF143E"/>
    <w:rsid w:val="00DF1479"/>
    <w:rsid w:val="00DF2E2A"/>
    <w:rsid w:val="00DF39D8"/>
    <w:rsid w:val="00DF3B6A"/>
    <w:rsid w:val="00DF3FCE"/>
    <w:rsid w:val="00DF4094"/>
    <w:rsid w:val="00DF6A12"/>
    <w:rsid w:val="00E008B3"/>
    <w:rsid w:val="00E03365"/>
    <w:rsid w:val="00E041BE"/>
    <w:rsid w:val="00E04B7A"/>
    <w:rsid w:val="00E04E42"/>
    <w:rsid w:val="00E114C8"/>
    <w:rsid w:val="00E11F73"/>
    <w:rsid w:val="00E1398B"/>
    <w:rsid w:val="00E14A7B"/>
    <w:rsid w:val="00E1734A"/>
    <w:rsid w:val="00E21674"/>
    <w:rsid w:val="00E228FB"/>
    <w:rsid w:val="00E2424A"/>
    <w:rsid w:val="00E3077A"/>
    <w:rsid w:val="00E30E2F"/>
    <w:rsid w:val="00E32A5F"/>
    <w:rsid w:val="00E35DEB"/>
    <w:rsid w:val="00E364DA"/>
    <w:rsid w:val="00E3718A"/>
    <w:rsid w:val="00E37BAE"/>
    <w:rsid w:val="00E40FFA"/>
    <w:rsid w:val="00E423AA"/>
    <w:rsid w:val="00E44665"/>
    <w:rsid w:val="00E4490C"/>
    <w:rsid w:val="00E45ABB"/>
    <w:rsid w:val="00E46068"/>
    <w:rsid w:val="00E46DAF"/>
    <w:rsid w:val="00E51095"/>
    <w:rsid w:val="00E51ACA"/>
    <w:rsid w:val="00E53D05"/>
    <w:rsid w:val="00E54DE7"/>
    <w:rsid w:val="00E5505C"/>
    <w:rsid w:val="00E55475"/>
    <w:rsid w:val="00E6120C"/>
    <w:rsid w:val="00E61BBC"/>
    <w:rsid w:val="00E636AC"/>
    <w:rsid w:val="00E6504C"/>
    <w:rsid w:val="00E665B3"/>
    <w:rsid w:val="00E6717D"/>
    <w:rsid w:val="00E70A7B"/>
    <w:rsid w:val="00E726DC"/>
    <w:rsid w:val="00E73B56"/>
    <w:rsid w:val="00E74702"/>
    <w:rsid w:val="00E75290"/>
    <w:rsid w:val="00E75ACE"/>
    <w:rsid w:val="00E76826"/>
    <w:rsid w:val="00E76CC1"/>
    <w:rsid w:val="00E77C4F"/>
    <w:rsid w:val="00E8145D"/>
    <w:rsid w:val="00E85FF9"/>
    <w:rsid w:val="00E865EC"/>
    <w:rsid w:val="00E86F35"/>
    <w:rsid w:val="00E87A72"/>
    <w:rsid w:val="00E90123"/>
    <w:rsid w:val="00E93938"/>
    <w:rsid w:val="00E94AEE"/>
    <w:rsid w:val="00E94E88"/>
    <w:rsid w:val="00E95235"/>
    <w:rsid w:val="00E96383"/>
    <w:rsid w:val="00E96DF2"/>
    <w:rsid w:val="00E97615"/>
    <w:rsid w:val="00E97BB6"/>
    <w:rsid w:val="00EA272B"/>
    <w:rsid w:val="00EA5541"/>
    <w:rsid w:val="00EA5FCC"/>
    <w:rsid w:val="00EA6A8C"/>
    <w:rsid w:val="00EB1B77"/>
    <w:rsid w:val="00EB2780"/>
    <w:rsid w:val="00EB301B"/>
    <w:rsid w:val="00EB4924"/>
    <w:rsid w:val="00EB5200"/>
    <w:rsid w:val="00EB56E5"/>
    <w:rsid w:val="00EB5FB1"/>
    <w:rsid w:val="00EC0506"/>
    <w:rsid w:val="00EC088F"/>
    <w:rsid w:val="00EC111B"/>
    <w:rsid w:val="00EC241B"/>
    <w:rsid w:val="00EC3CE6"/>
    <w:rsid w:val="00EC3DAA"/>
    <w:rsid w:val="00EC5568"/>
    <w:rsid w:val="00EC602A"/>
    <w:rsid w:val="00ED0684"/>
    <w:rsid w:val="00ED08EA"/>
    <w:rsid w:val="00ED134B"/>
    <w:rsid w:val="00ED1373"/>
    <w:rsid w:val="00ED1761"/>
    <w:rsid w:val="00ED2443"/>
    <w:rsid w:val="00ED339F"/>
    <w:rsid w:val="00ED5230"/>
    <w:rsid w:val="00ED56DB"/>
    <w:rsid w:val="00ED5CE4"/>
    <w:rsid w:val="00ED5E21"/>
    <w:rsid w:val="00ED6A86"/>
    <w:rsid w:val="00ED78BB"/>
    <w:rsid w:val="00EE31CF"/>
    <w:rsid w:val="00EE322D"/>
    <w:rsid w:val="00EE4FF1"/>
    <w:rsid w:val="00EE6425"/>
    <w:rsid w:val="00EE65E6"/>
    <w:rsid w:val="00EE6782"/>
    <w:rsid w:val="00EE6793"/>
    <w:rsid w:val="00EF13FA"/>
    <w:rsid w:val="00EF2A22"/>
    <w:rsid w:val="00EF2EB6"/>
    <w:rsid w:val="00EF5DAB"/>
    <w:rsid w:val="00EF5F2A"/>
    <w:rsid w:val="00EF604A"/>
    <w:rsid w:val="00EF6B89"/>
    <w:rsid w:val="00EF7AE5"/>
    <w:rsid w:val="00F005EF"/>
    <w:rsid w:val="00F006AA"/>
    <w:rsid w:val="00F00DC3"/>
    <w:rsid w:val="00F01230"/>
    <w:rsid w:val="00F016DB"/>
    <w:rsid w:val="00F01F69"/>
    <w:rsid w:val="00F02D62"/>
    <w:rsid w:val="00F045A2"/>
    <w:rsid w:val="00F0470D"/>
    <w:rsid w:val="00F04C03"/>
    <w:rsid w:val="00F0753A"/>
    <w:rsid w:val="00F10B52"/>
    <w:rsid w:val="00F1166D"/>
    <w:rsid w:val="00F12810"/>
    <w:rsid w:val="00F13067"/>
    <w:rsid w:val="00F13798"/>
    <w:rsid w:val="00F13987"/>
    <w:rsid w:val="00F14203"/>
    <w:rsid w:val="00F146B0"/>
    <w:rsid w:val="00F1560E"/>
    <w:rsid w:val="00F17176"/>
    <w:rsid w:val="00F17305"/>
    <w:rsid w:val="00F1780D"/>
    <w:rsid w:val="00F223DD"/>
    <w:rsid w:val="00F2256F"/>
    <w:rsid w:val="00F23243"/>
    <w:rsid w:val="00F3121D"/>
    <w:rsid w:val="00F31DEE"/>
    <w:rsid w:val="00F33DED"/>
    <w:rsid w:val="00F3567F"/>
    <w:rsid w:val="00F37B45"/>
    <w:rsid w:val="00F37D8C"/>
    <w:rsid w:val="00F4032C"/>
    <w:rsid w:val="00F410BE"/>
    <w:rsid w:val="00F41654"/>
    <w:rsid w:val="00F42336"/>
    <w:rsid w:val="00F453C6"/>
    <w:rsid w:val="00F468DB"/>
    <w:rsid w:val="00F505FE"/>
    <w:rsid w:val="00F5336C"/>
    <w:rsid w:val="00F5438B"/>
    <w:rsid w:val="00F57651"/>
    <w:rsid w:val="00F57DCB"/>
    <w:rsid w:val="00F60021"/>
    <w:rsid w:val="00F61A21"/>
    <w:rsid w:val="00F62B90"/>
    <w:rsid w:val="00F64A02"/>
    <w:rsid w:val="00F64A44"/>
    <w:rsid w:val="00F651FF"/>
    <w:rsid w:val="00F65692"/>
    <w:rsid w:val="00F65EE4"/>
    <w:rsid w:val="00F66F36"/>
    <w:rsid w:val="00F67A43"/>
    <w:rsid w:val="00F67C1F"/>
    <w:rsid w:val="00F70C48"/>
    <w:rsid w:val="00F73006"/>
    <w:rsid w:val="00F73076"/>
    <w:rsid w:val="00F73911"/>
    <w:rsid w:val="00F75DA8"/>
    <w:rsid w:val="00F80802"/>
    <w:rsid w:val="00F82B85"/>
    <w:rsid w:val="00F83A82"/>
    <w:rsid w:val="00F83F4F"/>
    <w:rsid w:val="00F85A28"/>
    <w:rsid w:val="00F87199"/>
    <w:rsid w:val="00F90262"/>
    <w:rsid w:val="00F90867"/>
    <w:rsid w:val="00F908D5"/>
    <w:rsid w:val="00F91FC4"/>
    <w:rsid w:val="00F936AE"/>
    <w:rsid w:val="00F949D8"/>
    <w:rsid w:val="00F94AD3"/>
    <w:rsid w:val="00F96C83"/>
    <w:rsid w:val="00FA054C"/>
    <w:rsid w:val="00FA0AEF"/>
    <w:rsid w:val="00FA0C9A"/>
    <w:rsid w:val="00FA57BC"/>
    <w:rsid w:val="00FA5AAD"/>
    <w:rsid w:val="00FA618C"/>
    <w:rsid w:val="00FA6441"/>
    <w:rsid w:val="00FA74E1"/>
    <w:rsid w:val="00FB13E8"/>
    <w:rsid w:val="00FB1710"/>
    <w:rsid w:val="00FB263E"/>
    <w:rsid w:val="00FB48E5"/>
    <w:rsid w:val="00FB5410"/>
    <w:rsid w:val="00FB5EA8"/>
    <w:rsid w:val="00FC0915"/>
    <w:rsid w:val="00FC0BF8"/>
    <w:rsid w:val="00FC2606"/>
    <w:rsid w:val="00FC2D04"/>
    <w:rsid w:val="00FC2DC4"/>
    <w:rsid w:val="00FC31AF"/>
    <w:rsid w:val="00FC4018"/>
    <w:rsid w:val="00FC4C6B"/>
    <w:rsid w:val="00FC4D08"/>
    <w:rsid w:val="00FC4D9D"/>
    <w:rsid w:val="00FC51AC"/>
    <w:rsid w:val="00FC52DF"/>
    <w:rsid w:val="00FC6A86"/>
    <w:rsid w:val="00FD7AB5"/>
    <w:rsid w:val="00FE0B85"/>
    <w:rsid w:val="00FE1C5B"/>
    <w:rsid w:val="00FE2275"/>
    <w:rsid w:val="00FE2C27"/>
    <w:rsid w:val="00FE6223"/>
    <w:rsid w:val="00FE6FCE"/>
    <w:rsid w:val="00FE7748"/>
    <w:rsid w:val="00FF2248"/>
    <w:rsid w:val="00FF34E4"/>
    <w:rsid w:val="00FF3AA7"/>
    <w:rsid w:val="00FF653B"/>
    <w:rsid w:val="00FF7066"/>
    <w:rsid w:val="00FF70AB"/>
    <w:rsid w:val="00FF79D2"/>
    <w:rsid w:val="585243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53B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unhideWhenUsed/>
    <w:rsid w:val="0072753B"/>
    <w:rPr>
      <w:rFonts w:ascii="宋体"/>
      <w:sz w:val="18"/>
      <w:szCs w:val="18"/>
    </w:rPr>
  </w:style>
  <w:style w:type="character" w:customStyle="1" w:styleId="Char">
    <w:name w:val="文档结构图 Char"/>
    <w:basedOn w:val="a0"/>
    <w:link w:val="a3"/>
    <w:uiPriority w:val="99"/>
    <w:semiHidden/>
    <w:rsid w:val="0072753B"/>
    <w:rPr>
      <w:rFonts w:ascii="宋体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8C08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8C081E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8C08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8C081E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154</Words>
  <Characters>880</Characters>
  <Application>Microsoft Office Word</Application>
  <DocSecurity>0</DocSecurity>
  <Lines>7</Lines>
  <Paragraphs>2</Paragraphs>
  <ScaleCrop>false</ScaleCrop>
  <Company>china</Company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2</cp:revision>
  <dcterms:created xsi:type="dcterms:W3CDTF">2019-06-20T02:56:00Z</dcterms:created>
  <dcterms:modified xsi:type="dcterms:W3CDTF">2019-06-20T03:20:00Z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</Properties>
</file>