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9D" w:rsidRDefault="00FD2290" w:rsidP="007B539D">
      <w:pPr>
        <w:pStyle w:val="1"/>
        <w:spacing w:line="240" w:lineRule="auto"/>
        <w:ind w:firstLine="883"/>
        <w:jc w:val="center"/>
      </w:pPr>
      <w:bookmarkStart w:id="0" w:name="_Toc7425320"/>
      <w:r>
        <w:rPr>
          <w:rFonts w:hint="eastAsia"/>
        </w:rPr>
        <w:t>中标产品</w:t>
      </w:r>
      <w:r w:rsidR="007B539D">
        <w:rPr>
          <w:rFonts w:hint="eastAsia"/>
        </w:rPr>
        <w:t>分项表</w:t>
      </w:r>
      <w:bookmarkEnd w:id="0"/>
    </w:p>
    <w:p w:rsidR="007B539D" w:rsidRPr="007B539D" w:rsidRDefault="00FD2290" w:rsidP="00FD2290">
      <w:pPr>
        <w:ind w:firstLineChars="2750" w:firstLine="6600"/>
      </w:pPr>
      <w:r>
        <w:rPr>
          <w:rFonts w:hint="eastAsia"/>
        </w:rPr>
        <w:t>单位：人民币（元）</w:t>
      </w:r>
    </w:p>
    <w:tbl>
      <w:tblPr>
        <w:tblW w:w="9686" w:type="dxa"/>
        <w:tblInd w:w="-5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4"/>
        <w:gridCol w:w="1445"/>
        <w:gridCol w:w="588"/>
        <w:gridCol w:w="2220"/>
        <w:gridCol w:w="2410"/>
        <w:gridCol w:w="1134"/>
        <w:gridCol w:w="1275"/>
      </w:tblGrid>
      <w:tr w:rsidR="00FD2290" w:rsidTr="00B7080F">
        <w:trPr>
          <w:trHeight w:val="90"/>
        </w:trPr>
        <w:tc>
          <w:tcPr>
            <w:tcW w:w="614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A84D0B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床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1200*2000mm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/PC-126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13张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木质柜</w:t>
            </w:r>
          </w:p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（鞋柜）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800*400*1000mm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/H-2Z08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13个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衣架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常规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/SDL-8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23个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吧台椅</w:t>
            </w:r>
          </w:p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（高脚凳）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标准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/FC3B-7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3把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钢制文件柜（装备柜）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需现场定制总长17m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/PT-136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仪表镜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宝恒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1800*1000mm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/DSK-01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广州市宝恒玻璃有限公司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茶水柜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800*400*800mm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/P-N-080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衣柜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900*600*2000mm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/UM132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28个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沙发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2150*800*980mm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/X-UOS010AHE-1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21组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文件柜</w:t>
            </w:r>
          </w:p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（书柜）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900*420*2000mm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/P-HM1602L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13个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条形会议桌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1200*450*760mm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/P-HT-12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长条椅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1800*650*800mm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/FH-01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象棋桌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常规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/SAD-JQ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填单台（执法大厅柜台）需定制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需现场测量定制，总长24m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/P-JJXJA10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17000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15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屏风工作位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1500*1500*1200mm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/P-RFC2D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  <w:kern w:val="0"/>
                <w:sz w:val="21"/>
                <w:szCs w:val="21"/>
              </w:rPr>
              <w:t>11组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网椅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标准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/F52D-5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9把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走廊吊牌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双子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250*100mm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/GKHL-8C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广东双子标识科技有限公司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5块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休闲椅</w:t>
            </w:r>
          </w:p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（木方凳）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250*360*430mm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/HC-F6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20个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U型荣誉展柜(需定制）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8300*2800*2000mm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/P-JFCW182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23m2组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555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锦旗挂钩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钦合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钢制，标准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/DSX-37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广东省潮安区钦合五金厂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42个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（网椅）执法柜台座椅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常规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/F52D-5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6把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双面书架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2000*250*1800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/M2S08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4组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阅览桌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4000*1100*760mm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/P-Y106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阅览桌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3000*1100*760mm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/P-Y106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3000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办公桌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1600*800*760mm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/P-NOBX5F141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2645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电视柜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1200*450*480mm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/HQ-12T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11个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950</w:t>
            </w:r>
          </w:p>
        </w:tc>
      </w:tr>
      <w:tr w:rsidR="00FD2290" w:rsidTr="00B7080F">
        <w:trPr>
          <w:trHeight w:val="529"/>
        </w:trPr>
        <w:tc>
          <w:tcPr>
            <w:tcW w:w="614" w:type="dxa"/>
            <w:noWrap/>
            <w:vAlign w:val="center"/>
          </w:tcPr>
          <w:p w:rsidR="00FD2290" w:rsidRDefault="00FD2290" w:rsidP="00FD2290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1445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写字桌</w:t>
            </w:r>
          </w:p>
        </w:tc>
        <w:tc>
          <w:tcPr>
            <w:tcW w:w="588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2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1200*600*760mm</w:t>
            </w:r>
          </w:p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SM-068</w:t>
            </w:r>
          </w:p>
        </w:tc>
        <w:tc>
          <w:tcPr>
            <w:tcW w:w="2410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134" w:type="dxa"/>
            <w:noWrap/>
            <w:vAlign w:val="center"/>
          </w:tcPr>
          <w:p w:rsidR="00FD2290" w:rsidRDefault="00FD2290" w:rsidP="00FD2290">
            <w:pPr>
              <w:spacing w:line="24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11张</w:t>
            </w:r>
          </w:p>
        </w:tc>
        <w:tc>
          <w:tcPr>
            <w:tcW w:w="1275" w:type="dxa"/>
            <w:noWrap/>
            <w:vAlign w:val="center"/>
          </w:tcPr>
          <w:p w:rsidR="00FD2290" w:rsidRDefault="00FD2290" w:rsidP="00FD2290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600</w:t>
            </w:r>
          </w:p>
        </w:tc>
      </w:tr>
    </w:tbl>
    <w:p w:rsidR="00CB17F3" w:rsidRDefault="00CB17F3" w:rsidP="00FD2290">
      <w:pPr>
        <w:ind w:firstLine="480"/>
        <w:jc w:val="center"/>
      </w:pPr>
    </w:p>
    <w:sectPr w:rsidR="00CB17F3" w:rsidSect="00CB1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6A1" w:rsidRDefault="00D216A1" w:rsidP="00FD2290">
      <w:pPr>
        <w:spacing w:line="240" w:lineRule="auto"/>
        <w:ind w:firstLine="480"/>
      </w:pPr>
      <w:r>
        <w:separator/>
      </w:r>
    </w:p>
  </w:endnote>
  <w:endnote w:type="continuationSeparator" w:id="1">
    <w:p w:rsidR="00D216A1" w:rsidRDefault="00D216A1" w:rsidP="00FD229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6A1" w:rsidRDefault="00D216A1" w:rsidP="00FD2290">
      <w:pPr>
        <w:spacing w:line="240" w:lineRule="auto"/>
        <w:ind w:firstLine="480"/>
      </w:pPr>
      <w:r>
        <w:separator/>
      </w:r>
    </w:p>
  </w:footnote>
  <w:footnote w:type="continuationSeparator" w:id="1">
    <w:p w:rsidR="00D216A1" w:rsidRDefault="00D216A1" w:rsidP="00FD229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0" w:rsidRDefault="00FD2290" w:rsidP="00FD2290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9D"/>
    <w:rsid w:val="000003FD"/>
    <w:rsid w:val="000042CC"/>
    <w:rsid w:val="000149D9"/>
    <w:rsid w:val="00016BAE"/>
    <w:rsid w:val="000176CF"/>
    <w:rsid w:val="0003342B"/>
    <w:rsid w:val="0004242C"/>
    <w:rsid w:val="00042C2E"/>
    <w:rsid w:val="0004757D"/>
    <w:rsid w:val="0006208C"/>
    <w:rsid w:val="00062CD2"/>
    <w:rsid w:val="00064B65"/>
    <w:rsid w:val="00067779"/>
    <w:rsid w:val="000707E1"/>
    <w:rsid w:val="00071F3F"/>
    <w:rsid w:val="000807CA"/>
    <w:rsid w:val="00093DA8"/>
    <w:rsid w:val="000A339A"/>
    <w:rsid w:val="000A49D0"/>
    <w:rsid w:val="000A4B28"/>
    <w:rsid w:val="000B0F9E"/>
    <w:rsid w:val="000B2F15"/>
    <w:rsid w:val="000B5D6D"/>
    <w:rsid w:val="000B626B"/>
    <w:rsid w:val="000C0ABE"/>
    <w:rsid w:val="000C0EAA"/>
    <w:rsid w:val="000C3B31"/>
    <w:rsid w:val="000C4719"/>
    <w:rsid w:val="000D3A27"/>
    <w:rsid w:val="000D6B94"/>
    <w:rsid w:val="000D6BB2"/>
    <w:rsid w:val="000F0CDA"/>
    <w:rsid w:val="000F4E83"/>
    <w:rsid w:val="000F566A"/>
    <w:rsid w:val="000F752C"/>
    <w:rsid w:val="00111503"/>
    <w:rsid w:val="00113161"/>
    <w:rsid w:val="001149FE"/>
    <w:rsid w:val="00115A40"/>
    <w:rsid w:val="001202EA"/>
    <w:rsid w:val="00123090"/>
    <w:rsid w:val="00125DD8"/>
    <w:rsid w:val="001440FB"/>
    <w:rsid w:val="00144A18"/>
    <w:rsid w:val="001510F2"/>
    <w:rsid w:val="00151C75"/>
    <w:rsid w:val="0015751C"/>
    <w:rsid w:val="00160D0E"/>
    <w:rsid w:val="001612FF"/>
    <w:rsid w:val="00162AFA"/>
    <w:rsid w:val="00162B74"/>
    <w:rsid w:val="00164F5C"/>
    <w:rsid w:val="0016570E"/>
    <w:rsid w:val="00171262"/>
    <w:rsid w:val="001743AA"/>
    <w:rsid w:val="0017757E"/>
    <w:rsid w:val="00180562"/>
    <w:rsid w:val="001A73BA"/>
    <w:rsid w:val="001C4D8B"/>
    <w:rsid w:val="001D566D"/>
    <w:rsid w:val="001F386E"/>
    <w:rsid w:val="001F4578"/>
    <w:rsid w:val="00200A1C"/>
    <w:rsid w:val="002118FF"/>
    <w:rsid w:val="00214561"/>
    <w:rsid w:val="002154ED"/>
    <w:rsid w:val="00220431"/>
    <w:rsid w:val="00220BD2"/>
    <w:rsid w:val="0022112F"/>
    <w:rsid w:val="002212AF"/>
    <w:rsid w:val="00223B79"/>
    <w:rsid w:val="00226990"/>
    <w:rsid w:val="00232AFA"/>
    <w:rsid w:val="002348E9"/>
    <w:rsid w:val="002409FA"/>
    <w:rsid w:val="00246838"/>
    <w:rsid w:val="00254E0C"/>
    <w:rsid w:val="00261101"/>
    <w:rsid w:val="00262F5B"/>
    <w:rsid w:val="0026650F"/>
    <w:rsid w:val="00270ED0"/>
    <w:rsid w:val="002715A4"/>
    <w:rsid w:val="002716C5"/>
    <w:rsid w:val="002716CF"/>
    <w:rsid w:val="00281960"/>
    <w:rsid w:val="00285858"/>
    <w:rsid w:val="00290DF3"/>
    <w:rsid w:val="0029106D"/>
    <w:rsid w:val="002911A9"/>
    <w:rsid w:val="00295809"/>
    <w:rsid w:val="00297BC4"/>
    <w:rsid w:val="002A0A94"/>
    <w:rsid w:val="002A6400"/>
    <w:rsid w:val="002B0D1A"/>
    <w:rsid w:val="002B2741"/>
    <w:rsid w:val="002B5A86"/>
    <w:rsid w:val="002C141D"/>
    <w:rsid w:val="002C2289"/>
    <w:rsid w:val="002C4F99"/>
    <w:rsid w:val="002D472C"/>
    <w:rsid w:val="002D64F0"/>
    <w:rsid w:val="002D6E30"/>
    <w:rsid w:val="002E3F25"/>
    <w:rsid w:val="002F17D0"/>
    <w:rsid w:val="002F1AD1"/>
    <w:rsid w:val="00301388"/>
    <w:rsid w:val="00303967"/>
    <w:rsid w:val="00304E49"/>
    <w:rsid w:val="00306006"/>
    <w:rsid w:val="00310137"/>
    <w:rsid w:val="003111CD"/>
    <w:rsid w:val="003129D1"/>
    <w:rsid w:val="00314ABE"/>
    <w:rsid w:val="003175C1"/>
    <w:rsid w:val="0032287A"/>
    <w:rsid w:val="0032449A"/>
    <w:rsid w:val="00325116"/>
    <w:rsid w:val="003359C2"/>
    <w:rsid w:val="00356394"/>
    <w:rsid w:val="0035662B"/>
    <w:rsid w:val="0036026F"/>
    <w:rsid w:val="00360281"/>
    <w:rsid w:val="003633A4"/>
    <w:rsid w:val="003649BC"/>
    <w:rsid w:val="0037138D"/>
    <w:rsid w:val="0037307E"/>
    <w:rsid w:val="00376FF7"/>
    <w:rsid w:val="00380ACE"/>
    <w:rsid w:val="00383691"/>
    <w:rsid w:val="00384D67"/>
    <w:rsid w:val="00385ACE"/>
    <w:rsid w:val="0038603A"/>
    <w:rsid w:val="0039135F"/>
    <w:rsid w:val="0039527F"/>
    <w:rsid w:val="003A3F8B"/>
    <w:rsid w:val="003A4394"/>
    <w:rsid w:val="003A4E18"/>
    <w:rsid w:val="003A54A6"/>
    <w:rsid w:val="003B1518"/>
    <w:rsid w:val="003B1B9F"/>
    <w:rsid w:val="003B6A92"/>
    <w:rsid w:val="003C322D"/>
    <w:rsid w:val="003C3AFE"/>
    <w:rsid w:val="003C6F3F"/>
    <w:rsid w:val="003D0ED2"/>
    <w:rsid w:val="003D44C2"/>
    <w:rsid w:val="003D7F77"/>
    <w:rsid w:val="003F337F"/>
    <w:rsid w:val="003F5C5C"/>
    <w:rsid w:val="00400A61"/>
    <w:rsid w:val="004039F8"/>
    <w:rsid w:val="00415496"/>
    <w:rsid w:val="00426E74"/>
    <w:rsid w:val="0042799E"/>
    <w:rsid w:val="00430D00"/>
    <w:rsid w:val="004314DC"/>
    <w:rsid w:val="004328AD"/>
    <w:rsid w:val="00436565"/>
    <w:rsid w:val="00437C0F"/>
    <w:rsid w:val="00441749"/>
    <w:rsid w:val="00446F38"/>
    <w:rsid w:val="00447896"/>
    <w:rsid w:val="00456B7A"/>
    <w:rsid w:val="00457515"/>
    <w:rsid w:val="0046355D"/>
    <w:rsid w:val="00476343"/>
    <w:rsid w:val="004767A8"/>
    <w:rsid w:val="00480AD6"/>
    <w:rsid w:val="00482FA4"/>
    <w:rsid w:val="00486C85"/>
    <w:rsid w:val="00487E06"/>
    <w:rsid w:val="00496C63"/>
    <w:rsid w:val="004A0C1D"/>
    <w:rsid w:val="004A3038"/>
    <w:rsid w:val="004B0352"/>
    <w:rsid w:val="004C0B82"/>
    <w:rsid w:val="004C1351"/>
    <w:rsid w:val="004C5D6C"/>
    <w:rsid w:val="004C780C"/>
    <w:rsid w:val="004D6800"/>
    <w:rsid w:val="004E3B0B"/>
    <w:rsid w:val="00502544"/>
    <w:rsid w:val="005030C8"/>
    <w:rsid w:val="00505674"/>
    <w:rsid w:val="0051130B"/>
    <w:rsid w:val="00515346"/>
    <w:rsid w:val="00520E35"/>
    <w:rsid w:val="00531B80"/>
    <w:rsid w:val="00534807"/>
    <w:rsid w:val="00537B54"/>
    <w:rsid w:val="00537F15"/>
    <w:rsid w:val="00545811"/>
    <w:rsid w:val="0055008D"/>
    <w:rsid w:val="0055024C"/>
    <w:rsid w:val="00552445"/>
    <w:rsid w:val="0055247F"/>
    <w:rsid w:val="00555B26"/>
    <w:rsid w:val="005602C4"/>
    <w:rsid w:val="005636FB"/>
    <w:rsid w:val="00563A1E"/>
    <w:rsid w:val="00565B6C"/>
    <w:rsid w:val="00565BF1"/>
    <w:rsid w:val="00570F86"/>
    <w:rsid w:val="00571A2A"/>
    <w:rsid w:val="0057348A"/>
    <w:rsid w:val="00574B3A"/>
    <w:rsid w:val="0057620E"/>
    <w:rsid w:val="00577971"/>
    <w:rsid w:val="005809FE"/>
    <w:rsid w:val="00583807"/>
    <w:rsid w:val="005901BE"/>
    <w:rsid w:val="005938BC"/>
    <w:rsid w:val="005A1087"/>
    <w:rsid w:val="005A53AE"/>
    <w:rsid w:val="005B3BD0"/>
    <w:rsid w:val="005B6045"/>
    <w:rsid w:val="005C3363"/>
    <w:rsid w:val="005C507D"/>
    <w:rsid w:val="005E0424"/>
    <w:rsid w:val="005E081A"/>
    <w:rsid w:val="005E2036"/>
    <w:rsid w:val="005F0F95"/>
    <w:rsid w:val="005F2EA7"/>
    <w:rsid w:val="005F3E1C"/>
    <w:rsid w:val="005F6BFE"/>
    <w:rsid w:val="00602EFB"/>
    <w:rsid w:val="00603076"/>
    <w:rsid w:val="006154EF"/>
    <w:rsid w:val="00616627"/>
    <w:rsid w:val="00624886"/>
    <w:rsid w:val="00626506"/>
    <w:rsid w:val="00627358"/>
    <w:rsid w:val="00632253"/>
    <w:rsid w:val="00636AAE"/>
    <w:rsid w:val="006371A0"/>
    <w:rsid w:val="006378AF"/>
    <w:rsid w:val="006404BC"/>
    <w:rsid w:val="0065015A"/>
    <w:rsid w:val="00652B76"/>
    <w:rsid w:val="00656CCC"/>
    <w:rsid w:val="00657A7B"/>
    <w:rsid w:val="00660A91"/>
    <w:rsid w:val="00664542"/>
    <w:rsid w:val="0067048C"/>
    <w:rsid w:val="00675C88"/>
    <w:rsid w:val="00677B41"/>
    <w:rsid w:val="006814AC"/>
    <w:rsid w:val="006833F5"/>
    <w:rsid w:val="00687CBB"/>
    <w:rsid w:val="00694A2C"/>
    <w:rsid w:val="006A246B"/>
    <w:rsid w:val="006A2DB6"/>
    <w:rsid w:val="006A4BD2"/>
    <w:rsid w:val="006B284A"/>
    <w:rsid w:val="006B287D"/>
    <w:rsid w:val="006B4C4D"/>
    <w:rsid w:val="006B6D43"/>
    <w:rsid w:val="006C0D48"/>
    <w:rsid w:val="006D1363"/>
    <w:rsid w:val="006D46E2"/>
    <w:rsid w:val="006D49EE"/>
    <w:rsid w:val="006D69F9"/>
    <w:rsid w:val="006D6B2D"/>
    <w:rsid w:val="006E1761"/>
    <w:rsid w:val="006E1F8E"/>
    <w:rsid w:val="006E2DE5"/>
    <w:rsid w:val="006E3B99"/>
    <w:rsid w:val="006E4B12"/>
    <w:rsid w:val="006E6444"/>
    <w:rsid w:val="006E6D10"/>
    <w:rsid w:val="006F429F"/>
    <w:rsid w:val="006F7DF7"/>
    <w:rsid w:val="006F7FEF"/>
    <w:rsid w:val="0070026F"/>
    <w:rsid w:val="007014F1"/>
    <w:rsid w:val="00704396"/>
    <w:rsid w:val="00704F2F"/>
    <w:rsid w:val="00705DD8"/>
    <w:rsid w:val="00705FC6"/>
    <w:rsid w:val="00712565"/>
    <w:rsid w:val="00717AF2"/>
    <w:rsid w:val="00727936"/>
    <w:rsid w:val="00734171"/>
    <w:rsid w:val="00742A0B"/>
    <w:rsid w:val="00743E7F"/>
    <w:rsid w:val="0074485A"/>
    <w:rsid w:val="00754D2D"/>
    <w:rsid w:val="00756255"/>
    <w:rsid w:val="0075721F"/>
    <w:rsid w:val="00763B64"/>
    <w:rsid w:val="00765621"/>
    <w:rsid w:val="00766136"/>
    <w:rsid w:val="00766935"/>
    <w:rsid w:val="00766AF5"/>
    <w:rsid w:val="00767998"/>
    <w:rsid w:val="007708C6"/>
    <w:rsid w:val="00771BCE"/>
    <w:rsid w:val="0077235F"/>
    <w:rsid w:val="00777783"/>
    <w:rsid w:val="00781E7D"/>
    <w:rsid w:val="007842D4"/>
    <w:rsid w:val="0078683C"/>
    <w:rsid w:val="007935DB"/>
    <w:rsid w:val="007948A0"/>
    <w:rsid w:val="007979A6"/>
    <w:rsid w:val="007A0592"/>
    <w:rsid w:val="007A0FB4"/>
    <w:rsid w:val="007A23BE"/>
    <w:rsid w:val="007B094F"/>
    <w:rsid w:val="007B1D22"/>
    <w:rsid w:val="007B539D"/>
    <w:rsid w:val="007C4A2D"/>
    <w:rsid w:val="007C568F"/>
    <w:rsid w:val="007C5A22"/>
    <w:rsid w:val="007D00F9"/>
    <w:rsid w:val="007D3AC5"/>
    <w:rsid w:val="007D4702"/>
    <w:rsid w:val="007D4D03"/>
    <w:rsid w:val="007D4F03"/>
    <w:rsid w:val="007D5389"/>
    <w:rsid w:val="007E2A92"/>
    <w:rsid w:val="007F008A"/>
    <w:rsid w:val="007F23A9"/>
    <w:rsid w:val="007F4C5D"/>
    <w:rsid w:val="007F5C69"/>
    <w:rsid w:val="008039D0"/>
    <w:rsid w:val="0080770D"/>
    <w:rsid w:val="00815174"/>
    <w:rsid w:val="00815584"/>
    <w:rsid w:val="00815CB6"/>
    <w:rsid w:val="008165BC"/>
    <w:rsid w:val="0082320F"/>
    <w:rsid w:val="00824828"/>
    <w:rsid w:val="00825DAD"/>
    <w:rsid w:val="008360E2"/>
    <w:rsid w:val="00840CB1"/>
    <w:rsid w:val="00845700"/>
    <w:rsid w:val="0084664B"/>
    <w:rsid w:val="0084737F"/>
    <w:rsid w:val="00853DE2"/>
    <w:rsid w:val="0086166E"/>
    <w:rsid w:val="0086287F"/>
    <w:rsid w:val="00866F6A"/>
    <w:rsid w:val="008702C4"/>
    <w:rsid w:val="00872B4C"/>
    <w:rsid w:val="008804D8"/>
    <w:rsid w:val="0088221C"/>
    <w:rsid w:val="008830EC"/>
    <w:rsid w:val="00892A7C"/>
    <w:rsid w:val="00895393"/>
    <w:rsid w:val="008969E1"/>
    <w:rsid w:val="008A1DB1"/>
    <w:rsid w:val="008A4381"/>
    <w:rsid w:val="008B47AE"/>
    <w:rsid w:val="008B794E"/>
    <w:rsid w:val="008C3725"/>
    <w:rsid w:val="008C75DD"/>
    <w:rsid w:val="008D7F0E"/>
    <w:rsid w:val="008F09E2"/>
    <w:rsid w:val="008F3DFB"/>
    <w:rsid w:val="0090198B"/>
    <w:rsid w:val="00901E7C"/>
    <w:rsid w:val="00906AF3"/>
    <w:rsid w:val="00914F64"/>
    <w:rsid w:val="00922582"/>
    <w:rsid w:val="00923E5C"/>
    <w:rsid w:val="00923F01"/>
    <w:rsid w:val="00931D15"/>
    <w:rsid w:val="00932C00"/>
    <w:rsid w:val="0093315C"/>
    <w:rsid w:val="009414CA"/>
    <w:rsid w:val="00942680"/>
    <w:rsid w:val="00943502"/>
    <w:rsid w:val="00944570"/>
    <w:rsid w:val="00952191"/>
    <w:rsid w:val="0095488F"/>
    <w:rsid w:val="00954FBE"/>
    <w:rsid w:val="00955CC8"/>
    <w:rsid w:val="00962DDD"/>
    <w:rsid w:val="00966F8D"/>
    <w:rsid w:val="00971C37"/>
    <w:rsid w:val="009814FE"/>
    <w:rsid w:val="00981C65"/>
    <w:rsid w:val="00982329"/>
    <w:rsid w:val="00982A34"/>
    <w:rsid w:val="009864FC"/>
    <w:rsid w:val="009870E5"/>
    <w:rsid w:val="00990476"/>
    <w:rsid w:val="00991026"/>
    <w:rsid w:val="00997AE8"/>
    <w:rsid w:val="009A6A15"/>
    <w:rsid w:val="009B170C"/>
    <w:rsid w:val="009B3A73"/>
    <w:rsid w:val="009B75FF"/>
    <w:rsid w:val="009C6B63"/>
    <w:rsid w:val="009C71DE"/>
    <w:rsid w:val="009D5EC8"/>
    <w:rsid w:val="009D72F4"/>
    <w:rsid w:val="009E1847"/>
    <w:rsid w:val="009E3CCD"/>
    <w:rsid w:val="009E441C"/>
    <w:rsid w:val="009F22BB"/>
    <w:rsid w:val="009F3407"/>
    <w:rsid w:val="009F4D0D"/>
    <w:rsid w:val="00A00FA2"/>
    <w:rsid w:val="00A01AEE"/>
    <w:rsid w:val="00A01FBE"/>
    <w:rsid w:val="00A02726"/>
    <w:rsid w:val="00A03EA6"/>
    <w:rsid w:val="00A07435"/>
    <w:rsid w:val="00A13E76"/>
    <w:rsid w:val="00A15502"/>
    <w:rsid w:val="00A20C18"/>
    <w:rsid w:val="00A267BB"/>
    <w:rsid w:val="00A35173"/>
    <w:rsid w:val="00A437B3"/>
    <w:rsid w:val="00A4479E"/>
    <w:rsid w:val="00A63588"/>
    <w:rsid w:val="00A648E7"/>
    <w:rsid w:val="00A754D6"/>
    <w:rsid w:val="00A75A16"/>
    <w:rsid w:val="00A82AC9"/>
    <w:rsid w:val="00A835D8"/>
    <w:rsid w:val="00A86A44"/>
    <w:rsid w:val="00A87395"/>
    <w:rsid w:val="00A920F4"/>
    <w:rsid w:val="00AA4894"/>
    <w:rsid w:val="00AA6837"/>
    <w:rsid w:val="00AB33E0"/>
    <w:rsid w:val="00AB586D"/>
    <w:rsid w:val="00AB6171"/>
    <w:rsid w:val="00AB69F2"/>
    <w:rsid w:val="00AB6A8E"/>
    <w:rsid w:val="00AB731D"/>
    <w:rsid w:val="00AC17E6"/>
    <w:rsid w:val="00AC21CE"/>
    <w:rsid w:val="00AE3EB1"/>
    <w:rsid w:val="00AE5626"/>
    <w:rsid w:val="00AE629B"/>
    <w:rsid w:val="00AF74D0"/>
    <w:rsid w:val="00B0355C"/>
    <w:rsid w:val="00B068D6"/>
    <w:rsid w:val="00B11202"/>
    <w:rsid w:val="00B14956"/>
    <w:rsid w:val="00B20DB3"/>
    <w:rsid w:val="00B215AE"/>
    <w:rsid w:val="00B2499A"/>
    <w:rsid w:val="00B25C04"/>
    <w:rsid w:val="00B34ED8"/>
    <w:rsid w:val="00B36EB4"/>
    <w:rsid w:val="00B403DD"/>
    <w:rsid w:val="00B4107E"/>
    <w:rsid w:val="00B45CF8"/>
    <w:rsid w:val="00B46248"/>
    <w:rsid w:val="00B46950"/>
    <w:rsid w:val="00B46F64"/>
    <w:rsid w:val="00B473D0"/>
    <w:rsid w:val="00B52C22"/>
    <w:rsid w:val="00B53EC8"/>
    <w:rsid w:val="00B5442C"/>
    <w:rsid w:val="00B62E5E"/>
    <w:rsid w:val="00B63E7F"/>
    <w:rsid w:val="00B65459"/>
    <w:rsid w:val="00B67FE4"/>
    <w:rsid w:val="00B7080F"/>
    <w:rsid w:val="00B75F35"/>
    <w:rsid w:val="00B76C34"/>
    <w:rsid w:val="00B76EB5"/>
    <w:rsid w:val="00B77199"/>
    <w:rsid w:val="00B8446E"/>
    <w:rsid w:val="00B91042"/>
    <w:rsid w:val="00B916B2"/>
    <w:rsid w:val="00B93B03"/>
    <w:rsid w:val="00B955E9"/>
    <w:rsid w:val="00BA0ABC"/>
    <w:rsid w:val="00BA143D"/>
    <w:rsid w:val="00BA6480"/>
    <w:rsid w:val="00BA71A1"/>
    <w:rsid w:val="00BB4DF1"/>
    <w:rsid w:val="00BB4F7E"/>
    <w:rsid w:val="00BC3F93"/>
    <w:rsid w:val="00BC62B6"/>
    <w:rsid w:val="00BD2F56"/>
    <w:rsid w:val="00BD3E78"/>
    <w:rsid w:val="00BE4AE0"/>
    <w:rsid w:val="00BE66A7"/>
    <w:rsid w:val="00BF29C4"/>
    <w:rsid w:val="00BF3B65"/>
    <w:rsid w:val="00BF505A"/>
    <w:rsid w:val="00C03872"/>
    <w:rsid w:val="00C05120"/>
    <w:rsid w:val="00C1358D"/>
    <w:rsid w:val="00C15084"/>
    <w:rsid w:val="00C21DB5"/>
    <w:rsid w:val="00C22297"/>
    <w:rsid w:val="00C2503C"/>
    <w:rsid w:val="00C26A2F"/>
    <w:rsid w:val="00C3299F"/>
    <w:rsid w:val="00C356A0"/>
    <w:rsid w:val="00C40380"/>
    <w:rsid w:val="00C43BB3"/>
    <w:rsid w:val="00C460D9"/>
    <w:rsid w:val="00C46316"/>
    <w:rsid w:val="00C470F5"/>
    <w:rsid w:val="00C50B2E"/>
    <w:rsid w:val="00C51F2C"/>
    <w:rsid w:val="00C531DC"/>
    <w:rsid w:val="00C53FFC"/>
    <w:rsid w:val="00C56A2B"/>
    <w:rsid w:val="00C63DF6"/>
    <w:rsid w:val="00C74F4C"/>
    <w:rsid w:val="00C750AB"/>
    <w:rsid w:val="00C759F3"/>
    <w:rsid w:val="00C76963"/>
    <w:rsid w:val="00C77A23"/>
    <w:rsid w:val="00C83D1C"/>
    <w:rsid w:val="00C90201"/>
    <w:rsid w:val="00C95EF6"/>
    <w:rsid w:val="00CA185D"/>
    <w:rsid w:val="00CA317E"/>
    <w:rsid w:val="00CA70F2"/>
    <w:rsid w:val="00CA7546"/>
    <w:rsid w:val="00CB1291"/>
    <w:rsid w:val="00CB17F3"/>
    <w:rsid w:val="00CB5611"/>
    <w:rsid w:val="00CB79D3"/>
    <w:rsid w:val="00CB7B89"/>
    <w:rsid w:val="00CC0FF2"/>
    <w:rsid w:val="00CC128E"/>
    <w:rsid w:val="00CC187C"/>
    <w:rsid w:val="00CC57A6"/>
    <w:rsid w:val="00CC5973"/>
    <w:rsid w:val="00CD6816"/>
    <w:rsid w:val="00CE0AA7"/>
    <w:rsid w:val="00CE0DA3"/>
    <w:rsid w:val="00CE0E23"/>
    <w:rsid w:val="00CF62E3"/>
    <w:rsid w:val="00D004CF"/>
    <w:rsid w:val="00D11F6A"/>
    <w:rsid w:val="00D216A1"/>
    <w:rsid w:val="00D2728C"/>
    <w:rsid w:val="00D27981"/>
    <w:rsid w:val="00D33C06"/>
    <w:rsid w:val="00D37599"/>
    <w:rsid w:val="00D403D0"/>
    <w:rsid w:val="00D44D39"/>
    <w:rsid w:val="00D44E0A"/>
    <w:rsid w:val="00D4639D"/>
    <w:rsid w:val="00D47484"/>
    <w:rsid w:val="00D5011B"/>
    <w:rsid w:val="00D53C23"/>
    <w:rsid w:val="00D53C88"/>
    <w:rsid w:val="00D54AE2"/>
    <w:rsid w:val="00D560BC"/>
    <w:rsid w:val="00D57784"/>
    <w:rsid w:val="00D619F4"/>
    <w:rsid w:val="00D64FCB"/>
    <w:rsid w:val="00D72E05"/>
    <w:rsid w:val="00D8173E"/>
    <w:rsid w:val="00D86418"/>
    <w:rsid w:val="00D875E5"/>
    <w:rsid w:val="00D9097D"/>
    <w:rsid w:val="00D91730"/>
    <w:rsid w:val="00D94D87"/>
    <w:rsid w:val="00DA25B6"/>
    <w:rsid w:val="00DB1CB2"/>
    <w:rsid w:val="00DB6F77"/>
    <w:rsid w:val="00DC04E0"/>
    <w:rsid w:val="00DC5D98"/>
    <w:rsid w:val="00DD04EE"/>
    <w:rsid w:val="00DD0796"/>
    <w:rsid w:val="00DD1578"/>
    <w:rsid w:val="00DD63CA"/>
    <w:rsid w:val="00DD7E55"/>
    <w:rsid w:val="00DE0872"/>
    <w:rsid w:val="00DE1779"/>
    <w:rsid w:val="00DE2199"/>
    <w:rsid w:val="00DE3ED9"/>
    <w:rsid w:val="00DF0D8F"/>
    <w:rsid w:val="00DF18C3"/>
    <w:rsid w:val="00DF3DAB"/>
    <w:rsid w:val="00DF7149"/>
    <w:rsid w:val="00DF7329"/>
    <w:rsid w:val="00E00AC9"/>
    <w:rsid w:val="00E121FB"/>
    <w:rsid w:val="00E15B32"/>
    <w:rsid w:val="00E16744"/>
    <w:rsid w:val="00E16BCB"/>
    <w:rsid w:val="00E17D74"/>
    <w:rsid w:val="00E2142E"/>
    <w:rsid w:val="00E2671F"/>
    <w:rsid w:val="00E267BF"/>
    <w:rsid w:val="00E270ED"/>
    <w:rsid w:val="00E30A76"/>
    <w:rsid w:val="00E32EB8"/>
    <w:rsid w:val="00E3439C"/>
    <w:rsid w:val="00E4343E"/>
    <w:rsid w:val="00E51435"/>
    <w:rsid w:val="00E5466E"/>
    <w:rsid w:val="00E573F5"/>
    <w:rsid w:val="00E66240"/>
    <w:rsid w:val="00E829A4"/>
    <w:rsid w:val="00E830CE"/>
    <w:rsid w:val="00E908C9"/>
    <w:rsid w:val="00E92654"/>
    <w:rsid w:val="00E941B5"/>
    <w:rsid w:val="00E957BD"/>
    <w:rsid w:val="00EA40E6"/>
    <w:rsid w:val="00EA7106"/>
    <w:rsid w:val="00EB02FB"/>
    <w:rsid w:val="00EB1E35"/>
    <w:rsid w:val="00EB6C3A"/>
    <w:rsid w:val="00EC4FDE"/>
    <w:rsid w:val="00ED2436"/>
    <w:rsid w:val="00EE1ADA"/>
    <w:rsid w:val="00EE7295"/>
    <w:rsid w:val="00EF058D"/>
    <w:rsid w:val="00EF26C8"/>
    <w:rsid w:val="00EF2B85"/>
    <w:rsid w:val="00F16BCD"/>
    <w:rsid w:val="00F174D9"/>
    <w:rsid w:val="00F20BFA"/>
    <w:rsid w:val="00F22B54"/>
    <w:rsid w:val="00F25E13"/>
    <w:rsid w:val="00F3485B"/>
    <w:rsid w:val="00F37B6A"/>
    <w:rsid w:val="00F408EC"/>
    <w:rsid w:val="00F409F0"/>
    <w:rsid w:val="00F41642"/>
    <w:rsid w:val="00F4244B"/>
    <w:rsid w:val="00F4408F"/>
    <w:rsid w:val="00F5407C"/>
    <w:rsid w:val="00F55C85"/>
    <w:rsid w:val="00F6227B"/>
    <w:rsid w:val="00F752B6"/>
    <w:rsid w:val="00F80EA7"/>
    <w:rsid w:val="00F8160B"/>
    <w:rsid w:val="00F8260F"/>
    <w:rsid w:val="00F834D9"/>
    <w:rsid w:val="00F93A8C"/>
    <w:rsid w:val="00F93AD8"/>
    <w:rsid w:val="00FA1299"/>
    <w:rsid w:val="00FA2AED"/>
    <w:rsid w:val="00FA694E"/>
    <w:rsid w:val="00FB40AD"/>
    <w:rsid w:val="00FC05D6"/>
    <w:rsid w:val="00FC08DE"/>
    <w:rsid w:val="00FC314E"/>
    <w:rsid w:val="00FC3A64"/>
    <w:rsid w:val="00FD0844"/>
    <w:rsid w:val="00FD2290"/>
    <w:rsid w:val="00FD4699"/>
    <w:rsid w:val="00FD53CD"/>
    <w:rsid w:val="00FD5453"/>
    <w:rsid w:val="00FE2107"/>
    <w:rsid w:val="00FE212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9D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B539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B539D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D2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2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2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2019-04-30T05:30:00Z</dcterms:created>
  <dcterms:modified xsi:type="dcterms:W3CDTF">2019-04-30T07:17:00Z</dcterms:modified>
</cp:coreProperties>
</file>