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3C" w:rsidRPr="00963824" w:rsidRDefault="006314B9" w:rsidP="00414E3C">
      <w:pPr>
        <w:ind w:firstLineChars="1155" w:firstLine="4174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中标产品</w:t>
      </w:r>
      <w:r w:rsidR="00414E3C" w:rsidRPr="00963824">
        <w:rPr>
          <w:rFonts w:ascii="宋体" w:hAnsi="宋体" w:hint="eastAsia"/>
          <w:b/>
          <w:color w:val="000000"/>
          <w:sz w:val="36"/>
          <w:szCs w:val="36"/>
        </w:rPr>
        <w:t>分项表</w:t>
      </w:r>
    </w:p>
    <w:p w:rsidR="00414E3C" w:rsidRPr="00963824" w:rsidRDefault="00414E3C" w:rsidP="006314B9">
      <w:pPr>
        <w:ind w:left="6240" w:hangingChars="2600" w:hanging="6240"/>
        <w:rPr>
          <w:rFonts w:ascii="宋体" w:hAnsi="宋体"/>
          <w:color w:val="000000"/>
        </w:rPr>
      </w:pPr>
      <w:r w:rsidRPr="00963824">
        <w:rPr>
          <w:rFonts w:ascii="宋体" w:hAnsi="宋体" w:hint="eastAsia"/>
          <w:color w:val="000000"/>
        </w:rPr>
        <w:t xml:space="preserve">      </w:t>
      </w:r>
      <w:r>
        <w:rPr>
          <w:rFonts w:ascii="宋体" w:hAnsi="宋体"/>
          <w:color w:val="000000"/>
        </w:rPr>
        <w:t xml:space="preserve">       </w:t>
      </w:r>
      <w:r w:rsidRPr="00963824">
        <w:rPr>
          <w:rFonts w:ascii="宋体" w:hAnsi="宋体" w:hint="eastAsia"/>
          <w:color w:val="000000"/>
        </w:rPr>
        <w:t xml:space="preserve">  </w:t>
      </w:r>
      <w:r>
        <w:rPr>
          <w:rFonts w:ascii="宋体" w:hAnsi="宋体"/>
          <w:color w:val="000000"/>
        </w:rPr>
        <w:t xml:space="preserve">            </w:t>
      </w:r>
      <w:r w:rsidR="006314B9">
        <w:rPr>
          <w:rFonts w:ascii="宋体" w:hAnsi="宋体"/>
          <w:color w:val="000000"/>
        </w:rPr>
        <w:t xml:space="preserve">                          </w:t>
      </w:r>
      <w:r>
        <w:rPr>
          <w:rFonts w:ascii="宋体" w:hAnsi="宋体"/>
          <w:color w:val="000000"/>
        </w:rPr>
        <w:t xml:space="preserve"> </w:t>
      </w:r>
      <w:bookmarkStart w:id="0" w:name="_GoBack"/>
      <w:bookmarkEnd w:id="0"/>
      <w:r w:rsidRPr="00963824">
        <w:rPr>
          <w:rFonts w:ascii="宋体" w:hAnsi="宋体" w:hint="eastAsia"/>
          <w:color w:val="000000"/>
        </w:rPr>
        <w:t>单位：人民币（元）</w:t>
      </w:r>
    </w:p>
    <w:tbl>
      <w:tblPr>
        <w:tblStyle w:val="a5"/>
        <w:tblW w:w="7939" w:type="dxa"/>
        <w:jc w:val="center"/>
        <w:tblLayout w:type="fixed"/>
        <w:tblLook w:val="04A0"/>
      </w:tblPr>
      <w:tblGrid>
        <w:gridCol w:w="704"/>
        <w:gridCol w:w="851"/>
        <w:gridCol w:w="572"/>
        <w:gridCol w:w="584"/>
        <w:gridCol w:w="1679"/>
        <w:gridCol w:w="1706"/>
        <w:gridCol w:w="709"/>
        <w:gridCol w:w="1134"/>
      </w:tblGrid>
      <w:tr w:rsidR="006314B9" w:rsidRPr="002F3FC3" w:rsidTr="006314B9">
        <w:trPr>
          <w:trHeight w:val="865"/>
          <w:jc w:val="center"/>
        </w:trPr>
        <w:tc>
          <w:tcPr>
            <w:tcW w:w="704" w:type="dxa"/>
            <w:vAlign w:val="center"/>
            <w:hideMark/>
          </w:tcPr>
          <w:p w:rsidR="006314B9" w:rsidRPr="002F3FC3" w:rsidRDefault="006314B9" w:rsidP="0023527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2F3FC3">
              <w:rPr>
                <w:rFonts w:ascii="宋体" w:hAnsi="宋体" w:cs="宋体" w:hint="eastAsia"/>
                <w:color w:val="000000"/>
                <w:kern w:val="0"/>
              </w:rPr>
              <w:t>序号</w:t>
            </w:r>
          </w:p>
        </w:tc>
        <w:tc>
          <w:tcPr>
            <w:tcW w:w="851" w:type="dxa"/>
            <w:vAlign w:val="center"/>
            <w:hideMark/>
          </w:tcPr>
          <w:p w:rsidR="006314B9" w:rsidRPr="002F3FC3" w:rsidRDefault="006314B9" w:rsidP="0023527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2F3FC3">
              <w:rPr>
                <w:rFonts w:ascii="宋体" w:hAnsi="宋体" w:cs="宋体" w:hint="eastAsia"/>
                <w:color w:val="000000"/>
                <w:kern w:val="0"/>
              </w:rPr>
              <w:t>产品名称</w:t>
            </w:r>
          </w:p>
        </w:tc>
        <w:tc>
          <w:tcPr>
            <w:tcW w:w="572" w:type="dxa"/>
            <w:vAlign w:val="center"/>
            <w:hideMark/>
          </w:tcPr>
          <w:p w:rsidR="006314B9" w:rsidRPr="002F3FC3" w:rsidRDefault="006314B9" w:rsidP="0023527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2F3FC3">
              <w:rPr>
                <w:rFonts w:ascii="宋体" w:hAnsi="宋体" w:cs="宋体" w:hint="eastAsia"/>
                <w:color w:val="000000"/>
                <w:kern w:val="0"/>
              </w:rPr>
              <w:t>品牌</w:t>
            </w:r>
          </w:p>
        </w:tc>
        <w:tc>
          <w:tcPr>
            <w:tcW w:w="584" w:type="dxa"/>
            <w:vAlign w:val="center"/>
            <w:hideMark/>
          </w:tcPr>
          <w:p w:rsidR="006314B9" w:rsidRPr="002F3FC3" w:rsidRDefault="006314B9" w:rsidP="0023527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2F3FC3">
              <w:rPr>
                <w:rFonts w:ascii="宋体" w:hAnsi="宋体" w:cs="宋体" w:hint="eastAsia"/>
                <w:color w:val="000000"/>
                <w:kern w:val="0"/>
              </w:rPr>
              <w:t>产地</w:t>
            </w:r>
          </w:p>
        </w:tc>
        <w:tc>
          <w:tcPr>
            <w:tcW w:w="1679" w:type="dxa"/>
            <w:vAlign w:val="center"/>
            <w:hideMark/>
          </w:tcPr>
          <w:p w:rsidR="006314B9" w:rsidRPr="002F3FC3" w:rsidRDefault="006314B9" w:rsidP="0023527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2F3FC3">
              <w:rPr>
                <w:rFonts w:ascii="宋体" w:hAnsi="宋体" w:cs="宋体" w:hint="eastAsia"/>
                <w:color w:val="000000"/>
                <w:kern w:val="0"/>
              </w:rPr>
              <w:t>规格</w:t>
            </w:r>
          </w:p>
        </w:tc>
        <w:tc>
          <w:tcPr>
            <w:tcW w:w="1706" w:type="dxa"/>
            <w:vAlign w:val="center"/>
            <w:hideMark/>
          </w:tcPr>
          <w:p w:rsidR="006314B9" w:rsidRPr="002F3FC3" w:rsidRDefault="006314B9" w:rsidP="0023527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2F3FC3">
              <w:rPr>
                <w:rFonts w:ascii="宋体" w:hAnsi="宋体" w:cs="宋体" w:hint="eastAsia"/>
                <w:color w:val="000000"/>
                <w:kern w:val="0"/>
              </w:rPr>
              <w:t>生产厂家</w:t>
            </w:r>
          </w:p>
        </w:tc>
        <w:tc>
          <w:tcPr>
            <w:tcW w:w="709" w:type="dxa"/>
            <w:vAlign w:val="center"/>
            <w:hideMark/>
          </w:tcPr>
          <w:p w:rsidR="006314B9" w:rsidRPr="002F3FC3" w:rsidRDefault="006314B9" w:rsidP="0023527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2F3FC3">
              <w:rPr>
                <w:rFonts w:ascii="宋体" w:hAnsi="宋体" w:cs="宋体" w:hint="eastAsia"/>
                <w:color w:val="000000"/>
                <w:kern w:val="0"/>
              </w:rPr>
              <w:t>数量及单位</w:t>
            </w:r>
          </w:p>
        </w:tc>
        <w:tc>
          <w:tcPr>
            <w:tcW w:w="1134" w:type="dxa"/>
            <w:vAlign w:val="center"/>
            <w:hideMark/>
          </w:tcPr>
          <w:p w:rsidR="006314B9" w:rsidRPr="002F3FC3" w:rsidRDefault="006314B9" w:rsidP="0023527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2F3FC3">
              <w:rPr>
                <w:rFonts w:ascii="宋体" w:hAnsi="宋体" w:cs="宋体" w:hint="eastAsia"/>
                <w:color w:val="000000"/>
                <w:kern w:val="0"/>
              </w:rPr>
              <w:t>单价</w:t>
            </w:r>
          </w:p>
        </w:tc>
      </w:tr>
      <w:tr w:rsidR="006314B9" w:rsidRPr="002F3FC3" w:rsidTr="006314B9">
        <w:trPr>
          <w:trHeight w:val="988"/>
          <w:jc w:val="center"/>
        </w:trPr>
        <w:tc>
          <w:tcPr>
            <w:tcW w:w="704" w:type="dxa"/>
            <w:vAlign w:val="center"/>
            <w:hideMark/>
          </w:tcPr>
          <w:p w:rsidR="006314B9" w:rsidRPr="002F3FC3" w:rsidRDefault="006314B9" w:rsidP="0023527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2F3FC3">
              <w:rPr>
                <w:rFonts w:ascii="宋体" w:hAnsi="宋体" w:cs="宋体" w:hint="eastAsia"/>
                <w:color w:val="000000"/>
                <w:kern w:val="0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6314B9" w:rsidRPr="002F3FC3" w:rsidRDefault="006314B9" w:rsidP="0023527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2F3FC3">
              <w:rPr>
                <w:rFonts w:ascii="宋体" w:hAnsi="宋体" w:cs="宋体" w:hint="eastAsia"/>
                <w:color w:val="000000"/>
                <w:kern w:val="0"/>
              </w:rPr>
              <w:t>条桌</w:t>
            </w:r>
          </w:p>
        </w:tc>
        <w:tc>
          <w:tcPr>
            <w:tcW w:w="572" w:type="dxa"/>
            <w:vAlign w:val="center"/>
            <w:hideMark/>
          </w:tcPr>
          <w:p w:rsidR="006314B9" w:rsidRPr="002F3FC3" w:rsidRDefault="006314B9" w:rsidP="0023527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2F3FC3">
              <w:rPr>
                <w:rFonts w:ascii="宋体" w:hAnsi="宋体" w:cs="宋体" w:hint="eastAsia"/>
                <w:color w:val="000000"/>
                <w:kern w:val="0"/>
              </w:rPr>
              <w:t>国景</w:t>
            </w:r>
          </w:p>
        </w:tc>
        <w:tc>
          <w:tcPr>
            <w:tcW w:w="584" w:type="dxa"/>
            <w:vAlign w:val="center"/>
            <w:hideMark/>
          </w:tcPr>
          <w:p w:rsidR="006314B9" w:rsidRPr="002F3FC3" w:rsidRDefault="006314B9" w:rsidP="0023527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2F3FC3">
              <w:rPr>
                <w:rFonts w:ascii="宋体" w:hAnsi="宋体" w:cs="宋体" w:hint="eastAsia"/>
                <w:color w:val="000000"/>
                <w:kern w:val="0"/>
              </w:rPr>
              <w:t>广东</w:t>
            </w:r>
          </w:p>
        </w:tc>
        <w:tc>
          <w:tcPr>
            <w:tcW w:w="1679" w:type="dxa"/>
            <w:vAlign w:val="center"/>
            <w:hideMark/>
          </w:tcPr>
          <w:p w:rsidR="006314B9" w:rsidRPr="002F3FC3" w:rsidRDefault="006314B9" w:rsidP="0023527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2F3FC3">
              <w:rPr>
                <w:rFonts w:ascii="宋体" w:hAnsi="宋体" w:cs="宋体" w:hint="eastAsia"/>
                <w:color w:val="000000"/>
                <w:kern w:val="0"/>
              </w:rPr>
              <w:t>1400*400*760</w:t>
            </w:r>
          </w:p>
        </w:tc>
        <w:tc>
          <w:tcPr>
            <w:tcW w:w="1706" w:type="dxa"/>
            <w:vAlign w:val="center"/>
            <w:hideMark/>
          </w:tcPr>
          <w:p w:rsidR="006314B9" w:rsidRPr="002F3FC3" w:rsidRDefault="006314B9" w:rsidP="0023527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2F3FC3">
              <w:rPr>
                <w:rFonts w:ascii="宋体" w:hAnsi="宋体" w:cs="宋体" w:hint="eastAsia"/>
                <w:color w:val="000000"/>
                <w:kern w:val="0"/>
              </w:rPr>
              <w:t>中山市国景家具有限公司</w:t>
            </w:r>
          </w:p>
        </w:tc>
        <w:tc>
          <w:tcPr>
            <w:tcW w:w="709" w:type="dxa"/>
            <w:vAlign w:val="center"/>
            <w:hideMark/>
          </w:tcPr>
          <w:p w:rsidR="006314B9" w:rsidRPr="002F3FC3" w:rsidRDefault="006314B9" w:rsidP="0023527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2F3FC3">
              <w:rPr>
                <w:rFonts w:ascii="宋体" w:hAnsi="宋体" w:cs="宋体" w:hint="eastAsia"/>
                <w:color w:val="000000"/>
                <w:kern w:val="0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张</w:t>
            </w:r>
          </w:p>
        </w:tc>
        <w:tc>
          <w:tcPr>
            <w:tcW w:w="1134" w:type="dxa"/>
            <w:vAlign w:val="center"/>
            <w:hideMark/>
          </w:tcPr>
          <w:p w:rsidR="006314B9" w:rsidRPr="002F3FC3" w:rsidRDefault="006314B9" w:rsidP="0023527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2F3FC3">
              <w:rPr>
                <w:rFonts w:ascii="宋体" w:hAnsi="宋体" w:cs="宋体" w:hint="eastAsia"/>
                <w:color w:val="000000"/>
                <w:kern w:val="0"/>
              </w:rPr>
              <w:t>550</w:t>
            </w:r>
          </w:p>
        </w:tc>
      </w:tr>
      <w:tr w:rsidR="006314B9" w:rsidRPr="002F3FC3" w:rsidTr="006314B9">
        <w:trPr>
          <w:trHeight w:val="1414"/>
          <w:jc w:val="center"/>
        </w:trPr>
        <w:tc>
          <w:tcPr>
            <w:tcW w:w="704" w:type="dxa"/>
            <w:vAlign w:val="center"/>
            <w:hideMark/>
          </w:tcPr>
          <w:p w:rsidR="006314B9" w:rsidRPr="002F3FC3" w:rsidRDefault="006314B9" w:rsidP="0023527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2F3FC3">
              <w:rPr>
                <w:rFonts w:ascii="宋体" w:hAnsi="宋体" w:cs="宋体" w:hint="eastAsia"/>
                <w:color w:val="000000"/>
                <w:kern w:val="0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6314B9" w:rsidRPr="002F3FC3" w:rsidRDefault="006314B9" w:rsidP="0023527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2F3FC3">
              <w:rPr>
                <w:rFonts w:ascii="宋体" w:hAnsi="宋体" w:cs="宋体" w:hint="eastAsia"/>
                <w:color w:val="000000"/>
                <w:kern w:val="0"/>
              </w:rPr>
              <w:t>条桌椅</w:t>
            </w:r>
          </w:p>
        </w:tc>
        <w:tc>
          <w:tcPr>
            <w:tcW w:w="572" w:type="dxa"/>
            <w:vAlign w:val="center"/>
            <w:hideMark/>
          </w:tcPr>
          <w:p w:rsidR="006314B9" w:rsidRPr="002F3FC3" w:rsidRDefault="006314B9" w:rsidP="0023527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2F3FC3">
              <w:rPr>
                <w:rFonts w:ascii="宋体" w:hAnsi="宋体" w:cs="宋体" w:hint="eastAsia"/>
                <w:color w:val="000000"/>
                <w:kern w:val="0"/>
              </w:rPr>
              <w:t>国景</w:t>
            </w:r>
          </w:p>
        </w:tc>
        <w:tc>
          <w:tcPr>
            <w:tcW w:w="584" w:type="dxa"/>
            <w:vAlign w:val="center"/>
            <w:hideMark/>
          </w:tcPr>
          <w:p w:rsidR="006314B9" w:rsidRPr="002F3FC3" w:rsidRDefault="006314B9" w:rsidP="0023527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2F3FC3">
              <w:rPr>
                <w:rFonts w:ascii="宋体" w:hAnsi="宋体" w:cs="宋体" w:hint="eastAsia"/>
                <w:color w:val="000000"/>
                <w:kern w:val="0"/>
              </w:rPr>
              <w:t>广东</w:t>
            </w:r>
          </w:p>
        </w:tc>
        <w:tc>
          <w:tcPr>
            <w:tcW w:w="1679" w:type="dxa"/>
            <w:vAlign w:val="center"/>
            <w:hideMark/>
          </w:tcPr>
          <w:p w:rsidR="006314B9" w:rsidRPr="002F3FC3" w:rsidRDefault="006314B9" w:rsidP="0023527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2F3FC3">
              <w:rPr>
                <w:rFonts w:ascii="宋体" w:hAnsi="宋体" w:cs="宋体" w:hint="eastAsia"/>
                <w:color w:val="000000"/>
                <w:kern w:val="0"/>
              </w:rPr>
              <w:t>470*540*920</w:t>
            </w:r>
          </w:p>
        </w:tc>
        <w:tc>
          <w:tcPr>
            <w:tcW w:w="1706" w:type="dxa"/>
            <w:vAlign w:val="center"/>
            <w:hideMark/>
          </w:tcPr>
          <w:p w:rsidR="006314B9" w:rsidRPr="002F3FC3" w:rsidRDefault="006314B9" w:rsidP="0023527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2F3FC3">
              <w:rPr>
                <w:rFonts w:ascii="宋体" w:hAnsi="宋体" w:cs="宋体" w:hint="eastAsia"/>
                <w:color w:val="000000"/>
                <w:kern w:val="0"/>
              </w:rPr>
              <w:t>中山市国景家具有限公司</w:t>
            </w:r>
          </w:p>
        </w:tc>
        <w:tc>
          <w:tcPr>
            <w:tcW w:w="709" w:type="dxa"/>
            <w:vAlign w:val="center"/>
            <w:hideMark/>
          </w:tcPr>
          <w:p w:rsidR="006314B9" w:rsidRPr="002F3FC3" w:rsidRDefault="006314B9" w:rsidP="0023527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2F3FC3">
              <w:rPr>
                <w:rFonts w:ascii="宋体" w:hAnsi="宋体" w:cs="宋体" w:hint="eastAsia"/>
                <w:color w:val="000000"/>
                <w:kern w:val="0"/>
              </w:rPr>
              <w:t>60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把</w:t>
            </w:r>
          </w:p>
        </w:tc>
        <w:tc>
          <w:tcPr>
            <w:tcW w:w="1134" w:type="dxa"/>
            <w:vAlign w:val="center"/>
            <w:hideMark/>
          </w:tcPr>
          <w:p w:rsidR="006314B9" w:rsidRPr="002F3FC3" w:rsidRDefault="006314B9" w:rsidP="0023527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2F3FC3">
              <w:rPr>
                <w:rFonts w:ascii="宋体" w:hAnsi="宋体" w:cs="宋体" w:hint="eastAsia"/>
                <w:color w:val="000000"/>
                <w:kern w:val="0"/>
              </w:rPr>
              <w:t>330</w:t>
            </w:r>
          </w:p>
        </w:tc>
      </w:tr>
      <w:tr w:rsidR="006314B9" w:rsidRPr="002F3FC3" w:rsidTr="006314B9">
        <w:trPr>
          <w:trHeight w:val="1122"/>
          <w:jc w:val="center"/>
        </w:trPr>
        <w:tc>
          <w:tcPr>
            <w:tcW w:w="704" w:type="dxa"/>
            <w:vAlign w:val="center"/>
            <w:hideMark/>
          </w:tcPr>
          <w:p w:rsidR="006314B9" w:rsidRPr="002F3FC3" w:rsidRDefault="006314B9" w:rsidP="0023527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2F3FC3">
              <w:rPr>
                <w:rFonts w:ascii="宋体" w:hAnsi="宋体" w:cs="宋体" w:hint="eastAsia"/>
                <w:color w:val="000000"/>
                <w:kern w:val="0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6314B9" w:rsidRPr="002F3FC3" w:rsidRDefault="006314B9" w:rsidP="0023527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2F3FC3">
              <w:rPr>
                <w:rFonts w:ascii="宋体" w:hAnsi="宋体" w:cs="宋体" w:hint="eastAsia"/>
                <w:color w:val="000000"/>
                <w:kern w:val="0"/>
              </w:rPr>
              <w:t>办公桌1</w:t>
            </w:r>
          </w:p>
        </w:tc>
        <w:tc>
          <w:tcPr>
            <w:tcW w:w="572" w:type="dxa"/>
            <w:vAlign w:val="center"/>
            <w:hideMark/>
          </w:tcPr>
          <w:p w:rsidR="006314B9" w:rsidRPr="002F3FC3" w:rsidRDefault="006314B9" w:rsidP="0023527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2F3FC3">
              <w:rPr>
                <w:rFonts w:ascii="宋体" w:hAnsi="宋体" w:cs="宋体" w:hint="eastAsia"/>
                <w:color w:val="000000"/>
                <w:kern w:val="0"/>
              </w:rPr>
              <w:t>国景</w:t>
            </w:r>
          </w:p>
        </w:tc>
        <w:tc>
          <w:tcPr>
            <w:tcW w:w="584" w:type="dxa"/>
            <w:vAlign w:val="center"/>
            <w:hideMark/>
          </w:tcPr>
          <w:p w:rsidR="006314B9" w:rsidRPr="002F3FC3" w:rsidRDefault="006314B9" w:rsidP="0023527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2F3FC3">
              <w:rPr>
                <w:rFonts w:ascii="宋体" w:hAnsi="宋体" w:cs="宋体" w:hint="eastAsia"/>
                <w:color w:val="000000"/>
                <w:kern w:val="0"/>
              </w:rPr>
              <w:t>广东</w:t>
            </w:r>
          </w:p>
        </w:tc>
        <w:tc>
          <w:tcPr>
            <w:tcW w:w="1679" w:type="dxa"/>
            <w:vAlign w:val="center"/>
            <w:hideMark/>
          </w:tcPr>
          <w:p w:rsidR="006314B9" w:rsidRPr="002F3FC3" w:rsidRDefault="006314B9" w:rsidP="0023527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2F3FC3">
              <w:rPr>
                <w:rFonts w:ascii="宋体" w:hAnsi="宋体" w:cs="宋体" w:hint="eastAsia"/>
                <w:color w:val="000000"/>
                <w:kern w:val="0"/>
              </w:rPr>
              <w:t>1800*900*760</w:t>
            </w:r>
          </w:p>
        </w:tc>
        <w:tc>
          <w:tcPr>
            <w:tcW w:w="1706" w:type="dxa"/>
            <w:vAlign w:val="center"/>
            <w:hideMark/>
          </w:tcPr>
          <w:p w:rsidR="006314B9" w:rsidRPr="002F3FC3" w:rsidRDefault="006314B9" w:rsidP="0023527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2F3FC3">
              <w:rPr>
                <w:rFonts w:ascii="宋体" w:hAnsi="宋体" w:cs="宋体" w:hint="eastAsia"/>
                <w:color w:val="000000"/>
                <w:kern w:val="0"/>
              </w:rPr>
              <w:t>中山市国景家具有限公司</w:t>
            </w:r>
          </w:p>
        </w:tc>
        <w:tc>
          <w:tcPr>
            <w:tcW w:w="709" w:type="dxa"/>
            <w:vAlign w:val="center"/>
            <w:hideMark/>
          </w:tcPr>
          <w:p w:rsidR="006314B9" w:rsidRPr="002F3FC3" w:rsidRDefault="006314B9" w:rsidP="0023527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2F3FC3">
              <w:rPr>
                <w:rFonts w:ascii="宋体" w:hAnsi="宋体" w:cs="宋体" w:hint="eastAsia"/>
                <w:color w:val="000000"/>
                <w:kern w:val="0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张</w:t>
            </w:r>
          </w:p>
        </w:tc>
        <w:tc>
          <w:tcPr>
            <w:tcW w:w="1134" w:type="dxa"/>
            <w:vAlign w:val="center"/>
            <w:hideMark/>
          </w:tcPr>
          <w:p w:rsidR="006314B9" w:rsidRPr="002F3FC3" w:rsidRDefault="006314B9" w:rsidP="0023527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2F3FC3">
              <w:rPr>
                <w:rFonts w:ascii="宋体" w:hAnsi="宋体" w:cs="宋体" w:hint="eastAsia"/>
                <w:color w:val="000000"/>
                <w:kern w:val="0"/>
              </w:rPr>
              <w:t>1840</w:t>
            </w:r>
          </w:p>
        </w:tc>
      </w:tr>
      <w:tr w:rsidR="006314B9" w:rsidRPr="002F3FC3" w:rsidTr="006314B9">
        <w:trPr>
          <w:trHeight w:val="968"/>
          <w:jc w:val="center"/>
        </w:trPr>
        <w:tc>
          <w:tcPr>
            <w:tcW w:w="704" w:type="dxa"/>
            <w:vAlign w:val="center"/>
            <w:hideMark/>
          </w:tcPr>
          <w:p w:rsidR="006314B9" w:rsidRPr="002F3FC3" w:rsidRDefault="006314B9" w:rsidP="0023527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2F3FC3">
              <w:rPr>
                <w:rFonts w:ascii="宋体" w:hAnsi="宋体" w:cs="宋体" w:hint="eastAsia"/>
                <w:color w:val="000000"/>
                <w:kern w:val="0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6314B9" w:rsidRPr="002F3FC3" w:rsidRDefault="006314B9" w:rsidP="0023527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2F3FC3">
              <w:rPr>
                <w:rFonts w:ascii="宋体" w:hAnsi="宋体" w:cs="宋体" w:hint="eastAsia"/>
                <w:color w:val="000000"/>
                <w:kern w:val="0"/>
              </w:rPr>
              <w:t>办公桌2</w:t>
            </w:r>
          </w:p>
        </w:tc>
        <w:tc>
          <w:tcPr>
            <w:tcW w:w="572" w:type="dxa"/>
            <w:vAlign w:val="center"/>
            <w:hideMark/>
          </w:tcPr>
          <w:p w:rsidR="006314B9" w:rsidRPr="002F3FC3" w:rsidRDefault="006314B9" w:rsidP="0023527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2F3FC3">
              <w:rPr>
                <w:rFonts w:ascii="宋体" w:hAnsi="宋体" w:cs="宋体" w:hint="eastAsia"/>
                <w:color w:val="000000"/>
                <w:kern w:val="0"/>
              </w:rPr>
              <w:t>国景</w:t>
            </w:r>
          </w:p>
        </w:tc>
        <w:tc>
          <w:tcPr>
            <w:tcW w:w="584" w:type="dxa"/>
            <w:vAlign w:val="center"/>
            <w:hideMark/>
          </w:tcPr>
          <w:p w:rsidR="006314B9" w:rsidRPr="002F3FC3" w:rsidRDefault="006314B9" w:rsidP="0023527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2F3FC3">
              <w:rPr>
                <w:rFonts w:ascii="宋体" w:hAnsi="宋体" w:cs="宋体" w:hint="eastAsia"/>
                <w:color w:val="000000"/>
                <w:kern w:val="0"/>
              </w:rPr>
              <w:t>广东</w:t>
            </w:r>
          </w:p>
        </w:tc>
        <w:tc>
          <w:tcPr>
            <w:tcW w:w="1679" w:type="dxa"/>
            <w:vAlign w:val="center"/>
            <w:hideMark/>
          </w:tcPr>
          <w:p w:rsidR="006314B9" w:rsidRPr="002F3FC3" w:rsidRDefault="006314B9" w:rsidP="0023527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2F3FC3">
              <w:rPr>
                <w:rFonts w:ascii="宋体" w:hAnsi="宋体" w:cs="宋体" w:hint="eastAsia"/>
                <w:color w:val="000000"/>
                <w:kern w:val="0"/>
              </w:rPr>
              <w:t>1600*800*760</w:t>
            </w:r>
          </w:p>
        </w:tc>
        <w:tc>
          <w:tcPr>
            <w:tcW w:w="1706" w:type="dxa"/>
            <w:vAlign w:val="center"/>
            <w:hideMark/>
          </w:tcPr>
          <w:p w:rsidR="006314B9" w:rsidRPr="002F3FC3" w:rsidRDefault="006314B9" w:rsidP="0023527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2F3FC3">
              <w:rPr>
                <w:rFonts w:ascii="宋体" w:hAnsi="宋体" w:cs="宋体" w:hint="eastAsia"/>
                <w:color w:val="000000"/>
                <w:kern w:val="0"/>
              </w:rPr>
              <w:t>中山市国景家具有限公司</w:t>
            </w:r>
          </w:p>
        </w:tc>
        <w:tc>
          <w:tcPr>
            <w:tcW w:w="709" w:type="dxa"/>
            <w:vAlign w:val="center"/>
            <w:hideMark/>
          </w:tcPr>
          <w:p w:rsidR="006314B9" w:rsidRPr="002F3FC3" w:rsidRDefault="006314B9" w:rsidP="0023527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2F3FC3">
              <w:rPr>
                <w:rFonts w:ascii="宋体" w:hAnsi="宋体" w:cs="宋体" w:hint="eastAsia"/>
                <w:color w:val="000000"/>
                <w:kern w:val="0"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张</w:t>
            </w:r>
          </w:p>
        </w:tc>
        <w:tc>
          <w:tcPr>
            <w:tcW w:w="1134" w:type="dxa"/>
            <w:vAlign w:val="center"/>
            <w:hideMark/>
          </w:tcPr>
          <w:p w:rsidR="006314B9" w:rsidRPr="002F3FC3" w:rsidRDefault="006314B9" w:rsidP="0023527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2F3FC3">
              <w:rPr>
                <w:rFonts w:ascii="宋体" w:hAnsi="宋体" w:cs="宋体" w:hint="eastAsia"/>
                <w:color w:val="000000"/>
                <w:kern w:val="0"/>
              </w:rPr>
              <w:t>1520</w:t>
            </w:r>
          </w:p>
        </w:tc>
      </w:tr>
      <w:tr w:rsidR="006314B9" w:rsidRPr="002F3FC3" w:rsidTr="006314B9">
        <w:trPr>
          <w:trHeight w:val="996"/>
          <w:jc w:val="center"/>
        </w:trPr>
        <w:tc>
          <w:tcPr>
            <w:tcW w:w="704" w:type="dxa"/>
            <w:vAlign w:val="center"/>
            <w:hideMark/>
          </w:tcPr>
          <w:p w:rsidR="006314B9" w:rsidRPr="002F3FC3" w:rsidRDefault="006314B9" w:rsidP="0023527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2F3FC3">
              <w:rPr>
                <w:rFonts w:ascii="宋体" w:hAnsi="宋体" w:cs="宋体" w:hint="eastAsia"/>
                <w:color w:val="000000"/>
                <w:kern w:val="0"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:rsidR="006314B9" w:rsidRPr="002F3FC3" w:rsidRDefault="006314B9" w:rsidP="0023527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2F3FC3">
              <w:rPr>
                <w:rFonts w:ascii="宋体" w:hAnsi="宋体" w:cs="宋体" w:hint="eastAsia"/>
                <w:color w:val="000000"/>
                <w:kern w:val="0"/>
              </w:rPr>
              <w:t>办公椅</w:t>
            </w:r>
          </w:p>
        </w:tc>
        <w:tc>
          <w:tcPr>
            <w:tcW w:w="572" w:type="dxa"/>
            <w:vAlign w:val="center"/>
            <w:hideMark/>
          </w:tcPr>
          <w:p w:rsidR="006314B9" w:rsidRPr="002F3FC3" w:rsidRDefault="006314B9" w:rsidP="0023527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2F3FC3">
              <w:rPr>
                <w:rFonts w:ascii="宋体" w:hAnsi="宋体" w:cs="宋体" w:hint="eastAsia"/>
                <w:color w:val="000000"/>
                <w:kern w:val="0"/>
              </w:rPr>
              <w:t>国景</w:t>
            </w:r>
          </w:p>
        </w:tc>
        <w:tc>
          <w:tcPr>
            <w:tcW w:w="584" w:type="dxa"/>
            <w:vAlign w:val="center"/>
            <w:hideMark/>
          </w:tcPr>
          <w:p w:rsidR="006314B9" w:rsidRPr="002F3FC3" w:rsidRDefault="006314B9" w:rsidP="0023527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2F3FC3">
              <w:rPr>
                <w:rFonts w:ascii="宋体" w:hAnsi="宋体" w:cs="宋体" w:hint="eastAsia"/>
                <w:color w:val="000000"/>
                <w:kern w:val="0"/>
              </w:rPr>
              <w:t>广东</w:t>
            </w:r>
          </w:p>
        </w:tc>
        <w:tc>
          <w:tcPr>
            <w:tcW w:w="1679" w:type="dxa"/>
            <w:vAlign w:val="center"/>
            <w:hideMark/>
          </w:tcPr>
          <w:p w:rsidR="006314B9" w:rsidRPr="002F3FC3" w:rsidRDefault="006314B9" w:rsidP="0023527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2F3FC3">
              <w:rPr>
                <w:rFonts w:ascii="宋体" w:hAnsi="宋体" w:cs="宋体" w:hint="eastAsia"/>
                <w:color w:val="000000"/>
                <w:kern w:val="0"/>
              </w:rPr>
              <w:t>标准</w:t>
            </w:r>
          </w:p>
        </w:tc>
        <w:tc>
          <w:tcPr>
            <w:tcW w:w="1706" w:type="dxa"/>
            <w:vAlign w:val="center"/>
            <w:hideMark/>
          </w:tcPr>
          <w:p w:rsidR="006314B9" w:rsidRPr="002F3FC3" w:rsidRDefault="006314B9" w:rsidP="0023527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2F3FC3">
              <w:rPr>
                <w:rFonts w:ascii="宋体" w:hAnsi="宋体" w:cs="宋体" w:hint="eastAsia"/>
                <w:color w:val="000000"/>
                <w:kern w:val="0"/>
              </w:rPr>
              <w:t>中山市国景家具有限公司</w:t>
            </w:r>
          </w:p>
        </w:tc>
        <w:tc>
          <w:tcPr>
            <w:tcW w:w="709" w:type="dxa"/>
            <w:vAlign w:val="center"/>
            <w:hideMark/>
          </w:tcPr>
          <w:p w:rsidR="006314B9" w:rsidRPr="002F3FC3" w:rsidRDefault="006314B9" w:rsidP="0023527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2F3FC3">
              <w:rPr>
                <w:rFonts w:ascii="宋体" w:hAnsi="宋体" w:cs="宋体" w:hint="eastAsia"/>
                <w:color w:val="000000"/>
                <w:kern w:val="0"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把</w:t>
            </w:r>
          </w:p>
        </w:tc>
        <w:tc>
          <w:tcPr>
            <w:tcW w:w="1134" w:type="dxa"/>
            <w:vAlign w:val="center"/>
            <w:hideMark/>
          </w:tcPr>
          <w:p w:rsidR="006314B9" w:rsidRPr="002F3FC3" w:rsidRDefault="006314B9" w:rsidP="0023527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2F3FC3">
              <w:rPr>
                <w:rFonts w:ascii="宋体" w:hAnsi="宋体" w:cs="宋体" w:hint="eastAsia"/>
                <w:color w:val="000000"/>
                <w:kern w:val="0"/>
              </w:rPr>
              <w:t>780</w:t>
            </w:r>
          </w:p>
        </w:tc>
      </w:tr>
      <w:tr w:rsidR="006314B9" w:rsidRPr="002F3FC3" w:rsidTr="006314B9">
        <w:trPr>
          <w:trHeight w:val="1124"/>
          <w:jc w:val="center"/>
        </w:trPr>
        <w:tc>
          <w:tcPr>
            <w:tcW w:w="704" w:type="dxa"/>
            <w:vAlign w:val="center"/>
            <w:hideMark/>
          </w:tcPr>
          <w:p w:rsidR="006314B9" w:rsidRPr="002F3FC3" w:rsidRDefault="006314B9" w:rsidP="0023527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2F3FC3">
              <w:rPr>
                <w:rFonts w:ascii="宋体" w:hAnsi="宋体" w:cs="宋体" w:hint="eastAsia"/>
                <w:color w:val="000000"/>
                <w:kern w:val="0"/>
              </w:rPr>
              <w:t>6</w:t>
            </w:r>
          </w:p>
        </w:tc>
        <w:tc>
          <w:tcPr>
            <w:tcW w:w="851" w:type="dxa"/>
            <w:vAlign w:val="center"/>
            <w:hideMark/>
          </w:tcPr>
          <w:p w:rsidR="006314B9" w:rsidRPr="002F3FC3" w:rsidRDefault="006314B9" w:rsidP="0023527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2F3FC3">
              <w:rPr>
                <w:rFonts w:ascii="宋体" w:hAnsi="宋体" w:cs="宋体" w:hint="eastAsia"/>
                <w:color w:val="000000"/>
                <w:kern w:val="0"/>
              </w:rPr>
              <w:t>沙发</w:t>
            </w:r>
          </w:p>
        </w:tc>
        <w:tc>
          <w:tcPr>
            <w:tcW w:w="572" w:type="dxa"/>
            <w:vAlign w:val="center"/>
            <w:hideMark/>
          </w:tcPr>
          <w:p w:rsidR="006314B9" w:rsidRPr="002F3FC3" w:rsidRDefault="006314B9" w:rsidP="0023527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2F3FC3">
              <w:rPr>
                <w:rFonts w:ascii="宋体" w:hAnsi="宋体" w:cs="宋体" w:hint="eastAsia"/>
                <w:color w:val="000000"/>
                <w:kern w:val="0"/>
              </w:rPr>
              <w:t>国景</w:t>
            </w:r>
          </w:p>
        </w:tc>
        <w:tc>
          <w:tcPr>
            <w:tcW w:w="584" w:type="dxa"/>
            <w:vAlign w:val="center"/>
            <w:hideMark/>
          </w:tcPr>
          <w:p w:rsidR="006314B9" w:rsidRPr="002F3FC3" w:rsidRDefault="006314B9" w:rsidP="0023527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2F3FC3">
              <w:rPr>
                <w:rFonts w:ascii="宋体" w:hAnsi="宋体" w:cs="宋体" w:hint="eastAsia"/>
                <w:color w:val="000000"/>
                <w:kern w:val="0"/>
              </w:rPr>
              <w:t>广东</w:t>
            </w:r>
          </w:p>
        </w:tc>
        <w:tc>
          <w:tcPr>
            <w:tcW w:w="1679" w:type="dxa"/>
            <w:vAlign w:val="center"/>
            <w:hideMark/>
          </w:tcPr>
          <w:p w:rsidR="006314B9" w:rsidRPr="002F3FC3" w:rsidRDefault="006314B9" w:rsidP="0023527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2F3FC3">
              <w:rPr>
                <w:rFonts w:ascii="宋体" w:hAnsi="宋体" w:cs="宋体" w:hint="eastAsia"/>
                <w:color w:val="000000"/>
                <w:kern w:val="0"/>
              </w:rPr>
              <w:t>3人位</w:t>
            </w:r>
          </w:p>
        </w:tc>
        <w:tc>
          <w:tcPr>
            <w:tcW w:w="1706" w:type="dxa"/>
            <w:vAlign w:val="center"/>
            <w:hideMark/>
          </w:tcPr>
          <w:p w:rsidR="006314B9" w:rsidRPr="002F3FC3" w:rsidRDefault="006314B9" w:rsidP="0023527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2F3FC3">
              <w:rPr>
                <w:rFonts w:ascii="宋体" w:hAnsi="宋体" w:cs="宋体" w:hint="eastAsia"/>
                <w:color w:val="000000"/>
                <w:kern w:val="0"/>
              </w:rPr>
              <w:t>中山市国景家具有限公司</w:t>
            </w:r>
          </w:p>
        </w:tc>
        <w:tc>
          <w:tcPr>
            <w:tcW w:w="709" w:type="dxa"/>
            <w:vAlign w:val="center"/>
            <w:hideMark/>
          </w:tcPr>
          <w:p w:rsidR="006314B9" w:rsidRPr="002F3FC3" w:rsidRDefault="006314B9" w:rsidP="0023527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2F3FC3">
              <w:rPr>
                <w:rFonts w:ascii="宋体" w:hAnsi="宋体" w:cs="宋体" w:hint="eastAsia"/>
                <w:color w:val="000000"/>
                <w:kern w:val="0"/>
              </w:rPr>
              <w:t>31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组</w:t>
            </w:r>
          </w:p>
        </w:tc>
        <w:tc>
          <w:tcPr>
            <w:tcW w:w="1134" w:type="dxa"/>
            <w:vAlign w:val="center"/>
            <w:hideMark/>
          </w:tcPr>
          <w:p w:rsidR="006314B9" w:rsidRPr="002F3FC3" w:rsidRDefault="006314B9" w:rsidP="0023527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2F3FC3">
              <w:rPr>
                <w:rFonts w:ascii="宋体" w:hAnsi="宋体" w:cs="宋体" w:hint="eastAsia"/>
                <w:color w:val="000000"/>
                <w:kern w:val="0"/>
              </w:rPr>
              <w:t>2760</w:t>
            </w:r>
          </w:p>
        </w:tc>
      </w:tr>
      <w:tr w:rsidR="006314B9" w:rsidRPr="002F3FC3" w:rsidTr="006314B9">
        <w:trPr>
          <w:trHeight w:val="1112"/>
          <w:jc w:val="center"/>
        </w:trPr>
        <w:tc>
          <w:tcPr>
            <w:tcW w:w="704" w:type="dxa"/>
            <w:vAlign w:val="center"/>
            <w:hideMark/>
          </w:tcPr>
          <w:p w:rsidR="006314B9" w:rsidRPr="002F3FC3" w:rsidRDefault="006314B9" w:rsidP="0023527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2F3FC3">
              <w:rPr>
                <w:rFonts w:ascii="宋体" w:hAnsi="宋体" w:cs="宋体" w:hint="eastAsia"/>
                <w:color w:val="000000"/>
                <w:kern w:val="0"/>
              </w:rPr>
              <w:t>7</w:t>
            </w:r>
          </w:p>
        </w:tc>
        <w:tc>
          <w:tcPr>
            <w:tcW w:w="851" w:type="dxa"/>
            <w:vAlign w:val="center"/>
            <w:hideMark/>
          </w:tcPr>
          <w:p w:rsidR="006314B9" w:rsidRPr="002F3FC3" w:rsidRDefault="006314B9" w:rsidP="0023527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2F3FC3">
              <w:rPr>
                <w:rFonts w:ascii="宋体" w:hAnsi="宋体" w:cs="宋体" w:hint="eastAsia"/>
                <w:color w:val="000000"/>
                <w:kern w:val="0"/>
              </w:rPr>
              <w:t>文件柜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（3门）</w:t>
            </w:r>
          </w:p>
        </w:tc>
        <w:tc>
          <w:tcPr>
            <w:tcW w:w="572" w:type="dxa"/>
            <w:vAlign w:val="center"/>
            <w:hideMark/>
          </w:tcPr>
          <w:p w:rsidR="006314B9" w:rsidRPr="002F3FC3" w:rsidRDefault="006314B9" w:rsidP="0023527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2F3FC3">
              <w:rPr>
                <w:rFonts w:ascii="宋体" w:hAnsi="宋体" w:cs="宋体" w:hint="eastAsia"/>
                <w:color w:val="000000"/>
                <w:kern w:val="0"/>
              </w:rPr>
              <w:t>国景</w:t>
            </w:r>
          </w:p>
        </w:tc>
        <w:tc>
          <w:tcPr>
            <w:tcW w:w="584" w:type="dxa"/>
            <w:vAlign w:val="center"/>
            <w:hideMark/>
          </w:tcPr>
          <w:p w:rsidR="006314B9" w:rsidRPr="002F3FC3" w:rsidRDefault="006314B9" w:rsidP="0023527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2F3FC3">
              <w:rPr>
                <w:rFonts w:ascii="宋体" w:hAnsi="宋体" w:cs="宋体" w:hint="eastAsia"/>
                <w:color w:val="000000"/>
                <w:kern w:val="0"/>
              </w:rPr>
              <w:t>广东</w:t>
            </w:r>
          </w:p>
        </w:tc>
        <w:tc>
          <w:tcPr>
            <w:tcW w:w="1679" w:type="dxa"/>
            <w:vAlign w:val="center"/>
            <w:hideMark/>
          </w:tcPr>
          <w:p w:rsidR="006314B9" w:rsidRPr="002F3FC3" w:rsidRDefault="006314B9" w:rsidP="0023527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2F3FC3">
              <w:rPr>
                <w:rFonts w:ascii="宋体" w:hAnsi="宋体" w:cs="宋体" w:hint="eastAsia"/>
                <w:color w:val="000000"/>
                <w:kern w:val="0"/>
              </w:rPr>
              <w:t>1350*420*2000</w:t>
            </w:r>
          </w:p>
        </w:tc>
        <w:tc>
          <w:tcPr>
            <w:tcW w:w="1706" w:type="dxa"/>
            <w:vAlign w:val="center"/>
            <w:hideMark/>
          </w:tcPr>
          <w:p w:rsidR="006314B9" w:rsidRPr="002F3FC3" w:rsidRDefault="006314B9" w:rsidP="0023527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2F3FC3">
              <w:rPr>
                <w:rFonts w:ascii="宋体" w:hAnsi="宋体" w:cs="宋体" w:hint="eastAsia"/>
                <w:color w:val="000000"/>
                <w:kern w:val="0"/>
              </w:rPr>
              <w:t>中山市国景家具有限公司</w:t>
            </w:r>
          </w:p>
        </w:tc>
        <w:tc>
          <w:tcPr>
            <w:tcW w:w="709" w:type="dxa"/>
            <w:vAlign w:val="center"/>
            <w:hideMark/>
          </w:tcPr>
          <w:p w:rsidR="006314B9" w:rsidRPr="002F3FC3" w:rsidRDefault="006314B9" w:rsidP="0023527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2F3FC3">
              <w:rPr>
                <w:rFonts w:ascii="宋体" w:hAnsi="宋体" w:cs="宋体" w:hint="eastAsia"/>
                <w:color w:val="000000"/>
                <w:kern w:val="0"/>
              </w:rPr>
              <w:t>74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组</w:t>
            </w:r>
          </w:p>
        </w:tc>
        <w:tc>
          <w:tcPr>
            <w:tcW w:w="1134" w:type="dxa"/>
            <w:vAlign w:val="center"/>
            <w:hideMark/>
          </w:tcPr>
          <w:p w:rsidR="006314B9" w:rsidRPr="002F3FC3" w:rsidRDefault="006314B9" w:rsidP="0023527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2F3FC3">
              <w:rPr>
                <w:rFonts w:ascii="宋体" w:hAnsi="宋体" w:cs="宋体" w:hint="eastAsia"/>
                <w:color w:val="000000"/>
                <w:kern w:val="0"/>
              </w:rPr>
              <w:t>1720</w:t>
            </w:r>
          </w:p>
        </w:tc>
      </w:tr>
      <w:tr w:rsidR="006314B9" w:rsidRPr="002F3FC3" w:rsidTr="006314B9">
        <w:trPr>
          <w:trHeight w:val="1555"/>
          <w:jc w:val="center"/>
        </w:trPr>
        <w:tc>
          <w:tcPr>
            <w:tcW w:w="704" w:type="dxa"/>
            <w:vAlign w:val="center"/>
            <w:hideMark/>
          </w:tcPr>
          <w:p w:rsidR="006314B9" w:rsidRPr="002F3FC3" w:rsidRDefault="006314B9" w:rsidP="0023527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2F3FC3">
              <w:rPr>
                <w:rFonts w:ascii="宋体" w:hAnsi="宋体" w:cs="宋体" w:hint="eastAsia"/>
                <w:color w:val="000000"/>
                <w:kern w:val="0"/>
              </w:rPr>
              <w:t>8</w:t>
            </w:r>
          </w:p>
        </w:tc>
        <w:tc>
          <w:tcPr>
            <w:tcW w:w="851" w:type="dxa"/>
            <w:vAlign w:val="center"/>
            <w:hideMark/>
          </w:tcPr>
          <w:p w:rsidR="006314B9" w:rsidRPr="002F3FC3" w:rsidRDefault="006314B9" w:rsidP="0023527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2F3FC3">
              <w:rPr>
                <w:rFonts w:ascii="宋体" w:hAnsi="宋体" w:cs="宋体" w:hint="eastAsia"/>
                <w:color w:val="000000"/>
                <w:kern w:val="0"/>
              </w:rPr>
              <w:t>保密柜</w:t>
            </w:r>
          </w:p>
        </w:tc>
        <w:tc>
          <w:tcPr>
            <w:tcW w:w="572" w:type="dxa"/>
            <w:vAlign w:val="center"/>
            <w:hideMark/>
          </w:tcPr>
          <w:p w:rsidR="006314B9" w:rsidRPr="002F3FC3" w:rsidRDefault="006314B9" w:rsidP="0023527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大唐盛兴</w:t>
            </w:r>
          </w:p>
        </w:tc>
        <w:tc>
          <w:tcPr>
            <w:tcW w:w="584" w:type="dxa"/>
            <w:vAlign w:val="center"/>
            <w:hideMark/>
          </w:tcPr>
          <w:p w:rsidR="006314B9" w:rsidRPr="002F3FC3" w:rsidRDefault="006314B9" w:rsidP="0023527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北京</w:t>
            </w:r>
          </w:p>
        </w:tc>
        <w:tc>
          <w:tcPr>
            <w:tcW w:w="1679" w:type="dxa"/>
            <w:vAlign w:val="center"/>
            <w:hideMark/>
          </w:tcPr>
          <w:p w:rsidR="006314B9" w:rsidRPr="002F3FC3" w:rsidRDefault="006314B9" w:rsidP="0023527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2F3FC3">
              <w:rPr>
                <w:rFonts w:ascii="宋体" w:hAnsi="宋体" w:cs="宋体" w:hint="eastAsia"/>
                <w:color w:val="000000"/>
                <w:kern w:val="0"/>
              </w:rPr>
              <w:t>1850*900*420</w:t>
            </w:r>
          </w:p>
        </w:tc>
        <w:tc>
          <w:tcPr>
            <w:tcW w:w="1706" w:type="dxa"/>
            <w:vAlign w:val="center"/>
            <w:hideMark/>
          </w:tcPr>
          <w:p w:rsidR="006314B9" w:rsidRPr="002F3FC3" w:rsidRDefault="006314B9" w:rsidP="0023527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北京市大唐盛兴</w:t>
            </w:r>
            <w:r>
              <w:rPr>
                <w:rFonts w:ascii="宋体" w:hAnsi="宋体" w:cs="宋体"/>
                <w:color w:val="000000"/>
                <w:kern w:val="0"/>
              </w:rPr>
              <w:t>科技发展有限公司</w:t>
            </w:r>
          </w:p>
        </w:tc>
        <w:tc>
          <w:tcPr>
            <w:tcW w:w="709" w:type="dxa"/>
            <w:vAlign w:val="center"/>
            <w:hideMark/>
          </w:tcPr>
          <w:p w:rsidR="006314B9" w:rsidRPr="002F3FC3" w:rsidRDefault="006314B9" w:rsidP="0023527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2F3FC3">
              <w:rPr>
                <w:rFonts w:ascii="宋体" w:hAnsi="宋体" w:cs="宋体" w:hint="eastAsia"/>
                <w:color w:val="000000"/>
                <w:kern w:val="0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组</w:t>
            </w:r>
          </w:p>
        </w:tc>
        <w:tc>
          <w:tcPr>
            <w:tcW w:w="1134" w:type="dxa"/>
            <w:vAlign w:val="center"/>
            <w:hideMark/>
          </w:tcPr>
          <w:p w:rsidR="006314B9" w:rsidRPr="002F3FC3" w:rsidRDefault="006314B9" w:rsidP="00235274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2F3FC3">
              <w:rPr>
                <w:rFonts w:ascii="宋体" w:hAnsi="宋体" w:cs="宋体" w:hint="eastAsia"/>
                <w:color w:val="000000"/>
                <w:kern w:val="0"/>
              </w:rPr>
              <w:t>1200</w:t>
            </w:r>
          </w:p>
        </w:tc>
      </w:tr>
    </w:tbl>
    <w:p w:rsidR="003C00B0" w:rsidRDefault="003C00B0">
      <w:pPr>
        <w:ind w:firstLine="480"/>
      </w:pPr>
    </w:p>
    <w:sectPr w:rsidR="003C00B0" w:rsidSect="00433DD7">
      <w:pgSz w:w="11906" w:h="16838"/>
      <w:pgMar w:top="1134" w:right="1361" w:bottom="680" w:left="1361" w:header="680" w:footer="680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E57" w:rsidRDefault="00DA7E57" w:rsidP="00414E3C">
      <w:pPr>
        <w:spacing w:line="240" w:lineRule="auto"/>
        <w:ind w:firstLine="480"/>
      </w:pPr>
      <w:r>
        <w:separator/>
      </w:r>
    </w:p>
  </w:endnote>
  <w:endnote w:type="continuationSeparator" w:id="0">
    <w:p w:rsidR="00DA7E57" w:rsidRDefault="00DA7E57" w:rsidP="00414E3C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E57" w:rsidRDefault="00DA7E57" w:rsidP="00414E3C">
      <w:pPr>
        <w:spacing w:line="240" w:lineRule="auto"/>
        <w:ind w:firstLine="480"/>
      </w:pPr>
      <w:r>
        <w:separator/>
      </w:r>
    </w:p>
  </w:footnote>
  <w:footnote w:type="continuationSeparator" w:id="0">
    <w:p w:rsidR="00DA7E57" w:rsidRDefault="00DA7E57" w:rsidP="00414E3C"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C62"/>
    <w:rsid w:val="00002685"/>
    <w:rsid w:val="00003280"/>
    <w:rsid w:val="000042C9"/>
    <w:rsid w:val="00004C4D"/>
    <w:rsid w:val="000119BD"/>
    <w:rsid w:val="00014742"/>
    <w:rsid w:val="0001546F"/>
    <w:rsid w:val="000163C9"/>
    <w:rsid w:val="000231F4"/>
    <w:rsid w:val="0002574E"/>
    <w:rsid w:val="00037DF4"/>
    <w:rsid w:val="0004036F"/>
    <w:rsid w:val="00041EE4"/>
    <w:rsid w:val="00043F36"/>
    <w:rsid w:val="0006057A"/>
    <w:rsid w:val="00060C96"/>
    <w:rsid w:val="00073998"/>
    <w:rsid w:val="00075135"/>
    <w:rsid w:val="00083D7F"/>
    <w:rsid w:val="00084607"/>
    <w:rsid w:val="00086E57"/>
    <w:rsid w:val="0009421B"/>
    <w:rsid w:val="000A02CD"/>
    <w:rsid w:val="000A333B"/>
    <w:rsid w:val="000A7263"/>
    <w:rsid w:val="000B0639"/>
    <w:rsid w:val="000B7D72"/>
    <w:rsid w:val="000C1AFD"/>
    <w:rsid w:val="000C55F6"/>
    <w:rsid w:val="000C7EFA"/>
    <w:rsid w:val="000D7BEE"/>
    <w:rsid w:val="000E2D7A"/>
    <w:rsid w:val="000E45F8"/>
    <w:rsid w:val="000E7B82"/>
    <w:rsid w:val="00107713"/>
    <w:rsid w:val="00121F00"/>
    <w:rsid w:val="00123A0A"/>
    <w:rsid w:val="0012685E"/>
    <w:rsid w:val="0013108F"/>
    <w:rsid w:val="00136EB7"/>
    <w:rsid w:val="0013785E"/>
    <w:rsid w:val="001406AA"/>
    <w:rsid w:val="001438E1"/>
    <w:rsid w:val="00145769"/>
    <w:rsid w:val="00146D1C"/>
    <w:rsid w:val="001510D0"/>
    <w:rsid w:val="001529D2"/>
    <w:rsid w:val="00155472"/>
    <w:rsid w:val="00155E57"/>
    <w:rsid w:val="00157C09"/>
    <w:rsid w:val="00157EF3"/>
    <w:rsid w:val="00161FBA"/>
    <w:rsid w:val="0016427E"/>
    <w:rsid w:val="001741B9"/>
    <w:rsid w:val="00180933"/>
    <w:rsid w:val="001874F5"/>
    <w:rsid w:val="001878D8"/>
    <w:rsid w:val="0019487E"/>
    <w:rsid w:val="001971FF"/>
    <w:rsid w:val="001A78E9"/>
    <w:rsid w:val="001B19DB"/>
    <w:rsid w:val="001C318D"/>
    <w:rsid w:val="001D37B5"/>
    <w:rsid w:val="001D6A91"/>
    <w:rsid w:val="001E0616"/>
    <w:rsid w:val="001E4ECE"/>
    <w:rsid w:val="001E71A0"/>
    <w:rsid w:val="001E779C"/>
    <w:rsid w:val="001F3F94"/>
    <w:rsid w:val="001F6533"/>
    <w:rsid w:val="001F7353"/>
    <w:rsid w:val="00203288"/>
    <w:rsid w:val="002042CC"/>
    <w:rsid w:val="00210F51"/>
    <w:rsid w:val="00213629"/>
    <w:rsid w:val="00222745"/>
    <w:rsid w:val="00223C80"/>
    <w:rsid w:val="00226D01"/>
    <w:rsid w:val="0024099C"/>
    <w:rsid w:val="00240CC8"/>
    <w:rsid w:val="00245E17"/>
    <w:rsid w:val="00253CD7"/>
    <w:rsid w:val="00260090"/>
    <w:rsid w:val="00260A77"/>
    <w:rsid w:val="002629E6"/>
    <w:rsid w:val="00263358"/>
    <w:rsid w:val="00264454"/>
    <w:rsid w:val="00271A29"/>
    <w:rsid w:val="0027784D"/>
    <w:rsid w:val="00286666"/>
    <w:rsid w:val="00286DD7"/>
    <w:rsid w:val="002923AC"/>
    <w:rsid w:val="00296CAF"/>
    <w:rsid w:val="00297163"/>
    <w:rsid w:val="002A14AB"/>
    <w:rsid w:val="002A5240"/>
    <w:rsid w:val="002B284F"/>
    <w:rsid w:val="002B4E6D"/>
    <w:rsid w:val="002B7DA9"/>
    <w:rsid w:val="002C3D26"/>
    <w:rsid w:val="002C452D"/>
    <w:rsid w:val="002C6B6A"/>
    <w:rsid w:val="002D0BCA"/>
    <w:rsid w:val="002D51F3"/>
    <w:rsid w:val="002F1862"/>
    <w:rsid w:val="0030061A"/>
    <w:rsid w:val="0030077F"/>
    <w:rsid w:val="003049F4"/>
    <w:rsid w:val="003058D4"/>
    <w:rsid w:val="003116F7"/>
    <w:rsid w:val="0032501C"/>
    <w:rsid w:val="00326D95"/>
    <w:rsid w:val="00336EBC"/>
    <w:rsid w:val="00346708"/>
    <w:rsid w:val="00354A3B"/>
    <w:rsid w:val="00364393"/>
    <w:rsid w:val="00367A9F"/>
    <w:rsid w:val="003717C7"/>
    <w:rsid w:val="00383C8F"/>
    <w:rsid w:val="00386D3C"/>
    <w:rsid w:val="003A3BF4"/>
    <w:rsid w:val="003A6DB1"/>
    <w:rsid w:val="003B2CC9"/>
    <w:rsid w:val="003B55C7"/>
    <w:rsid w:val="003C00B0"/>
    <w:rsid w:val="003C06B2"/>
    <w:rsid w:val="003C106D"/>
    <w:rsid w:val="003E230E"/>
    <w:rsid w:val="003E3A20"/>
    <w:rsid w:val="003E46EA"/>
    <w:rsid w:val="003F3261"/>
    <w:rsid w:val="003F69D7"/>
    <w:rsid w:val="0040319C"/>
    <w:rsid w:val="00403FCD"/>
    <w:rsid w:val="00414CC2"/>
    <w:rsid w:val="00414E3C"/>
    <w:rsid w:val="00415022"/>
    <w:rsid w:val="00416477"/>
    <w:rsid w:val="004175B6"/>
    <w:rsid w:val="004235EE"/>
    <w:rsid w:val="00423EA5"/>
    <w:rsid w:val="00423F65"/>
    <w:rsid w:val="00426AB9"/>
    <w:rsid w:val="00427CE3"/>
    <w:rsid w:val="00433DD7"/>
    <w:rsid w:val="0043603F"/>
    <w:rsid w:val="00437F77"/>
    <w:rsid w:val="00440B1C"/>
    <w:rsid w:val="00440FD1"/>
    <w:rsid w:val="004412F2"/>
    <w:rsid w:val="00454F55"/>
    <w:rsid w:val="00462937"/>
    <w:rsid w:val="00471E77"/>
    <w:rsid w:val="004814D3"/>
    <w:rsid w:val="0048524B"/>
    <w:rsid w:val="004859E8"/>
    <w:rsid w:val="00492AF9"/>
    <w:rsid w:val="0049400C"/>
    <w:rsid w:val="004A01CE"/>
    <w:rsid w:val="004A181D"/>
    <w:rsid w:val="004A1C84"/>
    <w:rsid w:val="004A76FD"/>
    <w:rsid w:val="004B4FB0"/>
    <w:rsid w:val="004C04CB"/>
    <w:rsid w:val="004C081F"/>
    <w:rsid w:val="004C1F12"/>
    <w:rsid w:val="004C5E10"/>
    <w:rsid w:val="004D47A7"/>
    <w:rsid w:val="004E107F"/>
    <w:rsid w:val="004E53E3"/>
    <w:rsid w:val="004F26FA"/>
    <w:rsid w:val="004F3621"/>
    <w:rsid w:val="004F6FAA"/>
    <w:rsid w:val="00512337"/>
    <w:rsid w:val="00532661"/>
    <w:rsid w:val="005329A7"/>
    <w:rsid w:val="00543188"/>
    <w:rsid w:val="00550A6E"/>
    <w:rsid w:val="00572D68"/>
    <w:rsid w:val="005839DC"/>
    <w:rsid w:val="005943B1"/>
    <w:rsid w:val="00596315"/>
    <w:rsid w:val="005C06E2"/>
    <w:rsid w:val="005C2B14"/>
    <w:rsid w:val="005C7306"/>
    <w:rsid w:val="005C79E6"/>
    <w:rsid w:val="005D1D77"/>
    <w:rsid w:val="005E05AA"/>
    <w:rsid w:val="005E2043"/>
    <w:rsid w:val="005F1581"/>
    <w:rsid w:val="005F53E8"/>
    <w:rsid w:val="00603CFC"/>
    <w:rsid w:val="00614F77"/>
    <w:rsid w:val="00617448"/>
    <w:rsid w:val="006266D5"/>
    <w:rsid w:val="006314B9"/>
    <w:rsid w:val="00632126"/>
    <w:rsid w:val="00633154"/>
    <w:rsid w:val="006358D9"/>
    <w:rsid w:val="006556E5"/>
    <w:rsid w:val="00655BF4"/>
    <w:rsid w:val="00667DDC"/>
    <w:rsid w:val="00671E14"/>
    <w:rsid w:val="00692E55"/>
    <w:rsid w:val="006A3F18"/>
    <w:rsid w:val="006A6837"/>
    <w:rsid w:val="006C2A52"/>
    <w:rsid w:val="006C2D7D"/>
    <w:rsid w:val="006C5182"/>
    <w:rsid w:val="006C54F1"/>
    <w:rsid w:val="006C7FFB"/>
    <w:rsid w:val="006D520B"/>
    <w:rsid w:val="006D5F7F"/>
    <w:rsid w:val="006E650C"/>
    <w:rsid w:val="006E68CF"/>
    <w:rsid w:val="006F1C99"/>
    <w:rsid w:val="006F69C2"/>
    <w:rsid w:val="007053A6"/>
    <w:rsid w:val="007136B7"/>
    <w:rsid w:val="0072510A"/>
    <w:rsid w:val="00726EF5"/>
    <w:rsid w:val="0072735D"/>
    <w:rsid w:val="0073217D"/>
    <w:rsid w:val="00734D9C"/>
    <w:rsid w:val="0074512A"/>
    <w:rsid w:val="00752499"/>
    <w:rsid w:val="00770096"/>
    <w:rsid w:val="007713F3"/>
    <w:rsid w:val="007770E3"/>
    <w:rsid w:val="007812F8"/>
    <w:rsid w:val="00794FD4"/>
    <w:rsid w:val="007952F8"/>
    <w:rsid w:val="007956B3"/>
    <w:rsid w:val="007A52B9"/>
    <w:rsid w:val="007A65CA"/>
    <w:rsid w:val="007C04C5"/>
    <w:rsid w:val="007D4477"/>
    <w:rsid w:val="007D72EF"/>
    <w:rsid w:val="007E0CA4"/>
    <w:rsid w:val="007E0E05"/>
    <w:rsid w:val="007E1F27"/>
    <w:rsid w:val="007E3045"/>
    <w:rsid w:val="007E341B"/>
    <w:rsid w:val="007E377B"/>
    <w:rsid w:val="007E4BA6"/>
    <w:rsid w:val="007E52FD"/>
    <w:rsid w:val="007E6AB6"/>
    <w:rsid w:val="007F1397"/>
    <w:rsid w:val="00800167"/>
    <w:rsid w:val="0080115C"/>
    <w:rsid w:val="00811F4B"/>
    <w:rsid w:val="00817795"/>
    <w:rsid w:val="0082553B"/>
    <w:rsid w:val="00830695"/>
    <w:rsid w:val="0083621F"/>
    <w:rsid w:val="00836F7B"/>
    <w:rsid w:val="008438F0"/>
    <w:rsid w:val="00852A72"/>
    <w:rsid w:val="00857F4C"/>
    <w:rsid w:val="008619C5"/>
    <w:rsid w:val="00861E69"/>
    <w:rsid w:val="00864603"/>
    <w:rsid w:val="00870A1D"/>
    <w:rsid w:val="008805DA"/>
    <w:rsid w:val="0088372D"/>
    <w:rsid w:val="00887168"/>
    <w:rsid w:val="00892629"/>
    <w:rsid w:val="00893C62"/>
    <w:rsid w:val="008B3093"/>
    <w:rsid w:val="008B6743"/>
    <w:rsid w:val="008C218A"/>
    <w:rsid w:val="008C296B"/>
    <w:rsid w:val="008C47B0"/>
    <w:rsid w:val="008D1149"/>
    <w:rsid w:val="008D15E3"/>
    <w:rsid w:val="008D2C70"/>
    <w:rsid w:val="008E65D6"/>
    <w:rsid w:val="008E6642"/>
    <w:rsid w:val="008F2743"/>
    <w:rsid w:val="008F638C"/>
    <w:rsid w:val="008F63A9"/>
    <w:rsid w:val="00903775"/>
    <w:rsid w:val="009201F4"/>
    <w:rsid w:val="00924DDC"/>
    <w:rsid w:val="00926811"/>
    <w:rsid w:val="009308DB"/>
    <w:rsid w:val="00940C80"/>
    <w:rsid w:val="009469D9"/>
    <w:rsid w:val="00953712"/>
    <w:rsid w:val="00956519"/>
    <w:rsid w:val="00963B78"/>
    <w:rsid w:val="00975EDC"/>
    <w:rsid w:val="00976E43"/>
    <w:rsid w:val="00981DE7"/>
    <w:rsid w:val="009844E2"/>
    <w:rsid w:val="00992C0A"/>
    <w:rsid w:val="0099466E"/>
    <w:rsid w:val="00994699"/>
    <w:rsid w:val="009C2C8F"/>
    <w:rsid w:val="009C5E7F"/>
    <w:rsid w:val="009D1889"/>
    <w:rsid w:val="009D71B2"/>
    <w:rsid w:val="009F2078"/>
    <w:rsid w:val="009F2534"/>
    <w:rsid w:val="00A11D46"/>
    <w:rsid w:val="00A11E34"/>
    <w:rsid w:val="00A11FB7"/>
    <w:rsid w:val="00A17821"/>
    <w:rsid w:val="00A26222"/>
    <w:rsid w:val="00A31EDE"/>
    <w:rsid w:val="00A348EE"/>
    <w:rsid w:val="00A400D0"/>
    <w:rsid w:val="00A42D55"/>
    <w:rsid w:val="00A47C81"/>
    <w:rsid w:val="00A56B01"/>
    <w:rsid w:val="00A63EE4"/>
    <w:rsid w:val="00A651DE"/>
    <w:rsid w:val="00A65E68"/>
    <w:rsid w:val="00A72D71"/>
    <w:rsid w:val="00A77201"/>
    <w:rsid w:val="00A77C74"/>
    <w:rsid w:val="00A77DB1"/>
    <w:rsid w:val="00A9137F"/>
    <w:rsid w:val="00A9151F"/>
    <w:rsid w:val="00AA6634"/>
    <w:rsid w:val="00AA7A15"/>
    <w:rsid w:val="00AB03D6"/>
    <w:rsid w:val="00AC1207"/>
    <w:rsid w:val="00AC54EB"/>
    <w:rsid w:val="00AC594B"/>
    <w:rsid w:val="00AD0C69"/>
    <w:rsid w:val="00AD262E"/>
    <w:rsid w:val="00AD526C"/>
    <w:rsid w:val="00AD7BFD"/>
    <w:rsid w:val="00AE7598"/>
    <w:rsid w:val="00B07863"/>
    <w:rsid w:val="00B11978"/>
    <w:rsid w:val="00B21368"/>
    <w:rsid w:val="00B27F34"/>
    <w:rsid w:val="00B36C55"/>
    <w:rsid w:val="00B441FA"/>
    <w:rsid w:val="00B52343"/>
    <w:rsid w:val="00B6366B"/>
    <w:rsid w:val="00B679E7"/>
    <w:rsid w:val="00B74B04"/>
    <w:rsid w:val="00B773B1"/>
    <w:rsid w:val="00B857FC"/>
    <w:rsid w:val="00B90681"/>
    <w:rsid w:val="00BA0397"/>
    <w:rsid w:val="00BA284B"/>
    <w:rsid w:val="00BB0FE1"/>
    <w:rsid w:val="00BC09A3"/>
    <w:rsid w:val="00BC2E82"/>
    <w:rsid w:val="00BD6CA5"/>
    <w:rsid w:val="00BE7295"/>
    <w:rsid w:val="00BF09E5"/>
    <w:rsid w:val="00C051D2"/>
    <w:rsid w:val="00C0631F"/>
    <w:rsid w:val="00C10401"/>
    <w:rsid w:val="00C223CE"/>
    <w:rsid w:val="00C317BF"/>
    <w:rsid w:val="00C35D0E"/>
    <w:rsid w:val="00C36F9E"/>
    <w:rsid w:val="00C4056E"/>
    <w:rsid w:val="00C41CE8"/>
    <w:rsid w:val="00C43ADF"/>
    <w:rsid w:val="00C45E93"/>
    <w:rsid w:val="00C56AAA"/>
    <w:rsid w:val="00C661C2"/>
    <w:rsid w:val="00C80BCD"/>
    <w:rsid w:val="00C8456F"/>
    <w:rsid w:val="00C852AB"/>
    <w:rsid w:val="00CB5197"/>
    <w:rsid w:val="00CC2BC0"/>
    <w:rsid w:val="00CD17E1"/>
    <w:rsid w:val="00CD48D6"/>
    <w:rsid w:val="00CF1D86"/>
    <w:rsid w:val="00CF22EE"/>
    <w:rsid w:val="00CF2869"/>
    <w:rsid w:val="00CF7954"/>
    <w:rsid w:val="00D0659F"/>
    <w:rsid w:val="00D16F58"/>
    <w:rsid w:val="00D26995"/>
    <w:rsid w:val="00D30A33"/>
    <w:rsid w:val="00D3747D"/>
    <w:rsid w:val="00D4001A"/>
    <w:rsid w:val="00D42541"/>
    <w:rsid w:val="00D42679"/>
    <w:rsid w:val="00D45A2D"/>
    <w:rsid w:val="00D46E2A"/>
    <w:rsid w:val="00D5278D"/>
    <w:rsid w:val="00D53E14"/>
    <w:rsid w:val="00D54960"/>
    <w:rsid w:val="00D740D0"/>
    <w:rsid w:val="00D836B7"/>
    <w:rsid w:val="00D83CE9"/>
    <w:rsid w:val="00DA7E57"/>
    <w:rsid w:val="00DB11F0"/>
    <w:rsid w:val="00DB35CC"/>
    <w:rsid w:val="00DB402E"/>
    <w:rsid w:val="00DC53DC"/>
    <w:rsid w:val="00DD6DA5"/>
    <w:rsid w:val="00DE2BC0"/>
    <w:rsid w:val="00DF2566"/>
    <w:rsid w:val="00DF3C37"/>
    <w:rsid w:val="00DF7BE5"/>
    <w:rsid w:val="00E033BD"/>
    <w:rsid w:val="00E05B80"/>
    <w:rsid w:val="00E0663C"/>
    <w:rsid w:val="00E07168"/>
    <w:rsid w:val="00E1267F"/>
    <w:rsid w:val="00E154B7"/>
    <w:rsid w:val="00E31CFF"/>
    <w:rsid w:val="00E37164"/>
    <w:rsid w:val="00E4712B"/>
    <w:rsid w:val="00E52530"/>
    <w:rsid w:val="00E553D8"/>
    <w:rsid w:val="00E57379"/>
    <w:rsid w:val="00E70DDC"/>
    <w:rsid w:val="00E82BC5"/>
    <w:rsid w:val="00E871FD"/>
    <w:rsid w:val="00E93111"/>
    <w:rsid w:val="00EA270E"/>
    <w:rsid w:val="00EA3ACD"/>
    <w:rsid w:val="00EA5190"/>
    <w:rsid w:val="00EA7852"/>
    <w:rsid w:val="00EB57E8"/>
    <w:rsid w:val="00EC3B59"/>
    <w:rsid w:val="00EC76FB"/>
    <w:rsid w:val="00ED4CCC"/>
    <w:rsid w:val="00EE035A"/>
    <w:rsid w:val="00EF05EE"/>
    <w:rsid w:val="00EF5DA8"/>
    <w:rsid w:val="00F00497"/>
    <w:rsid w:val="00F10D54"/>
    <w:rsid w:val="00F43B1C"/>
    <w:rsid w:val="00F51C56"/>
    <w:rsid w:val="00F64859"/>
    <w:rsid w:val="00F7355E"/>
    <w:rsid w:val="00F73621"/>
    <w:rsid w:val="00F73EA4"/>
    <w:rsid w:val="00F73EC4"/>
    <w:rsid w:val="00F76F1E"/>
    <w:rsid w:val="00F8627B"/>
    <w:rsid w:val="00F867BC"/>
    <w:rsid w:val="00F87CB3"/>
    <w:rsid w:val="00F921D6"/>
    <w:rsid w:val="00F9348E"/>
    <w:rsid w:val="00F953CE"/>
    <w:rsid w:val="00F97E49"/>
    <w:rsid w:val="00FA004D"/>
    <w:rsid w:val="00FA1174"/>
    <w:rsid w:val="00FB2211"/>
    <w:rsid w:val="00FB2A3E"/>
    <w:rsid w:val="00FB32B8"/>
    <w:rsid w:val="00FB5622"/>
    <w:rsid w:val="00FC4BDA"/>
    <w:rsid w:val="00FD3FBF"/>
    <w:rsid w:val="00FE21A3"/>
    <w:rsid w:val="00FE263B"/>
    <w:rsid w:val="00FE2F06"/>
    <w:rsid w:val="00FE5910"/>
    <w:rsid w:val="00FF6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3C"/>
    <w:pPr>
      <w:widowControl w:val="0"/>
      <w:spacing w:line="400" w:lineRule="exact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4E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4E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4E3C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4E3C"/>
    <w:rPr>
      <w:sz w:val="18"/>
      <w:szCs w:val="18"/>
    </w:rPr>
  </w:style>
  <w:style w:type="table" w:styleId="a5">
    <w:name w:val="Table Grid"/>
    <w:basedOn w:val="a1"/>
    <w:uiPriority w:val="39"/>
    <w:qFormat/>
    <w:rsid w:val="00414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398</Characters>
  <Application>Microsoft Office Word</Application>
  <DocSecurity>0</DocSecurity>
  <Lines>3</Lines>
  <Paragraphs>1</Paragraphs>
  <ScaleCrop>false</ScaleCrop>
  <Company>Microsoft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xzjd</cp:lastModifiedBy>
  <cp:revision>3</cp:revision>
  <dcterms:created xsi:type="dcterms:W3CDTF">2019-11-20T04:42:00Z</dcterms:created>
  <dcterms:modified xsi:type="dcterms:W3CDTF">2019-11-20T04:53:00Z</dcterms:modified>
</cp:coreProperties>
</file>