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7F" w:rsidRDefault="00116D36" w:rsidP="00116D36">
      <w:pPr>
        <w:spacing w:line="4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成交产品</w:t>
      </w:r>
      <w:r w:rsidR="00C62D7F" w:rsidRPr="007451D6">
        <w:rPr>
          <w:rFonts w:asciiTheme="minorEastAsia" w:eastAsiaTheme="minorEastAsia" w:hAnsiTheme="minorEastAsia" w:hint="eastAsia"/>
          <w:b/>
          <w:sz w:val="36"/>
          <w:szCs w:val="36"/>
        </w:rPr>
        <w:t>分项表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46"/>
        <w:gridCol w:w="1376"/>
        <w:gridCol w:w="1639"/>
        <w:gridCol w:w="1534"/>
        <w:gridCol w:w="1743"/>
        <w:gridCol w:w="1224"/>
      </w:tblGrid>
      <w:tr w:rsidR="00116D36" w:rsidRPr="007451D6" w:rsidTr="00116D36">
        <w:trPr>
          <w:trHeight w:val="529"/>
        </w:trPr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D36" w:rsidRPr="007451D6" w:rsidRDefault="00116D36" w:rsidP="00EF420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51D6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8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D36" w:rsidRPr="007451D6" w:rsidRDefault="00116D36" w:rsidP="00EF420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51D6">
              <w:rPr>
                <w:rFonts w:asciiTheme="minorEastAsia" w:eastAsiaTheme="minorEastAsia" w:hAnsiTheme="minorEastAsia" w:hint="eastAsia"/>
                <w:sz w:val="24"/>
              </w:rPr>
              <w:t>产品名称</w:t>
            </w:r>
          </w:p>
        </w:tc>
        <w:tc>
          <w:tcPr>
            <w:tcW w:w="9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D36" w:rsidRPr="007451D6" w:rsidRDefault="00116D36" w:rsidP="00EF420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51D6">
              <w:rPr>
                <w:rFonts w:asciiTheme="minorEastAsia" w:eastAsiaTheme="minorEastAsia" w:hAnsiTheme="minorEastAsia" w:hint="eastAsia"/>
                <w:sz w:val="24"/>
              </w:rPr>
              <w:t>品牌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D36" w:rsidRPr="007451D6" w:rsidRDefault="00116D36" w:rsidP="00EF420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51D6">
              <w:rPr>
                <w:rFonts w:asciiTheme="minorEastAsia" w:eastAsiaTheme="minorEastAsia" w:hAnsiTheme="minorEastAsia" w:hint="eastAsia"/>
                <w:sz w:val="24"/>
              </w:rPr>
              <w:t>规格型号</w:t>
            </w:r>
          </w:p>
        </w:tc>
        <w:tc>
          <w:tcPr>
            <w:tcW w:w="10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D36" w:rsidRPr="007451D6" w:rsidRDefault="00116D36" w:rsidP="00EF420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51D6">
              <w:rPr>
                <w:rFonts w:asciiTheme="minorEastAsia" w:eastAsiaTheme="minorEastAsia" w:hAnsiTheme="minorEastAsia" w:hint="eastAsia"/>
                <w:sz w:val="24"/>
              </w:rPr>
              <w:t>生产厂家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D36" w:rsidRPr="007451D6" w:rsidRDefault="00116D36" w:rsidP="00EF420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51D6">
              <w:rPr>
                <w:rFonts w:asciiTheme="minorEastAsia" w:eastAsiaTheme="minorEastAsia" w:hAnsiTheme="minorEastAsia" w:hint="eastAsia"/>
                <w:sz w:val="24"/>
              </w:rPr>
              <w:t>数量及单位</w:t>
            </w:r>
          </w:p>
        </w:tc>
      </w:tr>
      <w:tr w:rsidR="00116D36" w:rsidRPr="007451D6" w:rsidTr="00116D36">
        <w:trPr>
          <w:trHeight w:val="529"/>
        </w:trPr>
        <w:tc>
          <w:tcPr>
            <w:tcW w:w="5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D36" w:rsidRPr="007451D6" w:rsidRDefault="00116D36" w:rsidP="00EF4207">
            <w:pPr>
              <w:spacing w:line="400" w:lineRule="exact"/>
              <w:ind w:firstLineChars="83" w:firstLine="19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51D6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D36" w:rsidRPr="007451D6" w:rsidRDefault="00116D36" w:rsidP="00EF42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帕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萨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>特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D36" w:rsidRPr="007451D6" w:rsidRDefault="00116D36" w:rsidP="00EF42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大众汽车牌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D36" w:rsidRPr="007451D6" w:rsidRDefault="00116D36" w:rsidP="00EF42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小型轿车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D36" w:rsidRPr="007451D6" w:rsidRDefault="00116D36" w:rsidP="00EF42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上汽大众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D36" w:rsidRPr="007451D6" w:rsidRDefault="00116D36" w:rsidP="00901D5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901D57">
              <w:rPr>
                <w:rFonts w:asciiTheme="minorEastAsia" w:eastAsiaTheme="minorEastAsia" w:hAnsiTheme="minorEastAsia" w:hint="eastAsia"/>
                <w:sz w:val="24"/>
              </w:rPr>
              <w:t>辆</w:t>
            </w:r>
          </w:p>
        </w:tc>
      </w:tr>
    </w:tbl>
    <w:p w:rsidR="00943E5F" w:rsidRPr="00C62D7F" w:rsidRDefault="00943E5F" w:rsidP="00116D36">
      <w:pPr>
        <w:adjustRightInd w:val="0"/>
        <w:spacing w:line="400" w:lineRule="exact"/>
        <w:textAlignment w:val="baseline"/>
      </w:pPr>
      <w:bookmarkStart w:id="0" w:name="_GoBack"/>
      <w:bookmarkEnd w:id="0"/>
    </w:p>
    <w:sectPr w:rsidR="00943E5F" w:rsidRPr="00C62D7F" w:rsidSect="00F5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6B" w:rsidRDefault="0077336B" w:rsidP="00116D36">
      <w:r>
        <w:separator/>
      </w:r>
    </w:p>
  </w:endnote>
  <w:endnote w:type="continuationSeparator" w:id="0">
    <w:p w:rsidR="0077336B" w:rsidRDefault="0077336B" w:rsidP="0011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6B" w:rsidRDefault="0077336B" w:rsidP="00116D36">
      <w:r>
        <w:separator/>
      </w:r>
    </w:p>
  </w:footnote>
  <w:footnote w:type="continuationSeparator" w:id="0">
    <w:p w:rsidR="0077336B" w:rsidRDefault="0077336B" w:rsidP="00116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D7F"/>
    <w:rsid w:val="00116D36"/>
    <w:rsid w:val="0077336B"/>
    <w:rsid w:val="00901D57"/>
    <w:rsid w:val="00943E5F"/>
    <w:rsid w:val="00C62D7F"/>
    <w:rsid w:val="00F5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7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D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D3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6D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6D3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7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3</cp:revision>
  <cp:lastPrinted>2019-10-29T07:05:00Z</cp:lastPrinted>
  <dcterms:created xsi:type="dcterms:W3CDTF">2019-10-29T04:56:00Z</dcterms:created>
  <dcterms:modified xsi:type="dcterms:W3CDTF">2019-10-29T07:08:00Z</dcterms:modified>
</cp:coreProperties>
</file>